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e3b53f8ce42eb" w:history="1">
              <w:r>
                <w:rPr>
                  <w:rStyle w:val="Hyperlink"/>
                </w:rPr>
                <w:t>2026-2032年全球与中国嵌入式控制系统行业研究及发展前景预测报告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e3b53f8ce42eb" w:history="1">
              <w:r>
                <w:rPr>
                  <w:rStyle w:val="Hyperlink"/>
                </w:rPr>
                <w:t>2026-2032年全球与中国嵌入式控制系统行业研究及发展前景预测报告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e3b53f8ce42eb" w:history="1">
                <w:r>
                  <w:rPr>
                    <w:rStyle w:val="Hyperlink"/>
                  </w:rPr>
                  <w:t>https://www.20087.com/1/06/QianRuShiKongZhiXiTongDeFaZhanQianJing.html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嵌入式控制系统是工业设备、汽车电子及智能终端的“大脑”，普遍采用实时操作系统（RTOS）、多核处理器及硬件安全模块，实现对传感器输入的快速响应与执行器精准调控。在工业4.0驱动下，系统日益强调OPC UA、MQTT等协议兼容性，支持边缘计算与远程诊断。开发流程趋向模块化与AUTOSAR等标准架构，以提升软件复用率。然而，异构芯片生态碎片化、功能安全（如ISO 26262）认证复杂度高及网络安全威胁加剧，持续推高开发门槛与验证成本。</w:t>
      </w:r>
      <w:r>
        <w:rPr>
          <w:rFonts w:hint="eastAsia"/>
        </w:rPr>
        <w:br/>
      </w:r>
      <w:r>
        <w:rPr>
          <w:rFonts w:hint="eastAsia"/>
        </w:rPr>
        <w:t>　　未来，嵌入式控制系统将向软件定义、云原生与自主可信方向演进。市场调研网指出，容器化技术与微服务架构将使功能更新更灵活；硬件信任根（Root of Trust）与零信任安全模型将成为标配。在AI融合方面，TinyML可在边缘端实现异常检测与预测性维护。此外，数字孪生平台将支持控制系统虚拟验证与参数优化。长期来看，嵌入式控制系统将从封闭专用系统转型为开放、可进化、可验证的智能控制基座，成为物理世界与数字世界深度交互的核心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3e3b53f8ce42eb" w:history="1">
        <w:r>
          <w:rPr>
            <w:rStyle w:val="Hyperlink"/>
          </w:rPr>
          <w:t>2026-2032年全球与中国嵌入式控制系统行业研究及发展前景预测报告</w:t>
        </w:r>
      </w:hyperlink>
      <w:r>
        <w:rPr>
          <w:rFonts w:hint="eastAsia"/>
        </w:rPr>
        <w:t>》基于权威数据与一手调研资料，系统分析了嵌入式控制系统行业的产业链结构、市场规模、需求特征及价格体系，客观呈现了嵌入式控制系统行业发展现状。报告科学预测了嵌入式控制系统市场前景与未来趋势，重点剖析了主要企业的竞争格局、市场集中度及品牌影响力。同时，通过对嵌入式控制系统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全球市场嵌入式控制系统市场总体规模</w:t>
      </w:r>
      <w:r>
        <w:rPr>
          <w:rFonts w:hint="eastAsia"/>
        </w:rPr>
        <w:br/>
      </w:r>
      <w:r>
        <w:rPr>
          <w:rFonts w:hint="eastAsia"/>
        </w:rPr>
        <w:t>　　1.4 中国市场嵌入式控制系统市场总体规模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嵌入式控制系统行业发展总体概况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嵌入式控制系统行业发展主要特点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嵌入式控制系统行业发展影响因素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嵌入式控制系统有利因素</w:t>
      </w:r>
      <w:r>
        <w:rPr>
          <w:rFonts w:hint="eastAsia"/>
        </w:rPr>
        <w:br/>
      </w:r>
      <w:r>
        <w:rPr>
          <w:rFonts w:hint="eastAsia"/>
        </w:rPr>
        <w:t>　　　　1.5.3 .2 嵌入式控制系统不利因素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嵌入式控制系统主要企业在国际市场占有率（按收入，2023-2026）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2025年嵌入式控制系统主要企业在国际市场排名（按收入）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全球市场主要企业嵌入式控制系统销售收入（2023-2026）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中国市场，近三年嵌入式控制系统主要企业占有率及排名（按收入）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2025年嵌入式控制系统主要企业在中国市场排名（按收入）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中国市场主要企业嵌入式控制系统销售收入（2023-2026）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全球主要厂商嵌入式控制系统总部及产地分布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全球主要厂商成立时间及嵌入式控制系统商业化日期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全球主要厂商嵌入式控制系统产品类型及应用</w:t>
      </w:r>
      <w:r>
        <w:rPr>
          <w:rFonts w:hint="eastAsia"/>
        </w:rPr>
        <w:br/>
      </w:r>
      <w:r>
        <w:rPr>
          <w:rFonts w:hint="eastAsia"/>
        </w:rPr>
        <w:t>　　2.6 嵌入式控制系统行业集中度、竞争程度分析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嵌入式控制系统行业集中度分析：2025年全球Top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全球嵌入式控制系统第一梯队、第二梯队和第三梯队厂商（品牌）及市场份额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全球嵌入式控制系统主要地区分析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全球主要地区嵌入式控制系统市场规模分析：2021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全球主要地区嵌入式控制系统销售额及份额（2021-2026）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全球主要地区嵌入式控制系统销售额及份额预测（2027-2032）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按产品类型细分，全球嵌入式控制系统销售额对比（2021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按产品类型细分，全球嵌入式控制系统销售额及市场份额（2021-2026）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按产品类型细分，全球嵌入式控制系统销售额预测（2027-2032）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按产品类型细分，中国嵌入式控制系统销售额及市场份额（2021-2026）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按产品类型细分，中国嵌入式控制系统销售额预测（2027-2032）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汽车</w:t>
      </w:r>
      <w:r>
        <w:rPr>
          <w:rFonts w:hint="eastAsia"/>
        </w:rPr>
        <w:br/>
      </w:r>
      <w:r>
        <w:rPr>
          <w:rFonts w:hint="eastAsia"/>
        </w:rPr>
        <w:t>　　　　5.1.2 卫生保健</w:t>
      </w:r>
      <w:r>
        <w:rPr>
          <w:rFonts w:hint="eastAsia"/>
        </w:rPr>
        <w:br/>
      </w:r>
      <w:r>
        <w:rPr>
          <w:rFonts w:hint="eastAsia"/>
        </w:rPr>
        <w:t>　　　　5.1.3 电信与信息技术</w:t>
      </w:r>
      <w:r>
        <w:rPr>
          <w:rFonts w:hint="eastAsia"/>
        </w:rPr>
        <w:br/>
      </w:r>
      <w:r>
        <w:rPr>
          <w:rFonts w:hint="eastAsia"/>
        </w:rPr>
        <w:t>　　　　5.1.4 消费类电子产品</w:t>
      </w:r>
      <w:r>
        <w:rPr>
          <w:rFonts w:hint="eastAsia"/>
        </w:rPr>
        <w:br/>
      </w:r>
      <w:r>
        <w:rPr>
          <w:rFonts w:hint="eastAsia"/>
        </w:rPr>
        <w:t>　　　　5.1.5 工业的</w:t>
      </w:r>
      <w:r>
        <w:rPr>
          <w:rFonts w:hint="eastAsia"/>
        </w:rPr>
        <w:br/>
      </w:r>
      <w:r>
        <w:rPr>
          <w:rFonts w:hint="eastAsia"/>
        </w:rPr>
        <w:t>　　　　5.1.6 军事与国防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按应用细分，全球嵌入式控制系统销售额对比（2021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按应用细分，全球嵌入式控制系统销售额及市场份额（2021-2026）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按应用细分，全球嵌入式控制系统销售额预测（2027-2032）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中国不同应用嵌入式控制系统销售额及预测（2021-2032）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中国不同应用嵌入式控制系统销售额及市场份额（2021-2026）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中国不同应用嵌入式控制系统销售额预测（2027-2032）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嵌入式控制系统行业发展趋势</w:t>
      </w:r>
      <w:r>
        <w:rPr>
          <w:rFonts w:hint="eastAsia"/>
        </w:rPr>
        <w:br/>
      </w:r>
      <w:r>
        <w:rPr>
          <w:rFonts w:hint="eastAsia"/>
        </w:rPr>
        <w:t>　　7.2 嵌入式控制系统行业主要驱动因素</w:t>
      </w:r>
      <w:r>
        <w:rPr>
          <w:rFonts w:hint="eastAsia"/>
        </w:rPr>
        <w:br/>
      </w:r>
      <w:r>
        <w:rPr>
          <w:rFonts w:hint="eastAsia"/>
        </w:rPr>
        <w:t>　　7.3 嵌入式控制系统中国企业SWOT分析</w:t>
      </w:r>
      <w:r>
        <w:rPr>
          <w:rFonts w:hint="eastAsia"/>
        </w:rPr>
        <w:br/>
      </w:r>
      <w:r>
        <w:rPr>
          <w:rFonts w:hint="eastAsia"/>
        </w:rPr>
        <w:t>　　7.4 中国嵌入式控制系统行业政策环境分析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嵌入式控制系统行业产业链简介</w:t>
      </w:r>
      <w:r>
        <w:rPr>
          <w:rFonts w:hint="eastAsia"/>
        </w:rPr>
        <w:br/>
      </w:r>
      <w:r>
        <w:rPr>
          <w:rFonts w:hint="eastAsia"/>
        </w:rPr>
        <w:t>　　　　8.1.1 嵌入式控制系统行业供应链分析</w:t>
      </w:r>
      <w:r>
        <w:rPr>
          <w:rFonts w:hint="eastAsia"/>
        </w:rPr>
        <w:br/>
      </w:r>
      <w:r>
        <w:rPr>
          <w:rFonts w:hint="eastAsia"/>
        </w:rPr>
        <w:t>　　　　8.1.2 嵌入式控制系统主要原料及供应情况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嵌入式控制系统行业主要下游客户</w:t>
      </w:r>
      <w:r>
        <w:rPr>
          <w:rFonts w:hint="eastAsia"/>
        </w:rPr>
        <w:br/>
      </w:r>
      <w:r>
        <w:rPr>
          <w:rFonts w:hint="eastAsia"/>
        </w:rPr>
        <w:t>　　8.2 嵌入式控制系统行业采购模式</w:t>
      </w:r>
      <w:r>
        <w:rPr>
          <w:rFonts w:hint="eastAsia"/>
        </w:rPr>
        <w:br/>
      </w:r>
      <w:r>
        <w:rPr>
          <w:rFonts w:hint="eastAsia"/>
        </w:rPr>
        <w:t>　　8.3 嵌入式控制系统行业生产模式</w:t>
      </w:r>
      <w:r>
        <w:rPr>
          <w:rFonts w:hint="eastAsia"/>
        </w:rPr>
        <w:br/>
      </w:r>
      <w:r>
        <w:rPr>
          <w:rFonts w:hint="eastAsia"/>
        </w:rPr>
        <w:t>　　8.4 嵌入式控制系统行业销售模式及销售渠道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嵌入式控制系统行业发展主要特点</w:t>
      </w:r>
      <w:r>
        <w:rPr>
          <w:rFonts w:hint="eastAsia"/>
        </w:rPr>
        <w:br/>
      </w:r>
      <w:r>
        <w:rPr>
          <w:rFonts w:hint="eastAsia"/>
        </w:rPr>
        <w:t>　　表 2： 嵌入式控制系统行业发展有利因素分析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嵌入式控制系统行业发展不利因素分析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进入嵌入式控制系统行业壁垒</w:t>
      </w:r>
      <w:r>
        <w:rPr>
          <w:rFonts w:hint="eastAsia"/>
        </w:rPr>
        <w:br/>
      </w:r>
      <w:r>
        <w:rPr>
          <w:rFonts w:hint="eastAsia"/>
        </w:rPr>
        <w:t>　　表 5： 嵌入式控制系统主要企业在国际市场占有率（按收入，2023-2026）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2025年嵌入式控制系统主要企业在国际市场排名（按收入）&amp;（万元）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全球市场主要企业嵌入式控制系统销售收入（2023-2026）&amp;（万元）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嵌入式控制系统主要企业在中国市场占有率（按收入，2023-2026）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2025年嵌入式控制系统主要企业在中国市场排名（按收入）&amp;（万元）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中国市场主要企业嵌入式控制系统销售收入（2023-2026）&amp;（万元）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全球主要厂商嵌入式控制系统总部及产地分布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全球主要厂商成立时间及嵌入式控制系统商业化日期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全球主要厂商嵌入式控制系统产品类型及应用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2025年全球嵌入式控制系统主要厂商市场地位（第一梯队、第二梯队和第三梯队）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全球嵌入式控制系统市场投资、并购等现状分析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全球主要地区嵌入式控制系统销售额：（2021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全球主要地区嵌入式控制系统销售额（2021-2026）&amp;（万元）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全球主要地区嵌入式控制系统销售额及份额列表（2021-2026）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全球主要地区嵌入式控制系统销售额预测（2027-2032）&amp;（万元）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全球主要地区嵌入式控制系统销售额及份额列表预测（2027-2032）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按产品类型细分，全球嵌入式控制系统销售额及增长率对比（2021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按产品类型细分，全球嵌入式控制系统销售额（2021-2026）&amp;（万元）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按产品类型细分，全球嵌入式控制系统销售额市场份额列表（2021-2026）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按产品类型细分，全球嵌入式控制系统销售额预测（2027-2032）&amp;（万元）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按产品类型细分，全球嵌入式控制系统销售额市场份额预测（2027-2032）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按产品类型细分，中国嵌入式控制系统销售额（2021-2026）&amp;（万元）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按产品类型细分，中国嵌入式控制系统销售额市场份额列表（2021-2026）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按产品类型细分，中国嵌入式控制系统销售额预测（2027-2032）&amp;（万元）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按产品类型细分，中国嵌入式控制系统销售额市场份额预测（2027-2032）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按应用细分，全球嵌入式控制系统销售额及增长率对比（2021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按应用细分，全球嵌入式控制系统销售额（2021-2026）&amp;（万元）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按应用细分，全球嵌入式控制系统销售额市场份额列表（2021-2026）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按应用细分，全球嵌入式控制系统销售额预测（2027-2032）&amp;（万元）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按应用细分，全球嵌入式控制系统市场份额预测（2027-2032）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中国不同应用嵌入式控制系统销售额（2021-2026）&amp;（万元）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中国不同应用嵌入式控制系统销售额市场份额列表（2021-2026）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中国不同应用嵌入式控制系统销售额预测（2027-2032）&amp;（万元）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中国不同应用嵌入式控制系统销售额市场份额预测（2027-2032）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重点企业（14）公司信息、总部、嵌入式控制系统市场地位以及主要的竞争对手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嵌入式控制系统产品及服务介绍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嵌入式控制系统收入及毛利率（2021-2026）&amp;（万元）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嵌入式控制系统行业发展趋势</w:t>
      </w:r>
      <w:r>
        <w:rPr>
          <w:rFonts w:hint="eastAsia"/>
        </w:rPr>
        <w:br/>
      </w:r>
      <w:r>
        <w:rPr>
          <w:rFonts w:hint="eastAsia"/>
        </w:rPr>
        <w:t>　　表 111： 嵌入式控制系统行业主要驱动因素</w:t>
      </w:r>
      <w:r>
        <w:rPr>
          <w:rFonts w:hint="eastAsia"/>
        </w:rPr>
        <w:br/>
      </w:r>
      <w:r>
        <w:rPr>
          <w:rFonts w:hint="eastAsia"/>
        </w:rPr>
        <w:t>　　表 112： 嵌入式控制系统行业供应链分析</w:t>
      </w:r>
      <w:r>
        <w:rPr>
          <w:rFonts w:hint="eastAsia"/>
        </w:rPr>
        <w:br/>
      </w:r>
      <w:r>
        <w:rPr>
          <w:rFonts w:hint="eastAsia"/>
        </w:rPr>
        <w:t>　　表 113： 嵌入式控制系统上游原料供应商</w:t>
      </w:r>
      <w:r>
        <w:rPr>
          <w:rFonts w:hint="eastAsia"/>
        </w:rPr>
        <w:br/>
      </w:r>
      <w:r>
        <w:rPr>
          <w:rFonts w:hint="eastAsia"/>
        </w:rPr>
        <w:t>　　表 114： 嵌入式控制系统行业主要下游客户</w:t>
      </w:r>
      <w:r>
        <w:rPr>
          <w:rFonts w:hint="eastAsia"/>
        </w:rPr>
        <w:br/>
      </w:r>
      <w:r>
        <w:rPr>
          <w:rFonts w:hint="eastAsia"/>
        </w:rPr>
        <w:t>　　表 115： 嵌入式控制系统典型经销商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嵌入式控制系统产品图片</w:t>
      </w:r>
      <w:r>
        <w:rPr>
          <w:rFonts w:hint="eastAsia"/>
        </w:rPr>
        <w:br/>
      </w:r>
      <w:r>
        <w:rPr>
          <w:rFonts w:hint="eastAsia"/>
        </w:rPr>
        <w:t>　　图 2： 全球市场嵌入式控制系统市场规模，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全球嵌入式控制系统市场销售额预测：（万元）&amp;（2021-2032）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中国市场嵌入式控制系统销售额及未来趋势（2021-2032）&amp;（万元）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2025年全球前五大厂商嵌入式控制系统市场份额</w:t>
      </w:r>
      <w:r>
        <w:rPr>
          <w:rFonts w:hint="eastAsia"/>
        </w:rPr>
        <w:br/>
      </w:r>
      <w:r>
        <w:rPr>
          <w:rFonts w:hint="eastAsia"/>
        </w:rPr>
        <w:t>　　图 6： 2025年全球嵌入式控制系统第一梯队、第二梯队和第三梯队厂商及市场份额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全球主要地区嵌入式控制系统销售额市场份额（2021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中东嵌入式控制系统销售额及预测（2021-2032）&amp;（万元）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按产品类型细分，全球嵌入式控制系统市场份额2025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按产品类型细分，全球嵌入式控制系统市场份额2021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按产品类型细分，全球嵌入式控制系统市场份额预测2026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按产品类型细分，中国嵌入式控制系统市场份额2021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按产品类型细分，中国嵌入式控制系统市场份额预测2026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汽车</w:t>
      </w:r>
      <w:r>
        <w:rPr>
          <w:rFonts w:hint="eastAsia"/>
        </w:rPr>
        <w:br/>
      </w:r>
      <w:r>
        <w:rPr>
          <w:rFonts w:hint="eastAsia"/>
        </w:rPr>
        <w:t>　　图 26： 卫生保健</w:t>
      </w:r>
      <w:r>
        <w:rPr>
          <w:rFonts w:hint="eastAsia"/>
        </w:rPr>
        <w:br/>
      </w:r>
      <w:r>
        <w:rPr>
          <w:rFonts w:hint="eastAsia"/>
        </w:rPr>
        <w:t>　　图 27： 电信与信息技术</w:t>
      </w:r>
      <w:r>
        <w:rPr>
          <w:rFonts w:hint="eastAsia"/>
        </w:rPr>
        <w:br/>
      </w:r>
      <w:r>
        <w:rPr>
          <w:rFonts w:hint="eastAsia"/>
        </w:rPr>
        <w:t>　　图 28： 消费类电子产品</w:t>
      </w:r>
      <w:r>
        <w:rPr>
          <w:rFonts w:hint="eastAsia"/>
        </w:rPr>
        <w:br/>
      </w:r>
      <w:r>
        <w:rPr>
          <w:rFonts w:hint="eastAsia"/>
        </w:rPr>
        <w:t>　　图 29： 工业的</w:t>
      </w:r>
      <w:r>
        <w:rPr>
          <w:rFonts w:hint="eastAsia"/>
        </w:rPr>
        <w:br/>
      </w:r>
      <w:r>
        <w:rPr>
          <w:rFonts w:hint="eastAsia"/>
        </w:rPr>
        <w:t>　　图 30： 军事与国防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按应用细分，全球嵌入式控制系统市场份额2025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按应用细分，全球嵌入式控制系统市场份额2021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嵌入式控制系统中国企业SWOT分析</w:t>
      </w:r>
      <w:r>
        <w:rPr>
          <w:rFonts w:hint="eastAsia"/>
        </w:rPr>
        <w:br/>
      </w:r>
      <w:r>
        <w:rPr>
          <w:rFonts w:hint="eastAsia"/>
        </w:rPr>
        <w:t>　　图 35： 嵌入式控制系统产业链</w:t>
      </w:r>
      <w:r>
        <w:rPr>
          <w:rFonts w:hint="eastAsia"/>
        </w:rPr>
        <w:br/>
      </w:r>
      <w:r>
        <w:rPr>
          <w:rFonts w:hint="eastAsia"/>
        </w:rPr>
        <w:t>　　图 36： 嵌入式控制系统行业采购模式分析</w:t>
      </w:r>
      <w:r>
        <w:rPr>
          <w:rFonts w:hint="eastAsia"/>
        </w:rPr>
        <w:br/>
      </w:r>
      <w:r>
        <w:rPr>
          <w:rFonts w:hint="eastAsia"/>
        </w:rPr>
        <w:t>　　图 37： 嵌入式控制系统行业生产模式</w:t>
      </w:r>
      <w:r>
        <w:rPr>
          <w:rFonts w:hint="eastAsia"/>
        </w:rPr>
        <w:br/>
      </w:r>
      <w:r>
        <w:rPr>
          <w:rFonts w:hint="eastAsia"/>
        </w:rPr>
        <w:t>　　图 38： 嵌入式控制系统行业销售模式分析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e3b53f8ce42eb" w:history="1">
        <w:r>
          <w:rPr>
            <w:rStyle w:val="Hyperlink"/>
          </w:rPr>
          <w:t>2026-2032年全球与中国嵌入式控制系统行业研究及发展前景预测报告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e3b53f8ce42eb" w:history="1">
        <w:r>
          <w:rPr>
            <w:rStyle w:val="Hyperlink"/>
          </w:rPr>
          <w:t>https://www.20087.com/1/06/QianRuShiKongZhiXiTongDeFaZhanQianJing.html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热点：嵌入自动控制程序用什么方法、嵌入式控制技术、耦合式和嵌入式、嵌入式控制平台、μclinux的特点、嵌入式控制软件、嵌入式代码、嵌入式控制器有哪些、嵌入式控制应用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3523a99d141fd" w:history="1">
      <w:r>
        <w:rPr>
          <w:rStyle w:val="Hyperlink"/>
        </w:rPr>
        <w:t>2026-2032年全球与中国嵌入式控制系统行业研究及发展前景预测报告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QianRuShiKongZhiXiTongDeFaZhanQianJing.html" TargetMode="External" Id="R933e3b53f8ce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QianRuShiKongZhiXiTongDeFaZhanQianJing.html" TargetMode="External" Id="R1663523a99d1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2026-02-09T08:31:01Z</dcterms:created>
  <dcterms:modified xsi:type="dcterms:W3CDTF">2026-02-09T09:31:01Z</dcterms:modified>
  <dc:subject>2026-2032年全球与中国嵌入式控制系统行业研究及发展前景预测报告</dc:subject>
  <dc:title>2026-2032年全球与中国嵌入式控制系统行业研究及发展前景预测报告</dc:title>
  <cp:keywords>2026-2032年全球与中国嵌入式控制系统行业研究及发展前景预测报告</cp:keywords>
  <dc:description>2026-2032年全球与中国嵌入式控制系统行业研究及发展前景预测报告</dc:description>
</cp:coreProperties>
</file>