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24bab06b4489b" w:history="1">
              <w:r>
                <w:rPr>
                  <w:rStyle w:val="Hyperlink"/>
                </w:rPr>
                <w:t>2025-2031年全球与中国开关量光端机行业发展研究及前景趋势分析报告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24bab06b4489b" w:history="1">
              <w:r>
                <w:rPr>
                  <w:rStyle w:val="Hyperlink"/>
                </w:rPr>
                <w:t>2025-2031年全球与中国开关量光端机行业发展研究及前景趋势分析报告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24bab06b4489b" w:history="1">
                <w:r>
                  <w:rPr>
                    <w:rStyle w:val="Hyperlink"/>
                  </w:rPr>
                  <w:t>https://www.20087.com/1/56/KaiGuanLiangGuangDuanJiHangYeFaZhanQuShi.html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量光端机是光电转换的关键设备之一，主要用于远距离传输开关量信号，确保信号传输的稳定性和可靠性。随着光纤通信技术的发展和工业自动化水平的提高，开关量光端机的技术成熟度和应用范围不断扩大。目前，开关量光端机不仅具备高抗干扰能力，而且在体积、功耗等方面也实现了优化，使得产品更加便携、节能。</w:t>
      </w:r>
      <w:r>
        <w:rPr>
          <w:rFonts w:hint="eastAsia"/>
        </w:rPr>
        <w:br/>
      </w:r>
      <w:r>
        <w:rPr>
          <w:rFonts w:hint="eastAsia"/>
        </w:rPr>
        <w:t>　　未来，开关量光端机的发展将更加注重智能化和网络化。一方面，通过集成智能诊断功能，提高设备的自检能力和故障定位准确性，降低维护成本；另一方面，随着工业互联网的普及，支持远程监控和管理的网络化开关量光端机将得到更广泛的应用。此外，随着光纤通信技术的进步，更高带宽、更低延迟的光端机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24bab06b4489b" w:history="1">
        <w:r>
          <w:rPr>
            <w:rStyle w:val="Hyperlink"/>
          </w:rPr>
          <w:t>2025-2031年全球与中国开关量光端机行业发展研究及前景趋势分析报告</w:t>
        </w:r>
      </w:hyperlink>
      <w:r>
        <w:rPr>
          <w:rFonts w:hint="eastAsia"/>
        </w:rPr>
        <w:t>》系统分析了开关量光端机行业的市场规模、供需状况及竞争格局，重点解读了重点开关量光端机企业的经营表现。报告结合开关量光端机技术现状与未来方向，科学预测了行业发展趋势，并通过SWOT分析揭示了开关量光端机市场机遇与潜在风险。市场调研网发布的《</w:t>
      </w:r>
      <w:hyperlink r:id="R50424bab06b4489b" w:history="1">
        <w:r>
          <w:rPr>
            <w:rStyle w:val="Hyperlink"/>
          </w:rPr>
          <w:t>2025-2031年全球与中国开关量光端机行业发展研究及前景趋势分析报告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开关量光端机市场概述</w:t>
      </w:r>
      <w:r>
        <w:rPr>
          <w:rFonts w:hint="eastAsia"/>
        </w:rPr>
        <w:br/>
      </w:r>
      <w:r>
        <w:rPr>
          <w:rFonts w:hint="eastAsia"/>
        </w:rPr>
        <w:t>　　1.1 开关量光端机产品定义及统计范围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按照不同产品类型，开关量光端机主要可以分为如下几个类别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不同产品类型开关量光端机增长趋势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从不同应用，开关量光端机主要包括如下几个方面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全球与中国开关量光端机发展现状及趋势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2020-2025年全球开关量光端机发展现状及未来趋势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2020-2025年中国开关量光端机发展现状及未来趋势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2020-2025年全球开关量光端机供需现状及2025-2031年预测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2020-2025年全球开关量光端机产能、产量、产能利用率及发展趋势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2020-2025年全球开关量光端机产量、表观消费量及发展趋势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2020-2025年中国开关量光端机供需现状及2025-2031年预测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2020-2025年中国开关量光端机产能、产量、产能利用率及2025-2031年趋势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2020-2025年中国开关量光端机产量、表观消费量及发展趋势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2020-2025年中国开关量光端机产量、市场需求量及发展趋势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中国及欧美日等开关量光端机行业政策分析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全球与中国主要厂商开关量光端机产量、产值及竞争分析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2020-2025年全球开关量光端机主要厂商列表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2020-2025年全球开关量光端机主要厂商产量列表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2020-2025年全球开关量光端机主要厂商产值列表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2025年全球主要生产商开关量光端机收入排名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2020-2025年全球开关量光端机主要厂商产品价格列表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中国开关量光端机主要厂商产量、产值及市场份额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2020-2025年中国开关量光端机主要厂商产量列表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2020-2025年中国开关量光端机主要厂商产值列表</w:t>
      </w:r>
      <w:r>
        <w:rPr>
          <w:rFonts w:hint="eastAsia"/>
        </w:rPr>
        <w:br/>
      </w:r>
      <w:r>
        <w:rPr>
          <w:rFonts w:hint="eastAsia"/>
        </w:rPr>
        <w:t>　　2.3 开关量光端机厂商产地分布及商业化日期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开关量光端机行业集中度、竞争程度分析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开关量光端机行业集中度分析：全球Top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全球开关量光端机第一梯队、第二梯队和第三梯队生产商（品牌）及市场份额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全球领先开关量光端机企业SWOT分析</w:t>
      </w:r>
      <w:r>
        <w:rPr>
          <w:rFonts w:hint="eastAsia"/>
        </w:rPr>
        <w:br/>
      </w:r>
      <w:r>
        <w:rPr>
          <w:rFonts w:hint="eastAsia"/>
        </w:rPr>
        <w:t>　　2.6 全球主要开关量光端机企业采访及观点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全球主要开关量光端机生产地区分析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全球主要地区开关量光端机市场规模分析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2020-2025年全球主要地区开关量光端机产量及市场份额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2025-2031年全球主要地区开关量光端机产量及市场份额预测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2020-2025年全球主要地区开关量光端机产值及市场份额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2025-2031年全球主要地区开关量光端机产值及市场份额预测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2020-2025年北美市场开关量光端机产量、产值及增长率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2020-2025年欧洲市场开关量光端机产量、产值及增长率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2020-2025年中国市场开关量光端机产量、产值及增长率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2020-2025年日本市场开关量光端机产量、产值及增长率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2020-2025年东南亚市场开关量光端机产量、产值及增长率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2020-2025年印度市场开关量光端机产量、产值及增长率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2025-2031年全球主要地区开关量光端机消费展望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2020-2025年全球主要地区开关量光端机消费量及增长率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2025-2031年全球主要地区开关量光端机消费量预测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全球开关量光端机行业重点企业调研分析</w:t>
      </w:r>
      <w:r>
        <w:rPr>
          <w:rFonts w:hint="eastAsia"/>
        </w:rPr>
        <w:br/>
      </w:r>
      <w:r>
        <w:rPr>
          <w:rFonts w:hint="eastAsia"/>
        </w:rPr>
        <w:t>　　5.1 开关量光端机重点企业（一）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重点企业（一）基本信息、开关量光端机生产基地、销售区域、竞争对手及市场地位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重点企业（一）开关量光端机产能、产量、产值、价格及毛利率统计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开关量光端机重点企业（二）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重点企业（二）基本信息、开关量光端机生产基地、销售区域、竞争对手及市场地位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重点企业（二）开关量光端机产能、产量、产值、价格及毛利率统计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开关量光端机重点企业（三）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重点企业（三）基本信息、开关量光端机生产基地、销售区域、竞争对手及市场地位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重点企业（三）开关量光端机产能、产量、产值、价格及毛利率统计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开关量光端机重点企业（四）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重点企业（四）基本信息、开关量光端机生产基地、销售区域、竞争对手及市场地位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重点企业（四）开关量光端机产能、产量、产值、价格及毛利率统计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开关量光端机重点企业（五）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重点企业（五）基本信息、开关量光端机生产基地、销售区域、竞争对手及市场地位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重点企业（五）开关量光端机产能、产量、产值、价格及毛利率统计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开关量光端机重点企业（六）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重点企业（六）基本信息、开关量光端机生产基地、销售区域、竞争对手及市场地位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重点企业（六）开关量光端机产能、产量、产值、价格及毛利率统计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开关量光端机重点企业（七）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重点企业（七）基本信息、开关量光端机生产基地、销售区域、竞争对手及市场地位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重点企业（七）开关量光端机产能、产量、产值、价格及毛利率统计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不同类型开关量光端机市场分析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2020-2031年全球不同类型开关量光端机产量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2020-2025年全球不同类型开关量光端机产量及市场份额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2025-2031年全球不同类型开关量光端机产量预测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2020-2031年全球不同类型开关量光端机产值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2020-2025年全球不同类型开关量光端机产值及市场份额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2025-2031年全球不同类型开关量光端机产值预测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2020-2025年全球不同类型开关量光端机价格走势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2020-2025年不同价格区间开关量光端机市场份额对比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2020-2031年中国不同类型开关量光端机产量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2020-2025年中国不同类型开关量光端机产量及市场份额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2025-2031年中国不同类型开关量光端机产量预测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2020-2031年中国不同类型开关量光端机产值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2020-2025年中国不同类型开关量光端机产值及市场份额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2025-2031年中国不同类型开关量光端机产值预测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开关量光端机上游原料及下游主要应用分析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开关量光端机产业链分析</w:t>
      </w:r>
      <w:r>
        <w:rPr>
          <w:rFonts w:hint="eastAsia"/>
        </w:rPr>
        <w:br/>
      </w:r>
      <w:r>
        <w:rPr>
          <w:rFonts w:hint="eastAsia"/>
        </w:rPr>
        <w:t>　　7.2 开关量光端机产业上游供应分析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2020-2031年全球不同应用开关量光端机消费量、市场份额及增长率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2020-2025年全球不同应用开关量光端机消费量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2025-2031年全球不同应用开关量光端机消费量预测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2020-2031年中国不同应用开关量光端机消费量、市场份额及增长率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2020-2025年中国不同应用开关量光端机消费量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2025-2031年中国不同应用开关量光端机消费量预测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中国开关量光端机产量、消费量、进出口分析及未来趋势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2020-2031年中国开关量光端机产量、消费量、进出口分析及未来趋势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中国开关量光端机进出口贸易趋势</w:t>
      </w:r>
      <w:r>
        <w:rPr>
          <w:rFonts w:hint="eastAsia"/>
        </w:rPr>
        <w:br/>
      </w:r>
      <w:r>
        <w:rPr>
          <w:rFonts w:hint="eastAsia"/>
        </w:rPr>
        <w:t>　　8.3 中国开关量光端机主要进口来源</w:t>
      </w:r>
      <w:r>
        <w:rPr>
          <w:rFonts w:hint="eastAsia"/>
        </w:rPr>
        <w:br/>
      </w:r>
      <w:r>
        <w:rPr>
          <w:rFonts w:hint="eastAsia"/>
        </w:rPr>
        <w:t>　　8.4 中国开关量光端机主要出口目的地</w:t>
      </w:r>
      <w:r>
        <w:rPr>
          <w:rFonts w:hint="eastAsia"/>
        </w:rPr>
        <w:br/>
      </w:r>
      <w:r>
        <w:rPr>
          <w:rFonts w:hint="eastAsia"/>
        </w:rPr>
        <w:t>　　8.5 中国开关量光端机未来发展的有利因素、不利因素分析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中国开关量光端机主要生产消费地区分布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中国开关量光端机生产地区分布</w:t>
      </w:r>
      <w:r>
        <w:rPr>
          <w:rFonts w:hint="eastAsia"/>
        </w:rPr>
        <w:br/>
      </w:r>
      <w:r>
        <w:rPr>
          <w:rFonts w:hint="eastAsia"/>
        </w:rPr>
        <w:t>　　9.2 中国开关量光端机消费地区分布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影响中国开关量光端机供需的主要因素分析</w:t>
      </w:r>
      <w:r>
        <w:rPr>
          <w:rFonts w:hint="eastAsia"/>
        </w:rPr>
        <w:br/>
      </w:r>
      <w:r>
        <w:rPr>
          <w:rFonts w:hint="eastAsia"/>
        </w:rPr>
        <w:t>　　10.1 开关量光端机技术及相关行业技术发展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开关量光端机进出口贸易现状及趋势</w:t>
      </w:r>
      <w:r>
        <w:rPr>
          <w:rFonts w:hint="eastAsia"/>
        </w:rPr>
        <w:br/>
      </w:r>
      <w:r>
        <w:rPr>
          <w:rFonts w:hint="eastAsia"/>
        </w:rPr>
        <w:t>　　10.3 开关量光端机下游行业需求变化因素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2025-2031年开关量光端机行业、产品及技术发展趋势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开关量光端机行业及市场环境发展趋势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开关量光端机产品及技术发展趋势</w:t>
      </w:r>
      <w:r>
        <w:rPr>
          <w:rFonts w:hint="eastAsia"/>
        </w:rPr>
        <w:br/>
      </w:r>
      <w:r>
        <w:rPr>
          <w:rFonts w:hint="eastAsia"/>
        </w:rPr>
        <w:t>　　11.3 开关量光端机产品价格走势</w:t>
      </w:r>
      <w:r>
        <w:rPr>
          <w:rFonts w:hint="eastAsia"/>
        </w:rPr>
        <w:br/>
      </w:r>
      <w:r>
        <w:rPr>
          <w:rFonts w:hint="eastAsia"/>
        </w:rPr>
        <w:t>　　11.4 2025-2031年开关量光端机市场消费形态、消费者偏好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开关量光端机销售渠道分析及建议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国内开关量光端机销售渠道</w:t>
      </w:r>
      <w:r>
        <w:rPr>
          <w:rFonts w:hint="eastAsia"/>
        </w:rPr>
        <w:br/>
      </w:r>
      <w:r>
        <w:rPr>
          <w:rFonts w:hint="eastAsia"/>
        </w:rPr>
        <w:t>　　12.2 海外市场开关量光端机销售渠道</w:t>
      </w:r>
      <w:r>
        <w:rPr>
          <w:rFonts w:hint="eastAsia"/>
        </w:rPr>
        <w:br/>
      </w:r>
      <w:r>
        <w:rPr>
          <w:rFonts w:hint="eastAsia"/>
        </w:rPr>
        <w:t>　　12.3 开关量光端机销售/营销策略建议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按照不同产品类型，开关量光端机主要可以分为如下几个类别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不同种类开关量光端机增长趋势</w:t>
      </w:r>
      <w:r>
        <w:rPr>
          <w:rFonts w:hint="eastAsia"/>
        </w:rPr>
        <w:br/>
      </w:r>
      <w:r>
        <w:rPr>
          <w:rFonts w:hint="eastAsia"/>
        </w:rPr>
        <w:t>　　表3 按不同应用，开关量光端机主要包括如下几个方面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不同应用开关量光端机消费量增长趋势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中国及欧美日等地区开关量光端机相关政策分析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2020-2025年全球开关量光端机主要厂商产量列表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2020-2025年全球开关量光端机主要厂商产量市场份额列表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2020-2025年全球开关量光端机主要厂商产值列表</w:t>
      </w:r>
      <w:r>
        <w:rPr>
          <w:rFonts w:hint="eastAsia"/>
        </w:rPr>
        <w:br/>
      </w:r>
      <w:r>
        <w:rPr>
          <w:rFonts w:hint="eastAsia"/>
        </w:rPr>
        <w:t>　　表9 全球开关量光端机主要厂商产值、市场份额列表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2025年全球主要生产商开关量光端机收入排名</w:t>
      </w:r>
      <w:r>
        <w:rPr>
          <w:rFonts w:hint="eastAsia"/>
        </w:rPr>
        <w:br/>
      </w:r>
      <w:r>
        <w:rPr>
          <w:rFonts w:hint="eastAsia"/>
        </w:rPr>
        <w:t>　　表11 2020-2025年全球开关量光端机主要厂商产品价格列表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中国开关量光端机主要厂商产品价格列表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2020-2025年中国开关量光端机主要厂商产量市场份额列表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2020-2025年中国开关量光端机主要厂商产值列表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2020-2025年中国开关量光端机主要厂商产值市场份额列表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全球主要开关量光端机厂商产地分布及商业化日期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全球主要开关量光端机企业采访及观点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全球主要地区开关量光端机产值对比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全球主要地区2020-2025年开关量光端机产量市场份额列表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2025-2031年全球主要地区开关量光端机产量列表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2025-2031年全球主要地区开关量光端机产量份额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2020-2025年全球主要地区开关量光端机产值列表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2020-2025年全球主要地区开关量光端机产值份额列表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2020-2025年全球主要地区开关量光端机消费量列表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2020-2025年全球主要地区开关量光端机消费量市场份额列表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重点企业（一）开关量光端机产能、产量、产值、价格及毛利率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重点企业（一）开关量光端机产品规格及价格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重点企业（二）开关量光端机产能、产量、产值、价格及毛利率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重点企业（二）开关量光端机产品规格及价格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重点企业（三）开关量光端机产能、产量、产值、价格及毛利率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重点企业（三）开关量光端机产品规格及价格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重点企业（四）开关量光端机产能、产量、产值、价格及毛利率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重点企业（四）开关量光端机产品规格及价格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重点企业（五）开关量光端机产能、产量、产值、价格及毛利率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重点企业（五）开关量光端机产品规格及价格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重点企业（六）开关量光端机产能、产量、产值、价格及毛利率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重点企业（六）开关量光端机产品规格及价格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重点企业（七）开关量光端机产品规格、参数及市场应用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重点企业（七）开关量光端机产能、产量、产值、价格及毛利率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重点企业（七）开关量光端机产品规格及价格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2020-2025年全球不同产品类型开关量光端机产量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2020-2025年全球不同产品类型开关量光端机产量市场份额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2025-2031年全球不同产品类型开关量光端机产量预测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2025-2031年全球不同产品类型开关量光端机产量市场份额预测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2020-2025年全球不同类型开关量光端机产值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2020-2025年全球不同类型开关量光端机产值市场份额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2025-2031年全球不同类型开关量光端机产值预测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2025-2031年全球不同类型开关量光端机产值市场份额预测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2020-2025年全球不同价格区间开关量光端机市场份额对比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2020-2025年中国不同产品类型开关量光端机产量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2020-2025年中国不同产品类型开关量光端机产量市场份额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2025-2031年中国不同产品类型开关量光端机产量预测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2025-2031年中国不同产品类型开关量光端机产量市场份额预测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2020-2025年中国不同产品类型开关量光端机产值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2020-2025年中国不同产品类型开关量光端机产值市场份额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2025-2031年中国不同产品类型开关量光端机产值预测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2025-2031年中国不同产品类型开关量光端机产值市场份额预测</w:t>
      </w:r>
      <w:r>
        <w:rPr>
          <w:rFonts w:hint="eastAsia"/>
        </w:rPr>
        <w:br/>
      </w:r>
      <w:r>
        <w:rPr>
          <w:rFonts w:hint="eastAsia"/>
        </w:rPr>
        <w:t>　　表78 开关量光端机上游原料供应商及联系方式列表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2020-2025年全球不同应用开关量光端机消费量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2020-2025年全球不同应用开关量光端机消费量市场份额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2025-2031年全球不同应用开关量光端机消费量预测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2025-2031年全球不同应用开关量光端机消费量市场份额预测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2020-2025年中国不同应用开关量光端机消费量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2020-2025年中国不同应用开关量光端机消费量市场份额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2025-2031年中国不同应用开关量光端机消费量预测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2025-2031年中国不同应用开关量光端机消费量市场份额预测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2020-2025年中国开关量光端机产量、消费量、进出口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2025-2031年中国开关量光端机产量、消费量、进出口预测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中国市场开关量光端机进出口贸易趋势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中国市场开关量光端机主要进口来源</w:t>
      </w:r>
      <w:r>
        <w:rPr>
          <w:rFonts w:hint="eastAsia"/>
        </w:rPr>
        <w:br/>
      </w:r>
      <w:r>
        <w:rPr>
          <w:rFonts w:hint="eastAsia"/>
        </w:rPr>
        <w:t>　　表91 中国市场开关量光端机主要出口目的地</w:t>
      </w:r>
      <w:r>
        <w:rPr>
          <w:rFonts w:hint="eastAsia"/>
        </w:rPr>
        <w:br/>
      </w:r>
      <w:r>
        <w:rPr>
          <w:rFonts w:hint="eastAsia"/>
        </w:rPr>
        <w:t>　　表92 中国开关量光端机市场未来发展的有利因素、不利因素分析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中国开关量光端机生产地区分布</w:t>
      </w:r>
      <w:r>
        <w:rPr>
          <w:rFonts w:hint="eastAsia"/>
        </w:rPr>
        <w:br/>
      </w:r>
      <w:r>
        <w:rPr>
          <w:rFonts w:hint="eastAsia"/>
        </w:rPr>
        <w:t>　　表94 中国开关量光端机消费地区分布</w:t>
      </w:r>
      <w:r>
        <w:rPr>
          <w:rFonts w:hint="eastAsia"/>
        </w:rPr>
        <w:br/>
      </w:r>
      <w:r>
        <w:rPr>
          <w:rFonts w:hint="eastAsia"/>
        </w:rPr>
        <w:t>　　表95 开关量光端机行业及市场环境发展趋势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开关量光端机产品及技术发展趋势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2020-2025年国内开关量光端机主要销售模式及销售渠道趋势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2020-2025年欧美日等地区开关量光端机主要销售模式及销售渠道趋势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开关量光端机产品市场定位及目标消费者分析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开关量光端机产品图片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2025年全球不同产品类型开关量光端机产量市场份额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全球不同类型开关量光端机消费量市场份额对比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2020-2025年全球开关量光端机产量及增长率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2020-2025年全球开关量光端机产值及增长率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2020-2025年中国开关量光端机产量及发展趋势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2020-2025年中国开关量光端机产值及未来发展趋势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2020-2025年全球开关量光端机产能、产量、产能利用率及发展趋势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2020-2025年全球开关量光端机产量、市场需求量及发展趋势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2020-2025年中国开关量光端机产能、产量、产能利用率及发展趋势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2020-2025年中国开关量光端机产量、市场需求量及发展趋势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全球开关量光端机主要厂商2025年产量市场份额列表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全球开关量光端机主要厂商2025年产值市场份额列表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2020-2025年中国市场开关量光端机主要厂商产量市场份额列表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中国开关量光端机主要厂商2025年产量市场份额列表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中国开关量光端机主要厂商2025年产值市场份额列表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2025年全球前五及前十大生产商开关量光端机市场份额</w:t>
      </w:r>
      <w:r>
        <w:rPr>
          <w:rFonts w:hint="eastAsia"/>
        </w:rPr>
        <w:br/>
      </w:r>
      <w:r>
        <w:rPr>
          <w:rFonts w:hint="eastAsia"/>
        </w:rPr>
        <w:t>　　图24 2020-2025年全球开关量光端机第一梯队、第二梯队和第三梯队生产商（品牌）及市场份额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开关量光端机全球领先企业SWOT分析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全球主要地区开关量光端机消费量市场份额对比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2020-2025年北美市场开关量光端机产量及增长率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2020-2025年北美市场开关量光端机产值及增长率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2020-2025年欧洲市场开关量光端机产量及增长率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2020-2025年欧洲市场开关量光端机产值及增长率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2020-2025年中国市场开关量光端机产量及增长率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2020-2025年中国市场开关量光端机产值及增长率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2020-2025年日本市场开关量光端机产量及增长率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2020-2025年日本市场开关量光端机产值及增长率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2020-2025年东南亚市场开关量光端机产量及增长率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2020-2025年东南亚市场开关量光端机产值及增长率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2020-2025年印度市场开关量光端机产量及增长率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2020-2025年印度市场开关量光端机产值及增长率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2020-2025年全球主要地区开关量光端机消费量市场份额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2025-2031年全球主要地区开关量光端机消费量市场份额预测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2020-2025年印度市场开关量光端机消费量、增长率及发展预测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开关量光端机产业链分析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开关量光端机产品价格走势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24bab06b4489b" w:history="1">
        <w:r>
          <w:rPr>
            <w:rStyle w:val="Hyperlink"/>
          </w:rPr>
          <w:t>2025-2031年全球与中国开关量光端机行业发展研究及前景趋势分析报告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24bab06b4489b" w:history="1">
        <w:r>
          <w:rPr>
            <w:rStyle w:val="Hyperlink"/>
          </w:rPr>
          <w:t>https://www.20087.com/1/56/KaiGuanLiangGuangDuanJiHangYeFaZhanQuShi.html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热点：光端机、开关量光端机接线图、GE全系列PLC介绍、开关量光端机是什么、光端机6个指示灯图解、开关量光端机原理、光控开关的原理、开关量光端机在远距离手动控制消防泵的应用、慧谷光端机官网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126ecaa934c5b" w:history="1">
      <w:r>
        <w:rPr>
          <w:rStyle w:val="Hyperlink"/>
        </w:rPr>
        <w:t>2025-2031年全球与中国开关量光端机行业发展研究及前景趋势分析报告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aiGuanLiangGuangDuanJiHangYeFaZhanQuShi.html" TargetMode="External" Id="R50424bab06b4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aiGuanLiangGuangDuanJiHangYeFaZhanQuShi.html" TargetMode="External" Id="R544126ecaa93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2025-03-10T08:27:00Z</dcterms:created>
  <dcterms:modified xsi:type="dcterms:W3CDTF">2025-03-10T09:27:00Z</dcterms:modified>
  <dc:subject>2025-2031年全球与中国开关量光端机行业发展研究及前景趋势分析报告</dc:subject>
  <dc:title>2025-2031年全球与中国开关量光端机行业发展研究及前景趋势分析报告</dc:title>
  <cp:keywords>2025-2031年全球与中国开关量光端机行业发展研究及前景趋势分析报告</cp:keywords>
  <dc:description>2025-2031年全球与中国开关量光端机行业发展研究及前景趋势分析报告</dc:description>
</cp:coreProperties>
</file>