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695bcd1784b98" w:history="1">
              <w:r>
                <w:rPr>
                  <w:rStyle w:val="Hyperlink"/>
                </w:rPr>
                <w:t>全球与中国弹簧止回阀行业调研及行业前景分析报告（2024-2030年）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695bcd1784b98" w:history="1">
              <w:r>
                <w:rPr>
                  <w:rStyle w:val="Hyperlink"/>
                </w:rPr>
                <w:t>全球与中国弹簧止回阀行业调研及行业前景分析报告（2024-2030年）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695bcd1784b98" w:history="1">
                <w:r>
                  <w:rPr>
                    <w:rStyle w:val="Hyperlink"/>
                  </w:rPr>
                  <w:t>https://www.20087.com/1/86/DanHuangZhiHuiFaHangYeFaZhanQianJing.html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止回阀是一种利用弹簧力来控制流体单向流动的阀门，广泛应用于石油化工、电力、水处理等行业。近年来，随着工业自动化水平的提高和技术的进步，弹簧止回阀在设计、材料和制造工艺方面都有了显著提升。目前，弹簧止回阀不仅在密封性能、耐腐蚀性方面有所提高，还在适应高压、高温等恶劣工况的能力方面进行了优化。此外，随着对设备可靠性和长寿命的需求增加，弹簧止回阀的设计更加注重减少维护频率和提高使用寿命。</w:t>
      </w:r>
      <w:r>
        <w:rPr>
          <w:rFonts w:hint="eastAsia"/>
        </w:rPr>
        <w:br/>
      </w:r>
      <w:r>
        <w:rPr>
          <w:rFonts w:hint="eastAsia"/>
        </w:rPr>
        <w:t>　　未来，弹簧止回阀的发展将更加注重智能化和高效性。一方面，随着物联网技术的应用，弹簧止回阀将能够集成传感器和其他智能元件，实现远程监控和数据收集，提高设备的运维效率。另一方面，随着新材料技术的进步，弹簧止回阀将采用更多高性能材料，如耐高温合金、新型密封材料等，以适应更苛刻的工作条件。此外，随着对节能减排和可持续发展的重视，弹簧止回阀的设计将更加注重能效和减少泄漏，以降低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695bcd1784b98" w:history="1">
        <w:r>
          <w:rPr>
            <w:rStyle w:val="Hyperlink"/>
          </w:rPr>
          <w:t>全球与中国弹簧止回阀行业调研及行业前景分析报告（2024-2030年）</w:t>
        </w:r>
      </w:hyperlink>
      <w:r>
        <w:rPr>
          <w:rFonts w:hint="eastAsia"/>
        </w:rPr>
        <w:t>》依托国家统计局、发改委及弹簧止回阀相关行业协会的详实数据，对弹簧止回阀行业的现状、市场需求、市场规模、产业链结构、价格变动、细分市场进行了全面调研。弹簧止回阀报告还详细剖析了弹簧止回阀市场竞争格局，重点关注了品牌影响力、市场集中度及重点企业运营情况，并在预测弹簧止回阀市场发展前景和发展趋势的同时，识别了弹簧止回阀行业潜在的风险与机遇。弹簧止回阀报告以专业、科学、规范的研究方法和客观、权威的分析，为弹簧止回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弹簧止回阀市场概述</w:t>
      </w:r>
      <w:r>
        <w:rPr>
          <w:rFonts w:hint="eastAsia"/>
        </w:rPr>
        <w:br/>
      </w:r>
      <w:r>
        <w:rPr>
          <w:rFonts w:hint="eastAsia"/>
        </w:rPr>
        <w:t>　　1.1 弹簧止回阀行业概述及统计范围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不同产品类型弹簧止回阀增长趋势2019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弹簧旋启式止回阀</w:t>
      </w:r>
      <w:r>
        <w:rPr>
          <w:rFonts w:hint="eastAsia"/>
        </w:rPr>
        <w:br/>
      </w:r>
      <w:r>
        <w:rPr>
          <w:rFonts w:hint="eastAsia"/>
        </w:rPr>
        <w:t>　　　　1.2.3 弹簧球形止回阀</w:t>
      </w:r>
      <w:r>
        <w:rPr>
          <w:rFonts w:hint="eastAsia"/>
        </w:rPr>
        <w:br/>
      </w:r>
      <w:r>
        <w:rPr>
          <w:rFonts w:hint="eastAsia"/>
        </w:rPr>
        <w:t>　　　　1.2.4 弹簧盘式止回阀</w:t>
      </w:r>
      <w:r>
        <w:rPr>
          <w:rFonts w:hint="eastAsia"/>
        </w:rPr>
        <w:br/>
      </w:r>
      <w:r>
        <w:rPr>
          <w:rFonts w:hint="eastAsia"/>
        </w:rPr>
        <w:t>　　　　1.2.5 弹簧活塞止回阀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从不同应用，弹簧止回阀主要包括如下几个方面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不同应用弹簧止回阀增长趋势2019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弹簧止回阀行业发展总体概况</w:t>
      </w:r>
      <w:r>
        <w:rPr>
          <w:rFonts w:hint="eastAsia"/>
        </w:rPr>
        <w:br/>
      </w:r>
      <w:r>
        <w:rPr>
          <w:rFonts w:hint="eastAsia"/>
        </w:rPr>
        <w:t>　　　　1.4.2 弹簧止回阀行业发展主要特点</w:t>
      </w:r>
      <w:r>
        <w:rPr>
          <w:rFonts w:hint="eastAsia"/>
        </w:rPr>
        <w:br/>
      </w:r>
      <w:r>
        <w:rPr>
          <w:rFonts w:hint="eastAsia"/>
        </w:rPr>
        <w:t>　　　　1.4.3 弹簧止回阀行业发展影响因素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全球弹簧止回阀供需现状及预测（2019-2030）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全球弹簧止回阀产能、产量、产能利用率及发展趋势（2019-2030）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全球弹簧止回阀产量、需求量及发展趋势（2019-2030）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全球主要地区弹簧止回阀产量及发展趋势（2019-2030）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中国弹簧止回阀供需现状及预测（2019-2030）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中国弹簧止回阀产能、产量、产能利用率及发展趋势（2019-2030）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中国弹簧止回阀产量、市场需求量及发展趋势（2019-2030）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中国弹簧止回阀产能和产量占全球的比重（2019-2030）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全球弹簧止回阀销量及收入（2019-2030）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全球市场弹簧止回阀收入（2019-2030）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全球市场弹簧止回阀价格趋势（2019-2030）</w:t>
      </w:r>
      <w:r>
        <w:rPr>
          <w:rFonts w:hint="eastAsia"/>
        </w:rPr>
        <w:br/>
      </w:r>
      <w:r>
        <w:rPr>
          <w:rFonts w:hint="eastAsia"/>
        </w:rPr>
        <w:t>　　2.4 中国弹簧止回阀销量及收入（2019-2030）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中国市场弹簧止回阀收入（2019-2030）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中国市场弹簧止回阀销量和收入占全球的比重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全球弹簧止回阀主要地区分析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全球主要地区弹簧止回阀市场规模分析：2019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全球主要地区弹簧止回阀销售收入及市场份额（2019-2024年）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全球主要地区弹簧止回阀销售收入预测（2024-2030年）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全球主要地区弹簧止回阀销量分析：2019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全球主要地区弹簧止回阀销量及市场份额（2019-2024年）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全球主要地区弹簧止回阀销量及市场份额预测（2024-2030）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北美（美国和加拿大）弹簧止回阀收入（2019-2030）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欧洲（德国、英国、法国和意大利等国家）弹簧止回阀收入（2019-2030）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亚太（中国、日本、韩国、中国台湾、印度和东南亚等）弹簧止回阀收入（2019-2030）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拉美地区（墨西哥、巴西等国家）弹簧止回阀收入（2019-2030）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中东及非洲（土耳其、沙特等国家）弹簧止回阀收入（2019-2030）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全球市场主要厂商弹簧止回阀产能市场份额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全球市场主要厂商弹簧止回阀销量（2019-2024）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全球市场主要厂商弹簧止回阀销售收入（2019-2024）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全球市场主要厂商弹簧止回阀销售价格（2019-2024）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2024年全球主要生产商弹簧止回阀收入排名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中国市场主要厂商弹簧止回阀销量（2019-2024）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中国市场主要厂商弹簧止回阀销售收入（2019-2024）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中国市场主要厂商弹簧止回阀销售价格（2019-2024）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2024年中国主要生产商弹簧止回阀收入排名</w:t>
      </w:r>
      <w:r>
        <w:rPr>
          <w:rFonts w:hint="eastAsia"/>
        </w:rPr>
        <w:br/>
      </w:r>
      <w:r>
        <w:rPr>
          <w:rFonts w:hint="eastAsia"/>
        </w:rPr>
        <w:t>　　4.3 全球主要厂商弹簧止回阀产地分布及商业化日期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全球主要厂商弹簧止回阀产品类型列表</w:t>
      </w:r>
      <w:r>
        <w:rPr>
          <w:rFonts w:hint="eastAsia"/>
        </w:rPr>
        <w:br/>
      </w:r>
      <w:r>
        <w:rPr>
          <w:rFonts w:hint="eastAsia"/>
        </w:rPr>
        <w:t>　　4.5 弹簧止回阀行业集中度、竞争程度分析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弹簧止回阀行业集中度分析：全球头部厂商份额（Top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全球弹簧止回阀第一梯队、第二梯队和第三梯队生产商（品牌）及市场份额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不同产品类型弹簧止回阀分析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全球市场不同产品类型弹簧止回阀销量及市场份额（2019-2024）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全球市场不同产品类型弹簧止回阀销量预测（2024-2030）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全球市场不同产品类型弹簧止回阀收入（2019-2030）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全球市场不同产品类型弹簧止回阀收入及市场份额（2019-2024）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全球市场不同产品类型弹簧止回阀收入预测（2024-2030）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全球市场不同产品类型弹簧止回阀价格走势（2019-2030）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中国市场不同产品类型弹簧止回阀销量及市场份额（2019-2024）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中国市场不同产品类型弹簧止回阀销量预测（2024-2030）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中国市场不同产品类型弹簧止回阀收入（2019-2030）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中国市场不同产品类型弹簧止回阀收入及市场份额（2019-2024）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中国市场不同产品类型弹簧止回阀收入预测（2024-2030）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不同应用弹簧止回阀分析</w:t>
      </w:r>
      <w:r>
        <w:rPr>
          <w:rFonts w:hint="eastAsia"/>
        </w:rPr>
        <w:br/>
      </w:r>
      <w:r>
        <w:rPr>
          <w:rFonts w:hint="eastAsia"/>
        </w:rPr>
        <w:t>　　6.1 全球市场不同应用弹簧止回阀销量（2019-2030）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全球市场不同应用弹簧止回阀销量及市场份额（2019-2024）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全球市场不同应用弹簧止回阀销量预测（2024-2030）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全球市场不同应用弹簧止回阀收入（2019-2030）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全球市场不同应用弹簧止回阀收入及市场份额（2019-2024）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全球市场不同应用弹簧止回阀收入预测（2024-2030）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全球市场不同应用弹簧止回阀价格走势（2019-2030）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中国市场不同应用弹簧止回阀销量及市场份额（2019-2024）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中国市场不同应用弹簧止回阀销量预测（2024-2030）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中国市场不同应用弹簧止回阀收入（2019-2030）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中国市场不同应用弹簧止回阀收入及市场份额（2019-2024）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中国市场不同应用弹簧止回阀收入预测（2024-2030）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弹簧止回阀行业发展趋势</w:t>
      </w:r>
      <w:r>
        <w:rPr>
          <w:rFonts w:hint="eastAsia"/>
        </w:rPr>
        <w:br/>
      </w:r>
      <w:r>
        <w:rPr>
          <w:rFonts w:hint="eastAsia"/>
        </w:rPr>
        <w:t>　　7.2 弹簧止回阀行业主要驱动因素</w:t>
      </w:r>
      <w:r>
        <w:rPr>
          <w:rFonts w:hint="eastAsia"/>
        </w:rPr>
        <w:br/>
      </w:r>
      <w:r>
        <w:rPr>
          <w:rFonts w:hint="eastAsia"/>
        </w:rPr>
        <w:t>　　7.3 弹簧止回阀中国企业SWOT分析</w:t>
      </w:r>
      <w:r>
        <w:rPr>
          <w:rFonts w:hint="eastAsia"/>
        </w:rPr>
        <w:br/>
      </w:r>
      <w:r>
        <w:rPr>
          <w:rFonts w:hint="eastAsia"/>
        </w:rPr>
        <w:t>　　7.4 中国弹簧止回阀行业政策环境分析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弹簧止回阀行业产业链简介</w:t>
      </w:r>
      <w:r>
        <w:rPr>
          <w:rFonts w:hint="eastAsia"/>
        </w:rPr>
        <w:br/>
      </w:r>
      <w:r>
        <w:rPr>
          <w:rFonts w:hint="eastAsia"/>
        </w:rPr>
        <w:t>　　　　8.2.1 弹簧止回阀行业供应链分析</w:t>
      </w:r>
      <w:r>
        <w:rPr>
          <w:rFonts w:hint="eastAsia"/>
        </w:rPr>
        <w:br/>
      </w:r>
      <w:r>
        <w:rPr>
          <w:rFonts w:hint="eastAsia"/>
        </w:rPr>
        <w:t>　　　　8.2.2 弹簧止回阀主要原料及供应情况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弹簧止回阀行业主要下游客户</w:t>
      </w:r>
      <w:r>
        <w:rPr>
          <w:rFonts w:hint="eastAsia"/>
        </w:rPr>
        <w:br/>
      </w:r>
      <w:r>
        <w:rPr>
          <w:rFonts w:hint="eastAsia"/>
        </w:rPr>
        <w:t>　　8.3 弹簧止回阀行业采购模式</w:t>
      </w:r>
      <w:r>
        <w:rPr>
          <w:rFonts w:hint="eastAsia"/>
        </w:rPr>
        <w:br/>
      </w:r>
      <w:r>
        <w:rPr>
          <w:rFonts w:hint="eastAsia"/>
        </w:rPr>
        <w:t>　　8.4 弹簧止回阀行业生产模式</w:t>
      </w:r>
      <w:r>
        <w:rPr>
          <w:rFonts w:hint="eastAsia"/>
        </w:rPr>
        <w:br/>
      </w:r>
      <w:r>
        <w:rPr>
          <w:rFonts w:hint="eastAsia"/>
        </w:rPr>
        <w:t>　　8.5 弹簧止回阀行业销售模式及销售渠道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全球市场主要弹簧止回阀厂商简介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中国市场弹簧止回阀产量、销量、进出口分析及未来趋势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中国市场弹簧止回阀产量、销量、进出口分析及未来趋势（2019-2030）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中国市场弹簧止回阀进出口贸易趋势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中国市场弹簧止回阀主要进口来源</w:t>
      </w:r>
      <w:r>
        <w:rPr>
          <w:rFonts w:hint="eastAsia"/>
        </w:rPr>
        <w:br/>
      </w:r>
      <w:r>
        <w:rPr>
          <w:rFonts w:hint="eastAsia"/>
        </w:rPr>
        <w:t>　　10.4 中国市场弹簧止回阀主要出口目的地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中国市场弹簧止回阀主要地区分布</w:t>
      </w:r>
      <w:r>
        <w:rPr>
          <w:rFonts w:hint="eastAsia"/>
        </w:rPr>
        <w:br/>
      </w:r>
      <w:r>
        <w:rPr>
          <w:rFonts w:hint="eastAsia"/>
        </w:rPr>
        <w:t>　　11.1 中国弹簧止回阀生产地区分布</w:t>
      </w:r>
      <w:r>
        <w:rPr>
          <w:rFonts w:hint="eastAsia"/>
        </w:rPr>
        <w:br/>
      </w:r>
      <w:r>
        <w:rPr>
          <w:rFonts w:hint="eastAsia"/>
        </w:rPr>
        <w:t>　　11.2 中国弹簧止回阀消费地区分布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全球不同产品类型弹簧止回阀增长趋势2019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不同应用弹簧止回阀增长趋势2019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弹簧止回阀行业发展主要特点</w:t>
      </w:r>
      <w:r>
        <w:rPr>
          <w:rFonts w:hint="eastAsia"/>
        </w:rPr>
        <w:br/>
      </w:r>
      <w:r>
        <w:rPr>
          <w:rFonts w:hint="eastAsia"/>
        </w:rPr>
        <w:t>　　表4 弹簧止回阀行业发展有利因素分析</w:t>
      </w:r>
      <w:r>
        <w:rPr>
          <w:rFonts w:hint="eastAsia"/>
        </w:rPr>
        <w:br/>
      </w:r>
      <w:r>
        <w:rPr>
          <w:rFonts w:hint="eastAsia"/>
        </w:rPr>
        <w:t>　　表5 弹簧止回阀行业发展不利因素分析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进入弹簧止回阀行业壁垒</w:t>
      </w:r>
      <w:r>
        <w:rPr>
          <w:rFonts w:hint="eastAsia"/>
        </w:rPr>
        <w:br/>
      </w:r>
      <w:r>
        <w:rPr>
          <w:rFonts w:hint="eastAsia"/>
        </w:rPr>
        <w:t>　　表7 全球主要地区弹簧止回阀产量（千件）：2019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全球主要地区弹簧止回阀产量（2019-2024）&amp;（千件）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全球主要地区弹簧止回阀产量市场份额（2019-2024）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全球主要地区弹簧止回阀产量（2024-2030）&amp;（千件）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全球主要地区弹簧止回阀销售收入（百万美元）：2019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全球主要地区弹簧止回阀销售收入（2019-2024）&amp;（百万美元）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全球主要地区弹簧止回阀销售收入市场份额（2019-2024）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全球主要地区弹簧止回阀收入（2024-2030）&amp;（百万美元）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全球主要地区弹簧止回阀收入市场份额（2024-2030）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全球主要地区弹簧止回阀销量（千件）：2019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全球主要地区弹簧止回阀销量（2019-2024）&amp;（千件）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全球主要地区弹簧止回阀销量（2024-2030）&amp;（千件）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全球主要地区弹簧止回阀销量份额（2024-2030）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北美弹簧止回阀基本情况分析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北美（美国和加拿大）弹簧止回阀销量（2019-2030）&amp;（千件）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北美（美国和加拿大）弹簧止回阀收入（2019-2030）&amp;（百万美元）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欧洲弹簧止回阀基本情况分析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欧洲（德国、英国、法国和意大利等国家）弹簧止回阀销量（2019-2030）&amp;（千件）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欧洲（德国、英国、法国和意大利等国家）弹簧止回阀收入（2019-2030）&amp;（百万美元）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亚太地区弹簧止回阀基本情况分析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亚太（中国、日本、韩国、中国台湾、印度和东南亚等）弹簧止回阀销量（2019-2030）&amp;（千件）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亚太（中国、日本、韩国、中国台湾、印度和东南亚等）弹簧止回阀收入（2019-2030）&amp;（百万美元）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拉美地区弹簧止回阀基本情况分析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拉美地区（墨西哥、巴西等国家）弹簧止回阀销量（2019-2030）&amp;（千件）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拉美地区（墨西哥、巴西等国家）弹簧止回阀收入（2019-2030）&amp;（百万美元）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中东及非洲弹簧止回阀基本情况分析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中东及非洲（土耳其、沙特等国家）弹簧止回阀销量（2019-2030）&amp;（千件）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中东及非洲（土耳其、沙特等国家）弹簧止回阀收入（2019-2030）&amp;（百万美元）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全球市场主要厂商弹簧止回阀产能（2023-2024）&amp;（千件）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全球市场主要厂商弹簧止回阀销量（2019-2024）&amp;（千件）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全球市场主要厂商弹簧止回阀销售收入（2019-2024）&amp;（百万美元）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全球市场主要厂商弹簧止回阀销售收入市场份额（2019-2024）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全球市场主要厂商弹簧止回阀销售价格（2019-2024）&amp;（美元\u002F件）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2024年全球主要生产商弹簧止回阀收入排名（百万美元）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中国市场主要厂商弹簧止回阀销量（2019-2024）&amp;（千件）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中国市场主要厂商弹簧止回阀销售收入（2019-2024）&amp;（百万美元）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中国市场主要厂商弹簧止回阀销售收入市场份额（2019-2024）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中国市场主要厂商弹簧止回阀销售价格（2019-2024）&amp;（美元\u002F件）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2024年中国主要生产商弹簧止回阀收入排名（百万美元）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全球主要厂商弹簧止回阀产地分布及商业化日期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全球主要厂商弹簧止回阀产品类型列表</w:t>
      </w:r>
      <w:r>
        <w:rPr>
          <w:rFonts w:hint="eastAsia"/>
        </w:rPr>
        <w:br/>
      </w:r>
      <w:r>
        <w:rPr>
          <w:rFonts w:hint="eastAsia"/>
        </w:rPr>
        <w:t>　　表51 2024全球弹簧止回阀主要厂商市场地位（第一梯队、第二梯队和第三梯队）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全球不同产品类型弹簧止回阀销量（2019-2024年）&amp;（千件）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全球不同产品类型弹簧止回阀销量预测（2024-2030）&amp;（千件）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全球市场不同产品类型弹簧止回阀销量市场份额预测（2024-2030）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全球不同产品类型弹簧止回阀收入（2019-2024年）&amp;（百万美元）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全球不同产品类型弹簧止回阀收入市场份额（2019-2024）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全球不同产品类型弹簧止回阀收入预测（2024-2030）&amp;（百万美元）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全球不同产品类型弹簧止回阀收入市场份额预测（2024-2030）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全球不同产品类型弹簧止回阀价格走势（2019-2030）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中国不同产品类型弹簧止回阀销量（2019-2024年）&amp;（千件）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中国不同产品类型弹簧止回阀销量预测（2024-2030）&amp;（千件）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中国不同产品类型弹簧止回阀销量市场份额预测（2024-2030）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中国不同产品类型弹簧止回阀收入（2019-2024年）&amp;（百万美元）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中国不同产品类型弹簧止回阀收入市场份额（2019-2024）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中国不同产品类型弹簧止回阀收入预测（2024-2030）&amp;（百万美元）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中国不同产品类型弹簧止回阀收入市场份额预测（2024-2030）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全球不同应用弹簧止回阀销量（2019-2024年）&amp;（千件）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全球不同应用弹簧止回阀销量预测（2024-2030）&amp;（千件）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全球市场不同应用弹簧止回阀销量市场份额预测（2024-2030）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全球不同应用弹簧止回阀收入（2019-2024年）&amp;（百万美元）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全球不同应用弹簧止回阀收入市场份额（2019-2024）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全球不同应用弹簧止回阀收入预测（2024-2030）&amp;（百万美元）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全球不同应用弹簧止回阀收入市场份额预测（2024-2030）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全球不同应用弹簧止回阀价格走势（2019-2030）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中国不同应用弹簧止回阀销量（2019-2024年）&amp;（千件）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中国不同应用弹簧止回阀销量预测（2024-2030）&amp;（千件）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中国不同应用弹簧止回阀销量市场份额预测（2024-2030）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中国不同应用弹簧止回阀收入（2019-2024年）&amp;（百万美元）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中国不同应用弹簧止回阀收入市场份额（2019-2024）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中国不同应用弹簧止回阀收入预测（2024-2030）&amp;（百万美元）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中国不同应用弹簧止回阀收入市场份额预测（2024-2030）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弹簧止回阀行业技术发展趋势</w:t>
      </w:r>
      <w:r>
        <w:rPr>
          <w:rFonts w:hint="eastAsia"/>
        </w:rPr>
        <w:br/>
      </w:r>
      <w:r>
        <w:rPr>
          <w:rFonts w:hint="eastAsia"/>
        </w:rPr>
        <w:t>　　表87 弹簧止回阀行业主要驱动因素</w:t>
      </w:r>
      <w:r>
        <w:rPr>
          <w:rFonts w:hint="eastAsia"/>
        </w:rPr>
        <w:br/>
      </w:r>
      <w:r>
        <w:rPr>
          <w:rFonts w:hint="eastAsia"/>
        </w:rPr>
        <w:t>　　表88 弹簧止回阀行业供应链分析</w:t>
      </w:r>
      <w:r>
        <w:rPr>
          <w:rFonts w:hint="eastAsia"/>
        </w:rPr>
        <w:br/>
      </w:r>
      <w:r>
        <w:rPr>
          <w:rFonts w:hint="eastAsia"/>
        </w:rPr>
        <w:t>　　表89 弹簧止回阀上游原料供应商</w:t>
      </w:r>
      <w:r>
        <w:rPr>
          <w:rFonts w:hint="eastAsia"/>
        </w:rPr>
        <w:br/>
      </w:r>
      <w:r>
        <w:rPr>
          <w:rFonts w:hint="eastAsia"/>
        </w:rPr>
        <w:t>　　表90 弹簧止回阀行业主要下游客户</w:t>
      </w:r>
      <w:r>
        <w:rPr>
          <w:rFonts w:hint="eastAsia"/>
        </w:rPr>
        <w:br/>
      </w:r>
      <w:r>
        <w:rPr>
          <w:rFonts w:hint="eastAsia"/>
        </w:rPr>
        <w:t>　　表91 弹簧止回阀行业典型经销商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中国市场弹簧止回阀产量、销量、进出口（2019-2024年）&amp;（千件）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中国市场弹簧止回阀产量、销量、进出口预测（2024-2030）&amp;（千件）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中国市场弹簧止回阀进出口贸易趋势</w:t>
      </w:r>
      <w:r>
        <w:rPr>
          <w:rFonts w:hint="eastAsia"/>
        </w:rPr>
        <w:br/>
      </w:r>
      <w:r>
        <w:rPr>
          <w:rFonts w:hint="eastAsia"/>
        </w:rPr>
        <w:t>　　表170 中国市场弹簧止回阀主要进口来源</w:t>
      </w:r>
      <w:r>
        <w:rPr>
          <w:rFonts w:hint="eastAsia"/>
        </w:rPr>
        <w:br/>
      </w:r>
      <w:r>
        <w:rPr>
          <w:rFonts w:hint="eastAsia"/>
        </w:rPr>
        <w:t>　　表171 中国市场弹簧止回阀主要出口目的地</w:t>
      </w:r>
      <w:r>
        <w:rPr>
          <w:rFonts w:hint="eastAsia"/>
        </w:rPr>
        <w:br/>
      </w:r>
      <w:r>
        <w:rPr>
          <w:rFonts w:hint="eastAsia"/>
        </w:rPr>
        <w:t>　　表172 中国弹簧止回阀生产地区分布</w:t>
      </w:r>
      <w:r>
        <w:rPr>
          <w:rFonts w:hint="eastAsia"/>
        </w:rPr>
        <w:br/>
      </w:r>
      <w:r>
        <w:rPr>
          <w:rFonts w:hint="eastAsia"/>
        </w:rPr>
        <w:t>　　表173 中国弹簧止回阀消费地区分布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弹簧止回阀产品图片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全球不同产品类型弹簧止回阀市场份额2023 &amp; 2024</w:t>
      </w:r>
      <w:r>
        <w:rPr>
          <w:rFonts w:hint="eastAsia"/>
        </w:rPr>
        <w:br/>
      </w:r>
      <w:r>
        <w:rPr>
          <w:rFonts w:hint="eastAsia"/>
        </w:rPr>
        <w:t>　　图3 弹簧旋启式止回阀产品图片</w:t>
      </w:r>
      <w:r>
        <w:rPr>
          <w:rFonts w:hint="eastAsia"/>
        </w:rPr>
        <w:br/>
      </w:r>
      <w:r>
        <w:rPr>
          <w:rFonts w:hint="eastAsia"/>
        </w:rPr>
        <w:t>　　图4 弹簧球形止回阀产品图片</w:t>
      </w:r>
      <w:r>
        <w:rPr>
          <w:rFonts w:hint="eastAsia"/>
        </w:rPr>
        <w:br/>
      </w:r>
      <w:r>
        <w:rPr>
          <w:rFonts w:hint="eastAsia"/>
        </w:rPr>
        <w:t>　　图5 弹簧盘式止回阀产品图片</w:t>
      </w:r>
      <w:r>
        <w:rPr>
          <w:rFonts w:hint="eastAsia"/>
        </w:rPr>
        <w:br/>
      </w:r>
      <w:r>
        <w:rPr>
          <w:rFonts w:hint="eastAsia"/>
        </w:rPr>
        <w:t>　　图6 弹簧活塞止回阀产品图片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全球不同应用弹簧止回阀市场份额2023 vs 2024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全球弹簧止回阀产能、产量、产能利用率及发展趋势（2019-2030）&amp;（千件）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全球弹簧止回阀产量、需求量及发展趋势（2019-2030）&amp;（千件）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全球主要地区弹簧止回阀产量市场份额（2019-2030）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中国弹簧止回阀产能、产量、产能利用率及发展趋势（2019-2030）&amp;（千件）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中国弹簧止回阀产量、市场需求量及发展趋势（2019-2030）&amp;（千件）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中国弹簧止回阀总产能占全球比重（2019-2030）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中国弹簧止回阀总产量占全球比重（2019-2030）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全球弹簧止回阀市场收入及增长率：（2019-2030）&amp;（百万美元）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全球市场弹簧止回阀市场规模：2019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全球市场弹簧止回阀销量及增长率（2019-2030）&amp;（千件）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全球市场弹簧止回阀价格趋势（2019-2030）&amp;（美元\u002F件）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中国弹簧止回阀市场收入及增长率：（2019-2030）&amp;（百万美元）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中国市场弹簧止回阀市场规模：2019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中国市场弹簧止回阀销量及增长率（2019-2030）&amp;（千件）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中国市场弹簧止回阀销量占全球比重（2019-2030）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中国弹簧止回阀收入占全球比重（2019-2030）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全球主要地区弹簧止回阀销售收入市场份额（2019-2024）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全球主要地区弹簧止回阀销售收入市场份额（2023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全球主要地区弹簧止回阀收入市场份额（2024-2030）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北美（美国和加拿大）弹簧止回阀销量份额（2019-2030）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北美（美国和加拿大）弹簧止回阀收入份额（2019-2030）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欧洲（德国、英国、法国和意大利等国家）弹簧止回阀销量份额（2019-2030）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欧洲（德国、英国、法国和意大利等国家）弹簧止回阀收入份额（2019-2030）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亚太（中国、日本、韩国、中国台湾、印度和东南亚等）弹簧止回阀销量份额（2019-2030）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亚太（中国、日本、韩国、中国台湾、印度和东南亚等）弹簧止回阀收入份额（2019-2030）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拉美地区（墨西哥、巴西等国家）弹簧止回阀销量份额（2019-2030）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拉美地区（墨西哥、巴西等国家）弹簧止回阀收入份额（2019-2030）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中东及非洲（土耳其、沙特等国家）弹簧止回阀销量份额（2019-2030）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中东及非洲（土耳其、沙特等国家）弹簧止回阀收入份额（2019-2030）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2024年全球市场主要厂商弹簧止回阀销量市场份额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2024年全球市场主要厂商弹簧止回阀收入市场份额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2024年中国市场主要厂商弹簧止回阀销量市场份额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2024年中国市场主要厂商弹簧止回阀收入市场份额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2024年全球前五大生产商弹簧止回阀市场份额</w:t>
      </w:r>
      <w:r>
        <w:rPr>
          <w:rFonts w:hint="eastAsia"/>
        </w:rPr>
        <w:br/>
      </w:r>
      <w:r>
        <w:rPr>
          <w:rFonts w:hint="eastAsia"/>
        </w:rPr>
        <w:t>　　图48 全球弹簧止回阀第一梯队、第二梯队和第三梯队生产商（品牌）及市场份额（2024）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全球不同产品类型弹簧止回阀价格走势（2019-2030）&amp;（美元\u002F件）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全球不同应用弹簧止回阀价格走势（2019-2030）&amp;（美元\u002F件）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弹簧止回阀中国企业SWOT分析</w:t>
      </w:r>
      <w:r>
        <w:rPr>
          <w:rFonts w:hint="eastAsia"/>
        </w:rPr>
        <w:br/>
      </w:r>
      <w:r>
        <w:rPr>
          <w:rFonts w:hint="eastAsia"/>
        </w:rPr>
        <w:t>　　图52 弹簧止回阀产业链</w:t>
      </w:r>
      <w:r>
        <w:rPr>
          <w:rFonts w:hint="eastAsia"/>
        </w:rPr>
        <w:br/>
      </w:r>
      <w:r>
        <w:rPr>
          <w:rFonts w:hint="eastAsia"/>
        </w:rPr>
        <w:t>　　图53 弹簧止回阀行业采购模式分析</w:t>
      </w:r>
      <w:r>
        <w:rPr>
          <w:rFonts w:hint="eastAsia"/>
        </w:rPr>
        <w:br/>
      </w:r>
      <w:r>
        <w:rPr>
          <w:rFonts w:hint="eastAsia"/>
        </w:rPr>
        <w:t>　　图54 弹簧止回阀行业销售模式分析</w:t>
      </w:r>
      <w:r>
        <w:rPr>
          <w:rFonts w:hint="eastAsia"/>
        </w:rPr>
        <w:br/>
      </w:r>
      <w:r>
        <w:rPr>
          <w:rFonts w:hint="eastAsia"/>
        </w:rPr>
        <w:t>　　图55 弹簧止回阀行业销售模式分析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695bcd1784b98" w:history="1">
        <w:r>
          <w:rPr>
            <w:rStyle w:val="Hyperlink"/>
          </w:rPr>
          <w:t>全球与中国弹簧止回阀行业调研及行业前景分析报告（2024-2030年）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695bcd1784b98" w:history="1">
        <w:r>
          <w:rPr>
            <w:rStyle w:val="Hyperlink"/>
          </w:rPr>
          <w:t>https://www.20087.com/1/86/DanHuangZhiHuiFaHangYeFaZhanQianJing.html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842d0fe7347ba" w:history="1">
      <w:r>
        <w:rPr>
          <w:rStyle w:val="Hyperlink"/>
        </w:rPr>
        <w:t>全球与中国弹簧止回阀行业调研及行业前景分析报告（2024-2030年）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nHuangZhiHuiFaHangYeFaZhanQianJing.html" TargetMode="External" Id="Rf0c695bcd178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nHuangZhiHuiFaHangYeFaZhanQianJing.html" TargetMode="External" Id="R6f6842d0fe73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2024-02-15T03:08:00Z</dcterms:created>
  <dcterms:modified xsi:type="dcterms:W3CDTF">2024-02-15T04:08:00Z</dcterms:modified>
  <dc:subject>全球与中国弹簧止回阀行业调研及行业前景分析报告（2024-2030年）</dc:subject>
  <dc:title>全球与中国弹簧止回阀行业调研及行业前景分析报告（2024-2030年）</dc:title>
  <cp:keywords>全球与中国弹簧止回阀行业调研及行业前景分析报告（2024-2030年）</cp:keywords>
  <dc:description>全球与中国弹簧止回阀行业调研及行业前景分析报告（2024-2030年）</dc:description>
</cp:coreProperties>
</file>