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e966f63fc46e5" w:history="1">
              <w:r>
                <w:rPr>
                  <w:rStyle w:val="Hyperlink"/>
                </w:rPr>
                <w:t>2025-2031年中国智能SF6露点仪行业现状与前景趋势分析报告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e966f63fc46e5" w:history="1">
              <w:r>
                <w:rPr>
                  <w:rStyle w:val="Hyperlink"/>
                </w:rPr>
                <w:t>2025-2031年中国智能SF6露点仪行业现状与前景趋势分析报告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e966f63fc46e5" w:history="1">
                <w:r>
                  <w:rPr>
                    <w:rStyle w:val="Hyperlink"/>
                  </w:rPr>
                  <w:t>https://www.20087.com/1/86/ZhiNengSF6LuDianYiDeQianJing.html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SF6（六氟化硫）露点仪是用于检测电力设备中SF6气体湿度的专业仪器，广泛应用于变电站、发电厂等场所。随着电力系统对运行安全性和稳定性的要求不断提高，智能SF6露点仪的技术水平和应用场景也在不断扩大。现代智能SF6露点仪不仅在测量精度和响应速度方面有了明显改进，还采用了先进的传感器技术和数据处理算法，提高了设备的整体性能和可靠性。为了适应不同的使用环境和需求，市场上提供了多种型号和技术参数的产品，每种产品都根据特定用途进行了优化设计。智能SF6露点仪企业也在不断提升产品的智能化水平，使其能够实时监控并自动报警，极大提升了操作的安全性和便捷性。</w:t>
      </w:r>
      <w:r>
        <w:rPr>
          <w:rFonts w:hint="eastAsia"/>
        </w:rPr>
        <w:br/>
      </w:r>
      <w:r>
        <w:rPr>
          <w:rFonts w:hint="eastAsia"/>
        </w:rPr>
        <w:t>　　未来，智能SF6露点仪将在高精度测量与智能化管理方面取得长足进展。一方面，随着物联网(IoT)和人工智能技术的发展，集成于智能电网管理系统中的SF6露点仪将成为主流趋势。这些设备可以通过连接互联网与其他智能设备联动，实现实时监控和数据共享，极大提升了信息获取效率和决策准确性。结合大数据分析，智能系统还可以自我学习和优化操作策略，为用户提供个性化的解决方案。另一方面，随着全球对节能减排的关注度不断提高，推动SF6露点仪向更加节能和环保的方向发展将成为重要趋势。例如，通过优化结构设计，减少能源消耗，同时提高工作效率，减少能量损失。此外，推广更加注重用户体验的设计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e966f63fc46e5" w:history="1">
        <w:r>
          <w:rPr>
            <w:rStyle w:val="Hyperlink"/>
          </w:rPr>
          <w:t>2025-2031年中国智能SF6露点仪行业现状与前景趋势分析报告</w:t>
        </w:r>
      </w:hyperlink>
      <w:r>
        <w:rPr>
          <w:rFonts w:hint="eastAsia"/>
        </w:rPr>
        <w:t>》基于多年智能SF6露点仪行业研究积累，结合当前市场发展现状，依托国家权威数据资源和长期市场监测数据库，对智能SF6露点仪行业进行了全面调研与分析。报告详细阐述了智能SF6露点仪市场规模、市场前景、发展趋势、技术现状及未来方向，重点分析了行业内主要企业的竞争格局，并通过SWOT分析揭示了智能SF6露点仪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f3e966f63fc46e5" w:history="1">
        <w:r>
          <w:rPr>
            <w:rStyle w:val="Hyperlink"/>
          </w:rPr>
          <w:t>2025-2031年中国智能SF6露点仪行业现状与前景趋势分析报告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》为投资者提供了准确的市场现状解读，帮助预判行业前景，挖掘投资价值，同时从投资策略和营销策略等角度提出实用建议，助力投资者在智能SF6露点仪行业中把握机遇、规避风险。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智能SF6露点仪行业概述</w:t>
      </w:r>
      <w:r>
        <w:rPr>
          <w:rFonts w:hint="eastAsia"/>
        </w:rPr>
        <w:br/>
      </w:r>
      <w:r>
        <w:rPr>
          <w:rFonts w:hint="eastAsia"/>
        </w:rPr>
        <w:t>　　第一节 智能SF6露点仪定义与分类</w:t>
      </w:r>
      <w:r>
        <w:rPr>
          <w:rFonts w:hint="eastAsia"/>
        </w:rPr>
        <w:br/>
      </w:r>
      <w:r>
        <w:rPr>
          <w:rFonts w:hint="eastAsia"/>
        </w:rPr>
        <w:t>　　第二节 智能SF6露点仪应用领域</w:t>
      </w:r>
      <w:r>
        <w:rPr>
          <w:rFonts w:hint="eastAsia"/>
        </w:rPr>
        <w:br/>
      </w:r>
      <w:r>
        <w:rPr>
          <w:rFonts w:hint="eastAsia"/>
        </w:rPr>
        <w:t>　　第三节 智能SF6露点仪行业经济指标分析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智能SF6露点仪产业链及经营模式分析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三、智能SF6露点仪销售模式及销售渠道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全球智能SF6露点仪市场发展综述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2019-2024年全球智能SF6露点仪市场规模与趋势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主要国家与地区智能SF6露点仪市场分析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2025-2031年全球智能SF6露点仪行业发展趋势与前景预测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中国智能SF6露点仪行业市场分析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2024-2025年智能SF6露点仪产能与投资动态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一、国内智能SF6露点仪产能及利用情况</w:t>
      </w:r>
      <w:r>
        <w:rPr>
          <w:rFonts w:hint="eastAsia"/>
        </w:rPr>
        <w:br/>
      </w:r>
      <w:r>
        <w:rPr>
          <w:rFonts w:hint="eastAsia"/>
        </w:rPr>
        <w:t>　　　　二、智能SF6露点仪产能扩张与投资动态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2025-2031年智能SF6露点仪行业产量统计与趋势预测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一、2019-2024年智能SF6露点仪行业产量数据统计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1、2019-2024年智能SF6露点仪产量及增长趋势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2、2019-2024年智能SF6露点仪细分产品产量及份额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二、影响智能SF6露点仪产量的关键因素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三、2025-2031年智能SF6露点仪产量预测</w:t>
      </w:r>
      <w:r>
        <w:rPr>
          <w:rFonts w:hint="eastAsia"/>
        </w:rPr>
        <w:br/>
      </w:r>
      <w:r>
        <w:rPr>
          <w:rFonts w:hint="eastAsia"/>
        </w:rPr>
        <w:t>　　第三节 2025-2031年智能SF6露点仪市场需求与销售分析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一、2024-2025年智能SF6露点仪行业需求现状</w:t>
      </w:r>
      <w:r>
        <w:rPr>
          <w:rFonts w:hint="eastAsia"/>
        </w:rPr>
        <w:br/>
      </w:r>
      <w:r>
        <w:rPr>
          <w:rFonts w:hint="eastAsia"/>
        </w:rPr>
        <w:t>　　　　二、智能SF6露点仪客户群体与需求特点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三、2019-2024年智能SF6露点仪行业销售规模分析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四、2025-2031年智能SF6露点仪市场增长潜力与规模预测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中国智能SF6露点仪细分市场与下游应用领域分析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智能SF6露点仪细分市场分析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一、2024-2025年智能SF6露点仪主要细分产品市场现状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智能SF6露点仪下游应用与客户群体分析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一、2024-2025年智能SF6露点仪各应用领域市场现状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2024-2025年智能SF6露点仪行业技术发展现状及趋势分析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智能SF6露点仪行业技术发展现状分析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国内外智能SF6露点仪行业技术差异与原因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智能SF6露点仪行业技术发展方向、趋势预测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提升智能SF6露点仪行业技术能力策略建议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智能SF6露点仪价格机制与竞争策略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一、2019-2024年智能SF6露点仪市场价格走势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智能SF6露点仪定价策略与方法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2025-2031年智能SF6露点仪价格竞争态势与趋势预测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中国智能SF6露点仪行业重点区域市场研究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2024-2025年重点区域智能SF6露点仪市场发展概况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二、2019-2024年智能SF6露点仪市场需求规模情况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三、2025-2031年智能SF6露点仪行业发展潜力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二、2019-2024年智能SF6露点仪市场需求规模情况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三、2025-2031年智能SF6露点仪行业发展潜力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二、2019-2024年智能SF6露点仪市场需求规模情况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三、2025-2031年智能SF6露点仪行业发展潜力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二、2019-2024年智能SF6露点仪市场需求规模情况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三、2025-2031年智能SF6露点仪行业发展潜力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二、2019-2024年智能SF6露点仪市场需求规模情况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三、2025-2031年智能SF6露点仪行业发展潜力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2019-2024年中国智能SF6露点仪行业进出口情况分析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智能SF6露点仪行业进口情况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一、2019-2024年智能SF6露点仪进口规模及增长情况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二、智能SF6露点仪主要进口来源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智能SF6露点仪行业出口情况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一、2019-2024年智能SF6露点仪出口规模及增长情况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二、智能SF6露点仪主要出口目的地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2019-2024年中国智能SF6露点仪行业总体发展与财务状况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2019-2024年中国智能SF6露点仪行业规模情况</w:t>
      </w:r>
      <w:r>
        <w:rPr>
          <w:rFonts w:hint="eastAsia"/>
        </w:rPr>
        <w:br/>
      </w:r>
      <w:r>
        <w:rPr>
          <w:rFonts w:hint="eastAsia"/>
        </w:rPr>
        <w:t>　　　　一、智能SF6露点仪行业企业数量规模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二、智能SF6露点仪行业从业人员规模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三、智能SF6露点仪行业市场敏感性分析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2019-2024年中国智能SF6露点仪行业财务能力分析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一、智能SF6露点仪行业盈利能力</w:t>
      </w:r>
      <w:r>
        <w:rPr>
          <w:rFonts w:hint="eastAsia"/>
        </w:rPr>
        <w:br/>
      </w:r>
      <w:r>
        <w:rPr>
          <w:rFonts w:hint="eastAsia"/>
        </w:rPr>
        <w:t>　　　　二、智能SF6露点仪行业偿债能力</w:t>
      </w:r>
      <w:r>
        <w:rPr>
          <w:rFonts w:hint="eastAsia"/>
        </w:rPr>
        <w:br/>
      </w:r>
      <w:r>
        <w:rPr>
          <w:rFonts w:hint="eastAsia"/>
        </w:rPr>
        <w:t>　　　　三、智能SF6露点仪行业营运能力</w:t>
      </w:r>
      <w:r>
        <w:rPr>
          <w:rFonts w:hint="eastAsia"/>
        </w:rPr>
        <w:br/>
      </w:r>
      <w:r>
        <w:rPr>
          <w:rFonts w:hint="eastAsia"/>
        </w:rPr>
        <w:t>　　　　四、智能SF6露点仪行业发展能力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智能SF6露点仪行业重点企业调研分析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二、企业智能SF6露点仪业务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二、企业智能SF6露点仪业务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二、企业智能SF6露点仪业务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二、企业智能SF6露点仪业务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二、企业智能SF6露点仪业务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二、企业智能SF6露点仪业务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中国智能SF6露点仪行业竞争格局分析</w:t>
      </w:r>
      <w:r>
        <w:rPr>
          <w:rFonts w:hint="eastAsia"/>
        </w:rPr>
        <w:br/>
      </w:r>
      <w:r>
        <w:rPr>
          <w:rFonts w:hint="eastAsia"/>
        </w:rPr>
        <w:t>　　第一节 智能SF6露点仪行业竞争格局总览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2024-2025年智能SF6露点仪行业竞争力分析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2019-2024年智能SF6露点仪行业企业并购活动分析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2024-2025年智能SF6露点仪行业会展与招投标活动分析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一、智能SF6露点仪行业会展活动及其市场影响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2025年中国智能SF6露点仪企业发展企业发展策略与建议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智能SF6露点仪销售模式与渠道策略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智能SF6露点仪品牌与市场推广策略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智能SF6露点仪研发投入与技术创新能力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智能SF6露点仪合作联盟与资源整合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中国智能SF6露点仪行业风险与对策</w:t>
      </w:r>
      <w:r>
        <w:rPr>
          <w:rFonts w:hint="eastAsia"/>
        </w:rPr>
        <w:br/>
      </w:r>
      <w:r>
        <w:rPr>
          <w:rFonts w:hint="eastAsia"/>
        </w:rPr>
        <w:t>　　第一节 智能SF6露点仪行业SWOT分析</w:t>
      </w:r>
      <w:r>
        <w:rPr>
          <w:rFonts w:hint="eastAsia"/>
        </w:rPr>
        <w:br/>
      </w:r>
      <w:r>
        <w:rPr>
          <w:rFonts w:hint="eastAsia"/>
        </w:rPr>
        <w:t>　　　　一、智能SF6露点仪行业优势</w:t>
      </w:r>
      <w:r>
        <w:rPr>
          <w:rFonts w:hint="eastAsia"/>
        </w:rPr>
        <w:br/>
      </w:r>
      <w:r>
        <w:rPr>
          <w:rFonts w:hint="eastAsia"/>
        </w:rPr>
        <w:t>　　　　二、智能SF6露点仪行业劣势</w:t>
      </w:r>
      <w:r>
        <w:rPr>
          <w:rFonts w:hint="eastAsia"/>
        </w:rPr>
        <w:br/>
      </w:r>
      <w:r>
        <w:rPr>
          <w:rFonts w:hint="eastAsia"/>
        </w:rPr>
        <w:t>　　　　三、智能SF6露点仪市场机会</w:t>
      </w:r>
      <w:r>
        <w:rPr>
          <w:rFonts w:hint="eastAsia"/>
        </w:rPr>
        <w:br/>
      </w:r>
      <w:r>
        <w:rPr>
          <w:rFonts w:hint="eastAsia"/>
        </w:rPr>
        <w:t>　　　　四、智能SF6露点仪市场威胁</w:t>
      </w:r>
      <w:r>
        <w:rPr>
          <w:rFonts w:hint="eastAsia"/>
        </w:rPr>
        <w:br/>
      </w:r>
      <w:r>
        <w:rPr>
          <w:rFonts w:hint="eastAsia"/>
        </w:rPr>
        <w:t>　　第二节 智能SF6露点仪行业风险及对策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2025-2031年中国智能SF6露点仪行业前景与发展趋势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2024-2025年智能SF6露点仪行业发展环境分析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一、智能SF6露点仪行业主管部门与监管体制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二、智能SF6露点仪行业主要法律法规及政策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三、智能SF6露点仪行业标准与质量监管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2025-2031年智能SF6露点仪行业发展趋势与方向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2025-2031年智能SF6露点仪行业发展潜力与机遇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智能SF6露点仪行业研究结论与建议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[^中^智^林^]智能SF6露点仪行业发展建议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智能SF6露点仪介绍</w:t>
      </w:r>
      <w:r>
        <w:rPr>
          <w:rFonts w:hint="eastAsia"/>
        </w:rPr>
        <w:br/>
      </w:r>
      <w:r>
        <w:rPr>
          <w:rFonts w:hint="eastAsia"/>
        </w:rPr>
        <w:t>　　图表 智能SF6露点仪图片</w:t>
      </w:r>
      <w:r>
        <w:rPr>
          <w:rFonts w:hint="eastAsia"/>
        </w:rPr>
        <w:br/>
      </w:r>
      <w:r>
        <w:rPr>
          <w:rFonts w:hint="eastAsia"/>
        </w:rPr>
        <w:t>　　图表 智能SF6露点仪种类</w:t>
      </w:r>
      <w:r>
        <w:rPr>
          <w:rFonts w:hint="eastAsia"/>
        </w:rPr>
        <w:br/>
      </w:r>
      <w:r>
        <w:rPr>
          <w:rFonts w:hint="eastAsia"/>
        </w:rPr>
        <w:t>　　图表 智能SF6露点仪用途 应用</w:t>
      </w:r>
      <w:r>
        <w:rPr>
          <w:rFonts w:hint="eastAsia"/>
        </w:rPr>
        <w:br/>
      </w:r>
      <w:r>
        <w:rPr>
          <w:rFonts w:hint="eastAsia"/>
        </w:rPr>
        <w:t>　　图表 智能SF6露点仪产业链调研</w:t>
      </w:r>
      <w:r>
        <w:rPr>
          <w:rFonts w:hint="eastAsia"/>
        </w:rPr>
        <w:br/>
      </w:r>
      <w:r>
        <w:rPr>
          <w:rFonts w:hint="eastAsia"/>
        </w:rPr>
        <w:t>　　图表 智能SF6露点仪行业现状</w:t>
      </w:r>
      <w:r>
        <w:rPr>
          <w:rFonts w:hint="eastAsia"/>
        </w:rPr>
        <w:br/>
      </w:r>
      <w:r>
        <w:rPr>
          <w:rFonts w:hint="eastAsia"/>
        </w:rPr>
        <w:t>　　图表 智能SF6露点仪行业特点</w:t>
      </w:r>
      <w:r>
        <w:rPr>
          <w:rFonts w:hint="eastAsia"/>
        </w:rPr>
        <w:br/>
      </w:r>
      <w:r>
        <w:rPr>
          <w:rFonts w:hint="eastAsia"/>
        </w:rPr>
        <w:t>　　图表 智能SF6露点仪政策</w:t>
      </w:r>
      <w:r>
        <w:rPr>
          <w:rFonts w:hint="eastAsia"/>
        </w:rPr>
        <w:br/>
      </w:r>
      <w:r>
        <w:rPr>
          <w:rFonts w:hint="eastAsia"/>
        </w:rPr>
        <w:t>　　图表 智能SF6露点仪技术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2019-2024年中国智能SF6露点仪行业市场规模</w:t>
      </w:r>
      <w:r>
        <w:rPr>
          <w:rFonts w:hint="eastAsia"/>
        </w:rPr>
        <w:br/>
      </w:r>
      <w:r>
        <w:rPr>
          <w:rFonts w:hint="eastAsia"/>
        </w:rPr>
        <w:t>　　图表 智能SF6露点仪生产现状</w:t>
      </w:r>
      <w:r>
        <w:rPr>
          <w:rFonts w:hint="eastAsia"/>
        </w:rPr>
        <w:br/>
      </w:r>
      <w:r>
        <w:rPr>
          <w:rFonts w:hint="eastAsia"/>
        </w:rPr>
        <w:t>　　图表 智能SF6露点仪发展有利因素分析</w:t>
      </w:r>
      <w:r>
        <w:rPr>
          <w:rFonts w:hint="eastAsia"/>
        </w:rPr>
        <w:br/>
      </w:r>
      <w:r>
        <w:rPr>
          <w:rFonts w:hint="eastAsia"/>
        </w:rPr>
        <w:t>　　图表 智能SF6露点仪发展不利因素分析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2024年中国智能SF6露点仪产能</w:t>
      </w:r>
      <w:r>
        <w:rPr>
          <w:rFonts w:hint="eastAsia"/>
        </w:rPr>
        <w:br/>
      </w:r>
      <w:r>
        <w:rPr>
          <w:rFonts w:hint="eastAsia"/>
        </w:rPr>
        <w:t>　　图表 2024年智能SF6露点仪供给情况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2019-2024年中国智能SF6露点仪产量统计</w:t>
      </w:r>
      <w:r>
        <w:rPr>
          <w:rFonts w:hint="eastAsia"/>
        </w:rPr>
        <w:br/>
      </w:r>
      <w:r>
        <w:rPr>
          <w:rFonts w:hint="eastAsia"/>
        </w:rPr>
        <w:t>　　图表 智能SF6露点仪最新消息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2019-2024年中国智能SF6露点仪市场需求情况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2019-2024年智能SF6露点仪销售情况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2019-2024年中国智能SF6露点仪价格走势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2019-2024年中国智能SF6露点仪行业销售收入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2019-2024年中国智能SF6露点仪行业利润总额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2019-2024年中国智能SF6露点仪进口情况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2019-2024年中国智能SF6露点仪出口情况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2019-2024年中国智能SF6露点仪行业企业数量统计</w:t>
      </w:r>
      <w:r>
        <w:rPr>
          <w:rFonts w:hint="eastAsia"/>
        </w:rPr>
        <w:br/>
      </w:r>
      <w:r>
        <w:rPr>
          <w:rFonts w:hint="eastAsia"/>
        </w:rPr>
        <w:t>　　图表 智能SF6露点仪成本和利润分析</w:t>
      </w:r>
      <w:r>
        <w:rPr>
          <w:rFonts w:hint="eastAsia"/>
        </w:rPr>
        <w:br/>
      </w:r>
      <w:r>
        <w:rPr>
          <w:rFonts w:hint="eastAsia"/>
        </w:rPr>
        <w:t>　　图表 智能SF6露点仪上游发展</w:t>
      </w:r>
      <w:r>
        <w:rPr>
          <w:rFonts w:hint="eastAsia"/>
        </w:rPr>
        <w:br/>
      </w:r>
      <w:r>
        <w:rPr>
          <w:rFonts w:hint="eastAsia"/>
        </w:rPr>
        <w:t>　　图表 智能SF6露点仪下游发展</w:t>
      </w:r>
      <w:r>
        <w:rPr>
          <w:rFonts w:hint="eastAsia"/>
        </w:rPr>
        <w:br/>
      </w:r>
      <w:r>
        <w:rPr>
          <w:rFonts w:hint="eastAsia"/>
        </w:rPr>
        <w:t>　　图表 2024年中国智能SF6露点仪行业需求区域调研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**地区智能SF6露点仪市场规模</w:t>
      </w:r>
      <w:r>
        <w:rPr>
          <w:rFonts w:hint="eastAsia"/>
        </w:rPr>
        <w:br/>
      </w:r>
      <w:r>
        <w:rPr>
          <w:rFonts w:hint="eastAsia"/>
        </w:rPr>
        <w:t>　　图表 **地区智能SF6露点仪行业市场需求</w:t>
      </w:r>
      <w:r>
        <w:rPr>
          <w:rFonts w:hint="eastAsia"/>
        </w:rPr>
        <w:br/>
      </w:r>
      <w:r>
        <w:rPr>
          <w:rFonts w:hint="eastAsia"/>
        </w:rPr>
        <w:t>　　图表 **地区智能SF6露点仪市场调研</w:t>
      </w:r>
      <w:r>
        <w:rPr>
          <w:rFonts w:hint="eastAsia"/>
        </w:rPr>
        <w:br/>
      </w:r>
      <w:r>
        <w:rPr>
          <w:rFonts w:hint="eastAsia"/>
        </w:rPr>
        <w:t>　　图表 **地区智能SF6露点仪市场需求分析</w:t>
      </w:r>
      <w:r>
        <w:rPr>
          <w:rFonts w:hint="eastAsia"/>
        </w:rPr>
        <w:br/>
      </w:r>
      <w:r>
        <w:rPr>
          <w:rFonts w:hint="eastAsia"/>
        </w:rPr>
        <w:t>　　图表 **地区智能SF6露点仪市场规模</w:t>
      </w:r>
      <w:r>
        <w:rPr>
          <w:rFonts w:hint="eastAsia"/>
        </w:rPr>
        <w:br/>
      </w:r>
      <w:r>
        <w:rPr>
          <w:rFonts w:hint="eastAsia"/>
        </w:rPr>
        <w:t>　　图表 **地区智能SF6露点仪行业市场需求</w:t>
      </w:r>
      <w:r>
        <w:rPr>
          <w:rFonts w:hint="eastAsia"/>
        </w:rPr>
        <w:br/>
      </w:r>
      <w:r>
        <w:rPr>
          <w:rFonts w:hint="eastAsia"/>
        </w:rPr>
        <w:t>　　图表 **地区智能SF6露点仪市场调研</w:t>
      </w:r>
      <w:r>
        <w:rPr>
          <w:rFonts w:hint="eastAsia"/>
        </w:rPr>
        <w:br/>
      </w:r>
      <w:r>
        <w:rPr>
          <w:rFonts w:hint="eastAsia"/>
        </w:rPr>
        <w:t>　　图表 **地区智能SF6露点仪市场需求分析</w:t>
      </w:r>
      <w:r>
        <w:rPr>
          <w:rFonts w:hint="eastAsia"/>
        </w:rPr>
        <w:br/>
      </w:r>
      <w:r>
        <w:rPr>
          <w:rFonts w:hint="eastAsia"/>
        </w:rPr>
        <w:t>　　图表 智能SF6露点仪招标、中标情况</w:t>
      </w:r>
      <w:r>
        <w:rPr>
          <w:rFonts w:hint="eastAsia"/>
        </w:rPr>
        <w:br/>
      </w:r>
      <w:r>
        <w:rPr>
          <w:rFonts w:hint="eastAsia"/>
        </w:rPr>
        <w:t>　　图表 智能SF6露点仪品牌分析</w:t>
      </w:r>
      <w:r>
        <w:rPr>
          <w:rFonts w:hint="eastAsia"/>
        </w:rPr>
        <w:br/>
      </w:r>
      <w:r>
        <w:rPr>
          <w:rFonts w:hint="eastAsia"/>
        </w:rPr>
        <w:t>　　图表 智能SF6露点仪重点企业（一）简介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企业智能SF6露点仪型号、规格</w:t>
      </w:r>
      <w:r>
        <w:rPr>
          <w:rFonts w:hint="eastAsia"/>
        </w:rPr>
        <w:br/>
      </w:r>
      <w:r>
        <w:rPr>
          <w:rFonts w:hint="eastAsia"/>
        </w:rPr>
        <w:t>　　图表 智能SF6露点仪重点企业（一）经营情况分析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智能SF6露点仪重点企业（一）盈利能力情况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智能SF6露点仪重点企业（一）偿债能力情况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智能SF6露点仪重点企业（一）运营能力情况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智能SF6露点仪重点企业（一）成长能力情况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智能SF6露点仪重点企业（二）概述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企业智能SF6露点仪型号、规格</w:t>
      </w:r>
      <w:r>
        <w:rPr>
          <w:rFonts w:hint="eastAsia"/>
        </w:rPr>
        <w:br/>
      </w:r>
      <w:r>
        <w:rPr>
          <w:rFonts w:hint="eastAsia"/>
        </w:rPr>
        <w:t>　　图表 智能SF6露点仪重点企业（二）经营情况分析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智能SF6露点仪重点企业（二）盈利能力情况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智能SF6露点仪重点企业（二）偿债能力情况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智能SF6露点仪重点企业（二）运营能力情况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智能SF6露点仪重点企业（二）成长能力情况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智能SF6露点仪重点企业（三）概况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企业智能SF6露点仪型号、规格</w:t>
      </w:r>
      <w:r>
        <w:rPr>
          <w:rFonts w:hint="eastAsia"/>
        </w:rPr>
        <w:br/>
      </w:r>
      <w:r>
        <w:rPr>
          <w:rFonts w:hint="eastAsia"/>
        </w:rPr>
        <w:t>　　图表 智能SF6露点仪重点企业（三）经营情况分析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智能SF6露点仪重点企业（三）盈利能力情况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智能SF6露点仪重点企业（三）偿债能力情况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智能SF6露点仪重点企业（三）运营能力情况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智能SF6露点仪重点企业（三）成长能力情况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智能SF6露点仪优势</w:t>
      </w:r>
      <w:r>
        <w:rPr>
          <w:rFonts w:hint="eastAsia"/>
        </w:rPr>
        <w:br/>
      </w:r>
      <w:r>
        <w:rPr>
          <w:rFonts w:hint="eastAsia"/>
        </w:rPr>
        <w:t>　　图表 智能SF6露点仪劣势</w:t>
      </w:r>
      <w:r>
        <w:rPr>
          <w:rFonts w:hint="eastAsia"/>
        </w:rPr>
        <w:br/>
      </w:r>
      <w:r>
        <w:rPr>
          <w:rFonts w:hint="eastAsia"/>
        </w:rPr>
        <w:t>　　图表 智能SF6露点仪机会</w:t>
      </w:r>
      <w:r>
        <w:rPr>
          <w:rFonts w:hint="eastAsia"/>
        </w:rPr>
        <w:br/>
      </w:r>
      <w:r>
        <w:rPr>
          <w:rFonts w:hint="eastAsia"/>
        </w:rPr>
        <w:t>　　图表 智能SF6露点仪威胁</w:t>
      </w:r>
      <w:r>
        <w:rPr>
          <w:rFonts w:hint="eastAsia"/>
        </w:rPr>
        <w:br/>
      </w:r>
      <w:r>
        <w:rPr>
          <w:rFonts w:hint="eastAsia"/>
        </w:rPr>
        <w:t>　　图表 进入智能SF6露点仪行业壁垒</w:t>
      </w:r>
      <w:r>
        <w:rPr>
          <w:rFonts w:hint="eastAsia"/>
        </w:rPr>
        <w:br/>
      </w:r>
      <w:r>
        <w:rPr>
          <w:rFonts w:hint="eastAsia"/>
        </w:rPr>
        <w:t>　　图表 智能SF6露点仪投资、并购情况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2025-2031年中国智能SF6露点仪行业产能预测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2025-2031年中国智能SF6露点仪行业产量预测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2025-2031年中国智能SF6露点仪销售预测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2025-2031年中国智能SF6露点仪市场规模预测</w:t>
      </w:r>
      <w:r>
        <w:rPr>
          <w:rFonts w:hint="eastAsia"/>
        </w:rPr>
        <w:br/>
      </w:r>
      <w:r>
        <w:rPr>
          <w:rFonts w:hint="eastAsia"/>
        </w:rPr>
        <w:t>　　图表 智能SF6露点仪行业准入条件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2025-2031年中国智能SF6露点仪行业信息化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2025-2031年中国智能SF6露点仪行业风险分析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2025-2031年中国智能SF6露点仪发展趋势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2025-2031年中国智能SF6露点仪市场前景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e966f63fc46e5" w:history="1">
        <w:r>
          <w:rPr>
            <w:rStyle w:val="Hyperlink"/>
          </w:rPr>
          <w:t>2025-2031年中国智能SF6露点仪行业现状与前景趋势分析报告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e966f63fc46e5" w:history="1">
        <w:r>
          <w:rPr>
            <w:rStyle w:val="Hyperlink"/>
          </w:rPr>
          <w:t>https://www.20087.com/1/86/ZhiNengSF6LuDianYiDeQianJing.html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热点：sf6红外检漏成像仪、韩国rf高频仪、sf6红外检漏仪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e16908e8e4807" w:history="1">
      <w:r>
        <w:rPr>
          <w:rStyle w:val="Hyperlink"/>
        </w:rPr>
        <w:t>2025-2031年中国智能SF6露点仪行业现状与前景趋势分析报告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ZhiNengSF6LuDianYiDeQianJing.html" TargetMode="External" Id="R6f3e966f63fc46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ZhiNengSF6LuDianYiDeQianJing.html" TargetMode="External" Id="R3a9e16908e8e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2025-04-06T06:31:16Z</dcterms:created>
  <dcterms:modified xsi:type="dcterms:W3CDTF">2025-04-06T07:31:16Z</dcterms:modified>
  <dc:subject>2025-2031年中国智能SF6露点仪行业现状与前景趋势分析报告</dc:subject>
  <dc:title>2025-2031年中国智能SF6露点仪行业现状与前景趋势分析报告</dc:title>
  <cp:keywords>2025-2031年中国智能SF6露点仪行业现状与前景趋势分析报告</cp:keywords>
  <dc:description>2025-2031年中国智能SF6露点仪行业现状与前景趋势分析报告</dc:description>
</cp:coreProperties>
</file>