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985ec000e4353" w:history="1">
              <w:r>
                <w:rPr>
                  <w:rStyle w:val="Hyperlink"/>
                </w:rPr>
                <w:t>2022-2028年全球与中国曳引轮市场深度调研与发展趋势分析报告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985ec000e4353" w:history="1">
              <w:r>
                <w:rPr>
                  <w:rStyle w:val="Hyperlink"/>
                </w:rPr>
                <w:t>2022-2028年全球与中国曳引轮市场深度调研与发展趋势分析报告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985ec000e4353" w:history="1">
                <w:r>
                  <w:rPr>
                    <w:rStyle w:val="Hyperlink"/>
                  </w:rPr>
                  <w:t>https://www.20087.com/1/76/YeYinLunDeFaZhanQuShi.html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轮是电梯和起重机等垂直运输设备的关键部件，负责牵引和导向绳索或链条，确保平稳运行。随着建筑高度的不断增加和技术的革新，曳引轮的材料和设计也在不断进化，以应对更高的载荷和速度。目前，曳引轮多采用优质钢材或复合材料制造，表面处理技术的运用提高了耐磨性和耐腐蚀性，延长了使用寿命。</w:t>
      </w:r>
      <w:r>
        <w:rPr>
          <w:rFonts w:hint="eastAsia"/>
        </w:rPr>
        <w:br/>
      </w:r>
      <w:r>
        <w:rPr>
          <w:rFonts w:hint="eastAsia"/>
        </w:rPr>
        <w:t>　　未来，曳引轮将朝着更高效、更安全和更智能的方向发展。随着智能电梯和超高层建筑的兴起，曳引轮需要适应更高的运行速度和更复杂的控制要求。新材料的开发，如高性能陶瓷和碳纤维复合材料，将减轻曳引轮的重量，降低能耗。同时，集成传感器和监测系统，实现曳引轮的状态实时监控，提前预测和维护，提高运行安全性和维护效率。此外，3D打印技术的应用可能带来曳引轮的定制化生产，满足特定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985ec000e4353" w:history="1">
        <w:r>
          <w:rPr>
            <w:rStyle w:val="Hyperlink"/>
          </w:rPr>
          <w:t>2022-2028年全球与中国曳引轮市场深度调研与发展趋势分析报告</w:t>
        </w:r>
      </w:hyperlink>
      <w:r>
        <w:rPr>
          <w:rFonts w:hint="eastAsia"/>
        </w:rPr>
        <w:t>》在多年曳引轮行业研究结论的基础上，结合全球及中国曳引轮行业市场的发展现状，通过资深研究团队对曳引轮市场各类资讯进行整理分析，并依托国家权威数据资源和长期市场监测的数据库，对曳引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a985ec000e4353" w:history="1">
        <w:r>
          <w:rPr>
            <w:rStyle w:val="Hyperlink"/>
          </w:rPr>
          <w:t>2022-2028年全球与中国曳引轮市场深度调研与发展趋势分析报告</w:t>
        </w:r>
      </w:hyperlink>
      <w:r>
        <w:rPr>
          <w:rFonts w:hint="eastAsia"/>
        </w:rPr>
        <w:t>可以帮助投资者准确把握曳引轮行业的市场现状，为投资者进行投资作出曳引轮行业前景预判，挖掘曳引轮行业投资价值，同时提出曳引轮行业投资策略、营销策略等方面的建议。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曳引轮行业简介</w:t>
      </w:r>
      <w:r>
        <w:rPr>
          <w:rFonts w:hint="eastAsia"/>
        </w:rPr>
        <w:br/>
      </w:r>
      <w:r>
        <w:rPr>
          <w:rFonts w:hint="eastAsia"/>
        </w:rPr>
        <w:t>　　　　1.1.1 曳引轮行业界定及分类</w:t>
      </w:r>
      <w:r>
        <w:rPr>
          <w:rFonts w:hint="eastAsia"/>
        </w:rPr>
        <w:br/>
      </w:r>
      <w:r>
        <w:rPr>
          <w:rFonts w:hint="eastAsia"/>
        </w:rPr>
        <w:t>　　　　1.1.2 曳引轮行业特征</w:t>
      </w:r>
      <w:r>
        <w:rPr>
          <w:rFonts w:hint="eastAsia"/>
        </w:rPr>
        <w:br/>
      </w:r>
      <w:r>
        <w:rPr>
          <w:rFonts w:hint="eastAsia"/>
        </w:rPr>
        <w:t>　　1.2 曳引轮产品主要分类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不同种类曳引轮价格走势（2017-2021年）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直流电</w:t>
      </w:r>
      <w:r>
        <w:rPr>
          <w:rFonts w:hint="eastAsia"/>
        </w:rPr>
        <w:br/>
      </w:r>
      <w:r>
        <w:rPr>
          <w:rFonts w:hint="eastAsia"/>
        </w:rPr>
        <w:t>　　　　1.2.3 交流电</w:t>
      </w:r>
      <w:r>
        <w:rPr>
          <w:rFonts w:hint="eastAsia"/>
        </w:rPr>
        <w:br/>
      </w:r>
      <w:r>
        <w:rPr>
          <w:rFonts w:hint="eastAsia"/>
        </w:rPr>
        <w:t>　　1.3 曳引轮主要应用领域分析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</w:t>
      </w:r>
      <w:r>
        <w:rPr>
          <w:rFonts w:hint="eastAsia"/>
        </w:rPr>
        <w:br/>
      </w:r>
      <w:r>
        <w:rPr>
          <w:rFonts w:hint="eastAsia"/>
        </w:rPr>
        <w:t>　　　　1.3.2 办公大楼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全球曳引轮供需现状及预测（2017-2021年）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全球曳引轮产能、产量、产能利用率及发展趋势（2017-2021年）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全球曳引轮产量、表观消费量及发展趋势（2017-2021年）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全球曳引轮产量、市场需求量及发展趋势（2017-2021年）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中国曳引轮供需现状及预测（2017-2021年）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中国曳引轮产能、产量、产能利用率及发展趋势（2017-2021年）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中国曳引轮产量、表观消费量及发展趋势（2017-2021年）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中国曳引轮产量、市场需求量及发展趋势（2017-2021年）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曳引轮中国及欧美日等行业政策分析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全球与中国主要厂商曳引轮产量、产值及竞争分析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全球市场曳引轮主要厂商2021和2022年产量、产值及市场份额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全球市场曳引轮主要厂商2021和2022年产量列表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全球市场曳引轮主要厂商2021和2022年产值列表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全球市场曳引轮主要厂商2021和2022年产品价格列表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中国市场曳引轮主要厂商2021和2022年产量、产值及市场份额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中国市场曳引轮主要厂商2021和2022年产量列表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中国市场曳引轮主要厂商2021和2022年产值列表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曳引轮厂商产地分布及商业化日期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曳引轮行业集中度、竞争程度分析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曳引轮行业集中度分析</w:t>
      </w:r>
      <w:r>
        <w:rPr>
          <w:rFonts w:hint="eastAsia"/>
        </w:rPr>
        <w:br/>
      </w:r>
      <w:r>
        <w:rPr>
          <w:rFonts w:hint="eastAsia"/>
        </w:rPr>
        <w:t>　　　　2.4.2 曳引轮行业竞争程度分析</w:t>
      </w:r>
      <w:r>
        <w:rPr>
          <w:rFonts w:hint="eastAsia"/>
        </w:rPr>
        <w:br/>
      </w:r>
      <w:r>
        <w:rPr>
          <w:rFonts w:hint="eastAsia"/>
        </w:rPr>
        <w:t>　　2.5 曳引轮全球领先企业SWOT分析</w:t>
      </w:r>
      <w:r>
        <w:rPr>
          <w:rFonts w:hint="eastAsia"/>
        </w:rPr>
        <w:br/>
      </w:r>
      <w:r>
        <w:rPr>
          <w:rFonts w:hint="eastAsia"/>
        </w:rPr>
        <w:t>　　2.6 曳引轮中国企业SWOT分析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从生产角度分析全球主要地区曳引轮产量、产值、市场份额、增长率及发展趋势（2017-2021年）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全球主要地区曳引轮产量、产值及市场份额（2017-2021年）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全球主要地区曳引轮产量及市场份额（2017-2021年）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全球主要地区曳引轮产值及市场份额（2017-2021年）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北美市场曳引轮2017-2021年产量、产值及增长率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欧洲市场曳引轮2017-2021年产量、产值及增长率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日本市场曳引轮2017-2021年产量、产值及增长率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东南亚市场曳引轮2017-2021年产量、产值及增长率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印度市场曳引轮2017-2021年产量、产值及增长率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中国市场曳引轮2017-2021年产量、产值及增长率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从消费角度分析全球主要地区曳引轮消费量、市场份额及发展趋势（2017-2021年）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全球主要地区曳引轮消费量、市场份额及发展预测（2017-2021年）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中国市场曳引轮2017-2021年消费量、增长率及发展预测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北美市场曳引轮2017-2021年消费量、增长率及发展预测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欧洲市场曳引轮2017-2021年消费量、增长率及发展预测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日本市场曳引轮2017-2021年消费量、增长率及发展预测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东南亚市场曳引轮2017-2021年消费量、增长率及发展预测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印度市场曳引轮2017-2021年消费量、增长率及发展预测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全球与中国曳引轮主要生产商分析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重点企业（1）曳引轮产品规格、参数及特点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重点企业（1）曳引轮产品规格及价格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重点企业（1）曳引轮产能、产量、产值、价格及毛利率（2017-2021年）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重点企业（2）曳引轮产品规格、参数及特点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重点企业（2）曳引轮产品规格及价格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重点企业（2）曳引轮产能、产量、产值、价格及毛利率（2017-2021年）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重点企业（3）曳引轮产品规格、参数及特点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重点企业（3）曳引轮产品规格及价格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重点企业（3）曳引轮产能、产量、产值、价格及毛利率（2017-2021年）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重点企业（4）曳引轮产品规格、参数及特点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重点企业（4）曳引轮产品规格及价格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重点企业（4）曳引轮产能、产量、产值、价格及毛利率（2017-2021年）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重点企业（5）曳引轮产品规格、参数及特点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重点企业（5）曳引轮产品规格及价格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重点企业（5）曳引轮产能、产量、产值、价格及毛利率（2017-2021年）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重点企业（6）曳引轮产品规格、参数及特点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重点企业（6）曳引轮产品规格及价格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重点企业（6）曳引轮产能、产量、产值、价格及毛利率（2017-2021年）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重点企业（7）曳引轮产品规格、参数及特点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重点企业（7）曳引轮产品规格及价格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重点企业（7）曳引轮产能、产量、产值、价格及毛利率（2017-2021年）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重点企业（8）曳引轮产品规格、参数及特点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重点企业（8）曳引轮产品规格及价格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重点企业（8）曳引轮产能、产量、产值、价格及毛利率（2017-2021年）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重点企业（9）曳引轮产品规格、参数及特点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重点企业（9）曳引轮产品规格及价格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重点企业（9）曳引轮产能、产量、产值、价格及毛利率（2017-2021年）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不同类型曳引轮产量、价格、产值及市场份额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全球市场不同类型曳引轮产量、产值及市场份额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全球市场曳引轮不同类型曳引轮产量及市场份额（2017-2021年）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全球市场不同类型曳引轮产值、市场份额（2017-2021年）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全球市场不同类型曳引轮价格走势（2017-2021年）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中国市场曳引轮主要分类产量、产值及市场份额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中国市场曳引轮主要分类产量及市场份额及（2017-2021年）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中国市场曳引轮主要分类产值、市场份额（2017-2021年）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中国市场曳引轮主要分类价格走势（2017-2021年）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曳引轮上游原料及下游主要应用领域分析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曳引轮产业链分析</w:t>
      </w:r>
      <w:r>
        <w:rPr>
          <w:rFonts w:hint="eastAsia"/>
        </w:rPr>
        <w:br/>
      </w:r>
      <w:r>
        <w:rPr>
          <w:rFonts w:hint="eastAsia"/>
        </w:rPr>
        <w:t>　　7.2 曳引轮产业上游供应分析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全球市场曳引轮下游主要应用领域消费量、市场份额及增长率（2017-2021年）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中国市场曳引轮主要应用领域消费量、市场份额及增长率（2017-2021年）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中国市场曳引轮产量、消费量、进出口分析及未来趋势（2017-2021年）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中国市场曳引轮产量、消费量、进出口分析及未来趋势（2017-2021年）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中国市场曳引轮进出口贸易趋势</w:t>
      </w:r>
      <w:r>
        <w:rPr>
          <w:rFonts w:hint="eastAsia"/>
        </w:rPr>
        <w:br/>
      </w:r>
      <w:r>
        <w:rPr>
          <w:rFonts w:hint="eastAsia"/>
        </w:rPr>
        <w:t>　　8.3 中国市场曳引轮主要进口来源</w:t>
      </w:r>
      <w:r>
        <w:rPr>
          <w:rFonts w:hint="eastAsia"/>
        </w:rPr>
        <w:br/>
      </w:r>
      <w:r>
        <w:rPr>
          <w:rFonts w:hint="eastAsia"/>
        </w:rPr>
        <w:t>　　8.4 中国市场曳引轮主要出口目的地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中国市场曳引轮主要地区分布</w:t>
      </w:r>
      <w:r>
        <w:rPr>
          <w:rFonts w:hint="eastAsia"/>
        </w:rPr>
        <w:br/>
      </w:r>
      <w:r>
        <w:rPr>
          <w:rFonts w:hint="eastAsia"/>
        </w:rPr>
        <w:t>　　9.1 中国曳引轮生产地区分布</w:t>
      </w:r>
      <w:r>
        <w:rPr>
          <w:rFonts w:hint="eastAsia"/>
        </w:rPr>
        <w:br/>
      </w:r>
      <w:r>
        <w:rPr>
          <w:rFonts w:hint="eastAsia"/>
        </w:rPr>
        <w:t>　　9.2 中国曳引轮消费地区分布</w:t>
      </w:r>
      <w:r>
        <w:rPr>
          <w:rFonts w:hint="eastAsia"/>
        </w:rPr>
        <w:br/>
      </w:r>
      <w:r>
        <w:rPr>
          <w:rFonts w:hint="eastAsia"/>
        </w:rPr>
        <w:t>　　9.3 中国曳引轮市场集中度及发展趋势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曳引轮技术及相关行业技术发展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 曳引轮销售渠道分析及建议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国内市场曳引轮销售渠道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国内市场曳引轮未来销售模式及销售渠道的趋势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企业海外曳引轮销售渠道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欧美日等地区曳引轮销售渠道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欧美日等地区曳引轮未来销售模式及销售渠道的趋势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曳引轮销售/营销策略建议</w:t>
      </w:r>
      <w:r>
        <w:rPr>
          <w:rFonts w:hint="eastAsia"/>
        </w:rPr>
        <w:br/>
      </w:r>
      <w:r>
        <w:rPr>
          <w:rFonts w:hint="eastAsia"/>
        </w:rPr>
        <w:t>　　　　12.3.1 曳引轮产品市场定位及目标消费者分析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曳引轮产品图片</w:t>
      </w:r>
      <w:r>
        <w:rPr>
          <w:rFonts w:hint="eastAsia"/>
        </w:rPr>
        <w:br/>
      </w:r>
      <w:r>
        <w:rPr>
          <w:rFonts w:hint="eastAsia"/>
        </w:rPr>
        <w:t>　　表 曳引轮产品分类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2022年全球不同种类曳引轮产量市场份额</w:t>
      </w:r>
      <w:r>
        <w:rPr>
          <w:rFonts w:hint="eastAsia"/>
        </w:rPr>
        <w:br/>
      </w:r>
      <w:r>
        <w:rPr>
          <w:rFonts w:hint="eastAsia"/>
        </w:rPr>
        <w:t>　　表 不同种类曳引轮价格列表及趋势（2017-2021年）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直流电产品图片</w:t>
      </w:r>
      <w:r>
        <w:rPr>
          <w:rFonts w:hint="eastAsia"/>
        </w:rPr>
        <w:br/>
      </w:r>
      <w:r>
        <w:rPr>
          <w:rFonts w:hint="eastAsia"/>
        </w:rPr>
        <w:t>　　图 交流电产品图片</w:t>
      </w:r>
      <w:r>
        <w:rPr>
          <w:rFonts w:hint="eastAsia"/>
        </w:rPr>
        <w:br/>
      </w:r>
      <w:r>
        <w:rPr>
          <w:rFonts w:hint="eastAsia"/>
        </w:rPr>
        <w:t>　　表 曳引轮主要应用领域表</w:t>
      </w:r>
      <w:r>
        <w:rPr>
          <w:rFonts w:hint="eastAsia"/>
        </w:rPr>
        <w:br/>
      </w:r>
      <w:r>
        <w:rPr>
          <w:rFonts w:hint="eastAsia"/>
        </w:rPr>
        <w:t>　　图 全球2021年曳引轮不同应用领域消费量市场份额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全球市场曳引轮产量（千台）及增长率（2017-2021年）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全球市场曳引轮产值（万元）及增长率（2017-2021年）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中国市场曳引轮产量（千台）、增长率及发展趋势（2017-2021年）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中国市场曳引轮产值（万元）、增长率及未来发展趋势（2017-2021年）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全球曳引轮产能（千台）、产量（千台）、产能利用率及发展趋势（2017-2021年）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全球曳引轮产量（千台）、表观消费量及发展趋势（2017-2021年）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全球曳引轮产量（千台）、市场需求量及发展趋势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中国曳引轮产能（千台）、产量（千台）、产能利用率及发展趋势（2017-2021年）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中国曳引轮产量（千台）、表观消费量及发展趋势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中国曳引轮产量（千台）、市场需求量及发展趋势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全球市场曳引轮主要厂商2021和2022年产量（千台）列表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全球市场曳引轮主要厂商2021和2022年产量市场份额列表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全球市场曳引轮主要厂商2021年产量市场份额列表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全球市场曳引轮主要厂商2021和2022年产值（万元）列表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全球市场曳引轮主要厂商2021和2022年产值市场份额列表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全球市场曳引轮主要厂商2021年产值市场份额列表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全球市场曳引轮主要厂商2021和2022年产品价格列表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中国市场曳引轮主要厂商2021和2022年产量（千台）列表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中国市场曳引轮主要厂商2021和2022年产量市场份额列表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中国市场曳引轮主要厂商2021年产量市场份额列表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中国市场曳引轮主要厂商2021和2022年产值（万元）列表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中国市场曳引轮主要厂商2021和2022年产值市场份额列表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中国市场曳引轮主要厂商2021年产值市场份额列表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曳引轮厂商产地分布及商业化日期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曳引轮全球领先企业SWOT分析</w:t>
      </w:r>
      <w:r>
        <w:rPr>
          <w:rFonts w:hint="eastAsia"/>
        </w:rPr>
        <w:br/>
      </w:r>
      <w:r>
        <w:rPr>
          <w:rFonts w:hint="eastAsia"/>
        </w:rPr>
        <w:t>　　表 曳引轮中国企业SWOT分析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全球主要地区曳引轮2017-2021年产量（千台）列表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全球主要地区曳引轮2017-2021年产量市场份额列表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全球主要地区曳引轮2017年产量市场份额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全球主要地区曳引轮2017-2021年产值（万元）列表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全球主要地区曳引轮2017-2021年产值市场份额列表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全球主要地区曳引轮2018年产值市场份额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北美市场曳引轮2017-2021年产量（千台）及增长率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北美市场曳引轮2017-2021年产值（万元）及增长率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欧洲市场曳引轮2017-2021年产量（千台）及增长率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欧洲市场曳引轮2017-2021年产值（万元）及增长率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日本市场曳引轮2017-2021年产量（千台）及增长率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日本市场曳引轮2017-2021年产值（万元）及增长率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东南亚市场曳引轮2017-2021年产量（千台）及增长率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东南亚市场曳引轮2017-2021年产值（万元）及增长率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印度市场曳引轮2017-2021年产量（千台）及增长率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印度市场曳引轮2017-2021年产值（万元）及增长率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中国市场曳引轮2017-2021年产量（千台）及增长率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中国市场曳引轮2017-2021年产值（万元）及增长率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全球主要地区曳引轮2017-2021年消费量（千台）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全球主要地区曳引轮2017-2021年消费量市场份额列表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全球主要地区曳引轮2018年消费量市场份额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中国市场曳引轮2017-2021年消费量（千台）、增长率及发展预测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北美市场曳引轮2017-2021年消费量（千台）、增长率及发展预测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欧洲市场曳引轮2017-2021年消费量（千台）、增长率及发展预测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日本市场曳引轮2017-2021年消费量（千台）、增长率及发展预测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东南亚市场曳引轮2017-2021年消费量（千台）、增长率及发展预测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印度市场曳引轮2017-2021年消费量（千台）、增长率及发展预测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重点企业（1）曳引轮产品规格及价格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重点企业（1）曳引轮产能（千台）、产量（千台）、产值（万元）、价格及毛利率（2017-2021年）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重点企业（1）曳引轮产量全球市场份额（2020年）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重点企业（1）曳引轮产量全球市场份额（2021年）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重点企业（2）曳引轮产品规格及价格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重点企业（2）曳引轮产能（千台）、产量（千台）、产值（万元）、价格及毛利率（2017-2021年）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重点企业（2）曳引轮产量全球市场份额（2020年）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重点企业（2）曳引轮产量全球市场份额（2021年）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重点企业（3）曳引轮产品规格及价格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重点企业（3）曳引轮产能（千台）、产量（千台）、产值（万元）、价格及毛利率（2017-2021年）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重点企业（3）曳引轮产量全球市场份额（2020年）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重点企业（3）曳引轮产量全球市场份额（2021年）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重点企业（4）曳引轮产品规格及价格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重点企业（4）曳引轮产能（千台）、产量（千台）、产值（万元）、价格及毛利率（2017-2021年）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重点企业（4）曳引轮产量全球市场份额（2020年）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重点企业（4）曳引轮产量全球市场份额（2021年）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重点企业（5）曳引轮产品规格及价格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重点企业（5）曳引轮产能（千台）、产量（千台）、产值（万元）、价格及毛利率（2017-2021年）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重点企业（5）曳引轮产量全球市场份额（2020年）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重点企业（5）曳引轮产量全球市场份额（2021年）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重点企业（6）曳引轮产品规格及价格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重点企业（6）曳引轮产能（千台）、产量（千台）、产值（万元）、价格及毛利率（2017-2021年）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重点企业（6）曳引轮产量全球市场份额（2020年）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重点企业（6）曳引轮产量全球市场份额（2021年）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重点企业（7）曳引轮产品规格及价格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重点企业（7）曳引轮产能（千台）、产量（千台）、产值（万元）、价格及毛利率（2017-2021年）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重点企业（7）曳引轮产量全球市场份额（2020年）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重点企业（7）曳引轮产量全球市场份额（2021年）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重点企业（8）曳引轮产品规格及价格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重点企业（8）曳引轮产能（千台）、产量（千台）、产值（万元）、价格及毛利率（2017-2021年）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重点企业（8）曳引轮产量全球市场份额（2020年）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重点企业（8）曳引轮产量全球市场份额（2021年）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重点企业（9）曳引轮产品规格、参数、特点及价格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重点企业（9）曳引轮产品规格及价格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重点企业（9）曳引轮产能（千台）、产量（千台）、产值（万元）、价格及毛利率（2017-2021年）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重点企业（9）曳引轮产量全球市场份额（2020年）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重点企业（9）曳引轮产量全球市场份额（2021年）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全球市场不同类型曳引轮产量（千台）（2017-2021年）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全球市场不同类型曳引轮产量市场份额（2017-2021年）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全球市场不同类型曳引轮产值（万元）（2017-2021年）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全球市场不同类型曳引轮产值市场份额（2017-2021年）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全球市场不同类型曳引轮价格走势（2017-2021年）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中国市场曳引轮主要分类产量（千台）（2017-2021年）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中国市场曳引轮主要分类产量市场份额（2017-2021年）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中国市场曳引轮主要分类产值（万元）（2017-2021年）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中国市场曳引轮主要分类产值市场份额（2017-2021年）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中国市场曳引轮主要分类价格走势（2017-2021年）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曳引轮产业链图</w:t>
      </w:r>
      <w:r>
        <w:rPr>
          <w:rFonts w:hint="eastAsia"/>
        </w:rPr>
        <w:br/>
      </w:r>
      <w:r>
        <w:rPr>
          <w:rFonts w:hint="eastAsia"/>
        </w:rPr>
        <w:t>　　表 曳引轮上游原料供应商及联系方式列表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全球市场曳引轮主要应用领域消费量（千台）（2017-2021年）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全球市场曳引轮主要应用领域消费量市场份额（2017-2021年）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2022年全球市场曳引轮主要应用领域消费量市场份额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全球市场曳引轮主要应用领域消费量增长率（2017-2021年）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中国市场曳引轮主要应用领域消费量（千台）（2017-2021年）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中国市场曳引轮主要应用领域消费量市场份额（2017-2021年）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中国市场曳引轮主要应用领域消费量增长率（2017-2021年）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中国市场曳引轮产量（千台）、消费量（千台）、进出口分析及未来趋势（2017-2021年）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985ec000e4353" w:history="1">
        <w:r>
          <w:rPr>
            <w:rStyle w:val="Hyperlink"/>
          </w:rPr>
          <w:t>2022-2028年全球与中国曳引轮市场深度调研与发展趋势分析报告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985ec000e4353" w:history="1">
        <w:r>
          <w:rPr>
            <w:rStyle w:val="Hyperlink"/>
          </w:rPr>
          <w:t>https://www.20087.com/1/76/YeYinLunDeFaZhanQuShi.html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c11254e084b17" w:history="1">
      <w:r>
        <w:rPr>
          <w:rStyle w:val="Hyperlink"/>
        </w:rPr>
        <w:t>2022-2028年全球与中国曳引轮市场深度调研与发展趋势分析报告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eYinLunDeFaZhanQuShi.html" TargetMode="External" Id="R05a985ec000e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eYinLunDeFaZhanQuShi.html" TargetMode="External" Id="R549c11254e08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2022-01-07T06:15:00Z</dcterms:created>
  <dcterms:modified xsi:type="dcterms:W3CDTF">2022-01-07T07:15:00Z</dcterms:modified>
  <dc:subject>2022-2028年全球与中国曳引轮市场深度调研与发展趋势分析报告</dc:subject>
  <dc:title>2022-2028年全球与中国曳引轮市场深度调研与发展趋势分析报告</dc:title>
  <cp:keywords>2022-2028年全球与中国曳引轮市场深度调研与发展趋势分析报告</cp:keywords>
  <dc:description>2022-2028年全球与中国曳引轮市场深度调研与发展趋势分析报告</dc:description>
</cp:coreProperties>
</file>