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80aa0850142c4" w:history="1">
              <w:r>
                <w:rPr>
                  <w:rStyle w:val="Hyperlink"/>
                </w:rPr>
                <w:t>2025-2031年中国枕式包装机械行业研究与趋势分析报告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80aa0850142c4" w:history="1">
              <w:r>
                <w:rPr>
                  <w:rStyle w:val="Hyperlink"/>
                </w:rPr>
                <w:t>2025-2031年中国枕式包装机械行业研究与趋势分析报告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80aa0850142c4" w:history="1">
                <w:r>
                  <w:rPr>
                    <w:rStyle w:val="Hyperlink"/>
                  </w:rPr>
                  <w:t>https://www.20087.com/1/86/ZhenShiBaoZhuangJiXieDeFaZhanQuShi.html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式包装机械是一种用于食品和非食品包装的连续式包装设备，具有较强的包装能力和灵活性。近年来，随着市场需求的增长和技术的进步，枕式包装机械行业得到了快速发展。该行业不仅在包装速度、包装精度上有所提升，而且在智能化、自动化方面取得了长足进展。目前，枕式包装机械正朝着高速、高效、低耗能的方向发展，同时注重环保和可持续性，以满足日益严格的环保要求。</w:t>
      </w:r>
      <w:r>
        <w:rPr>
          <w:rFonts w:hint="eastAsia"/>
        </w:rPr>
        <w:br/>
      </w:r>
      <w:r>
        <w:rPr>
          <w:rFonts w:hint="eastAsia"/>
        </w:rPr>
        <w:t>　　未来，枕式包装机械的发展将更加注重技术创新和智能化。随着物联网、大数据分析等技术的应用，枕式包装机械将更加智能化，实现远程监控和故障诊断等功能，提高设备的维护效率和生产效率。同时，随着环保意识的增强，设备制造商将继续研发更加节能、减排的包装解决方案，以减少对环境的影响。此外，个性化包装需求的增长也将促使枕式包装机械向定制化方向发展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80aa0850142c4" w:history="1">
        <w:r>
          <w:rPr>
            <w:rStyle w:val="Hyperlink"/>
          </w:rPr>
          <w:t>2025-2031年中国枕式包装机械行业研究与趋势分析报告</w:t>
        </w:r>
      </w:hyperlink>
      <w:r>
        <w:rPr>
          <w:rFonts w:hint="eastAsia"/>
        </w:rPr>
        <w:t>》系统分析了枕式包装机械行业的市场规模、市场需求及价格波动，深入探讨了枕式包装机械产业链关键环节及各细分市场特点。报告基于权威数据，科学预测了枕式包装机械市场前景与发展趋势，同时评估了枕式包装机械重点企业的经营状况，包括品牌影响力、市场集中度及竞争格局。通过SWOT分析，报告揭示了枕式包装机械行业面临的风险与机遇，为枕式包装机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枕式包装机械行业界定</w:t>
      </w:r>
      <w:r>
        <w:rPr>
          <w:rFonts w:hint="eastAsia"/>
        </w:rPr>
        <w:br/>
      </w:r>
      <w:r>
        <w:rPr>
          <w:rFonts w:hint="eastAsia"/>
        </w:rPr>
        <w:t>　　第一节 枕式包装机械行业定义</w:t>
      </w:r>
      <w:r>
        <w:rPr>
          <w:rFonts w:hint="eastAsia"/>
        </w:rPr>
        <w:br/>
      </w:r>
      <w:r>
        <w:rPr>
          <w:rFonts w:hint="eastAsia"/>
        </w:rPr>
        <w:t>　　第二节 枕式包装机械行业特点分析</w:t>
      </w:r>
      <w:r>
        <w:rPr>
          <w:rFonts w:hint="eastAsia"/>
        </w:rPr>
        <w:br/>
      </w:r>
      <w:r>
        <w:rPr>
          <w:rFonts w:hint="eastAsia"/>
        </w:rPr>
        <w:t>　　第三节 枕式包装机械行业发展历程</w:t>
      </w:r>
      <w:r>
        <w:rPr>
          <w:rFonts w:hint="eastAsia"/>
        </w:rPr>
        <w:br/>
      </w:r>
      <w:r>
        <w:rPr>
          <w:rFonts w:hint="eastAsia"/>
        </w:rPr>
        <w:t>　　第四节 枕式包装机械产业链分析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2024-2025年全球枕式包装机械行业发展态势分析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全球枕式包装机械行业总体情况</w:t>
      </w:r>
      <w:r>
        <w:rPr>
          <w:rFonts w:hint="eastAsia"/>
        </w:rPr>
        <w:br/>
      </w:r>
      <w:r>
        <w:rPr>
          <w:rFonts w:hint="eastAsia"/>
        </w:rPr>
        <w:t>　　第二节 枕式包装机械行业重点国家、地区市场分析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全球枕式包装机械行业发展前景预测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2024-2025年中国枕式包装机械行业发展环境分析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枕式包装机械行业经济环境分析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枕式包装机械行业政策环境分析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一、枕式包装机械行业相关政策</w:t>
      </w:r>
      <w:r>
        <w:rPr>
          <w:rFonts w:hint="eastAsia"/>
        </w:rPr>
        <w:br/>
      </w:r>
      <w:r>
        <w:rPr>
          <w:rFonts w:hint="eastAsia"/>
        </w:rPr>
        <w:t>　　　　二、枕式包装机械行业相关标准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2024-2025年枕式包装机械行业技术发展现状及趋势分析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枕式包装机械行业技术发展现状分析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国内外枕式包装机械行业技术差异与原因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枕式包装机械行业技术发展方向、趋势预测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提升枕式包装机械行业技术能力策略建议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中国枕式包装机械行业市场供需状况分析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中国枕式包装机械行业市场规模情况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中国枕式包装机械行业市场需求状况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一、2019-2024年枕式包装机械行业市场需求情况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二、枕式包装机械行业市场需求特点分析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三、2025-2031年枕式包装机械行业市场需求预测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中国枕式包装机械行业产量情况分析与预测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一、2019-2024年枕式包装机械行业产量统计分析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二、2024年枕式包装机械行业产量特点分析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三、2025-2031年枕式包装机械行业产量预测分析</w:t>
      </w:r>
      <w:r>
        <w:rPr>
          <w:rFonts w:hint="eastAsia"/>
        </w:rPr>
        <w:br/>
      </w:r>
      <w:r>
        <w:rPr>
          <w:rFonts w:hint="eastAsia"/>
        </w:rPr>
        <w:t>　　第四节 枕式包装机械行业市场供需平衡状况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中国枕式包装机械行业进出口情况分析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枕式包装机械行业出口情况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一、2019-2024年枕式包装机械行业出口情况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三、2025-2031年枕式包装机械行业出口情况预测</w:t>
      </w:r>
      <w:r>
        <w:rPr>
          <w:rFonts w:hint="eastAsia"/>
        </w:rPr>
        <w:br/>
      </w:r>
      <w:r>
        <w:rPr>
          <w:rFonts w:hint="eastAsia"/>
        </w:rPr>
        <w:t>　　第二节 枕式包装机械行业进口情况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一、2019-2024年枕式包装机械行业进口情况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三、2025-2031年枕式包装机械行业进口情况预测</w:t>
      </w:r>
      <w:r>
        <w:rPr>
          <w:rFonts w:hint="eastAsia"/>
        </w:rPr>
        <w:br/>
      </w:r>
      <w:r>
        <w:rPr>
          <w:rFonts w:hint="eastAsia"/>
        </w:rPr>
        <w:t>　　第三节 枕式包装机械行业进出口面临的挑战及对策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2024-2025年中国枕式包装机械行业产品价格监测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一、枕式包装机械市场价格特征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二、当前枕式包装机械市场价格评述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三、影响枕式包装机械市场价格因素分析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四、未来枕式包装机械市场价格走势预测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中国枕式包装机械行业重点区域市场分析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枕式包装机械行业区域市场分布情况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2024-2025年枕式包装机械行业细分市场调研分析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枕式包装机械细分产品（一）市场调研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枕式包装机械细分产品（二）市场调研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2024-2025年枕式包装机械行业上、下游市场分析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枕式包装机械行业上游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枕式包装机械行业下游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枕式包装机械行业重点企业发展调研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枕式包装机械重点企业（一）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枕式包装机械重点企业（二）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枕式包装机械重点企业（三）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枕式包装机械重点企业（四）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枕式包装机械重点企业（五）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枕式包装机械重点企业（六）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枕式包装机械行业风险及对策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2025-2031年枕式包装机械行业发展环境分析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2025-2031年枕式包装机械行业投资特性分析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一、枕式包装机械行业进入壁垒</w:t>
      </w:r>
      <w:r>
        <w:rPr>
          <w:rFonts w:hint="eastAsia"/>
        </w:rPr>
        <w:br/>
      </w:r>
      <w:r>
        <w:rPr>
          <w:rFonts w:hint="eastAsia"/>
        </w:rPr>
        <w:t>　　　　二、枕式包装机械行业盈利模式</w:t>
      </w:r>
      <w:r>
        <w:rPr>
          <w:rFonts w:hint="eastAsia"/>
        </w:rPr>
        <w:br/>
      </w:r>
      <w:r>
        <w:rPr>
          <w:rFonts w:hint="eastAsia"/>
        </w:rPr>
        <w:t>　　　　三、枕式包装机械行业盈利因素</w:t>
      </w:r>
      <w:r>
        <w:rPr>
          <w:rFonts w:hint="eastAsia"/>
        </w:rPr>
        <w:br/>
      </w:r>
      <w:r>
        <w:rPr>
          <w:rFonts w:hint="eastAsia"/>
        </w:rPr>
        <w:t>　　第三节 枕式包装机械行业“波特五力模型”分析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2025-2031年枕式包装机械行业风险及对策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枕式包装机械企业竞争策略分析</w:t>
      </w:r>
      <w:r>
        <w:rPr>
          <w:rFonts w:hint="eastAsia"/>
        </w:rPr>
        <w:br/>
      </w:r>
      <w:r>
        <w:rPr>
          <w:rFonts w:hint="eastAsia"/>
        </w:rPr>
        <w:t>　　第一节 枕式包装机械市场竞争策略分析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一、2025-2031年中国枕式包装机械市场增长潜力分析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二、2025-2031年中国枕式包装机械主要潜力品种分析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三、现有枕式包装机械产品竞争策略分析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四、潜力枕式包装机械品种竞争策略选择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2025-2031年中国枕式包装机械企业竞争策略分析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一、2025-2031年我国枕式包装机械市场竞争趋势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二、2025-2031年枕式包装机械行业竞争格局展望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三、2025-2031年枕式包装机械行业竞争策略分析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四、2025-2031年枕式包装机械企业竞争策略分析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2025-2031年中国枕式包装机械行业发展趋势分析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一、2025-2031年枕式包装机械技术发展趋势分析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二、2025-2031年枕式包装机械产品发展趋势分析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三、2025-2031年枕式包装机械行业竞争格局展望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2025-2031年中国枕式包装机械市场趋势分析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一、2025-2031年枕式包装机械发展趋势预测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二、2025-2025年枕式包装机械市场前景分析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三、2025-2031年枕式包装机械产业政策趋向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2025-2031年枕式包装机械行业投资价值评估分析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枕式包装机械行业发展建议分析</w:t>
      </w:r>
      <w:r>
        <w:rPr>
          <w:rFonts w:hint="eastAsia"/>
        </w:rPr>
        <w:br/>
      </w:r>
      <w:r>
        <w:rPr>
          <w:rFonts w:hint="eastAsia"/>
        </w:rPr>
        <w:t>　　第一节 枕式包装机械行业研究结论及建议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枕式包装机械细分行业研究结论及建议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中智林.枕式包装机械行业竞争策略总结及建议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2019-2024年中国枕式包装机械市场规模及增长情况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2019-2024年中国枕式包装机械行业产量及增长趋势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2025-2031年中国枕式包装机械行业产量预测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2019-2024年中国枕式包装机械行业市场需求及增长情况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2025-2031年中国枕式包装机械行业市场需求预测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**地区枕式包装机械市场规模及增长情况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**地区枕式包装机械行业市场需求情况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**地区枕式包装机械市场规模及增长情况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**地区枕式包装机械行业市场需求情况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2019-2024年中国枕式包装机械行业出口情况分析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枕式包装机械重点企业经营情况分析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2025年枕式包装机械行业壁垒</w:t>
      </w:r>
      <w:r>
        <w:rPr>
          <w:rFonts w:hint="eastAsia"/>
        </w:rPr>
        <w:br/>
      </w:r>
      <w:r>
        <w:rPr>
          <w:rFonts w:hint="eastAsia"/>
        </w:rPr>
        <w:t>　　图表 2025年枕式包装机械市场前景分析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2025-2031年中国枕式包装机械市场规模预测</w:t>
      </w:r>
      <w:r>
        <w:rPr>
          <w:rFonts w:hint="eastAsia"/>
        </w:rPr>
        <w:br/>
      </w:r>
      <w:r>
        <w:rPr>
          <w:rFonts w:hint="eastAsia"/>
        </w:rPr>
        <w:t>　　图表 2025年枕式包装机械发展趋势预测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80aa0850142c4" w:history="1">
        <w:r>
          <w:rPr>
            <w:rStyle w:val="Hyperlink"/>
          </w:rPr>
          <w:t>2025-2031年中国枕式包装机械行业研究与趋势分析报告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80aa0850142c4" w:history="1">
        <w:r>
          <w:rPr>
            <w:rStyle w:val="Hyperlink"/>
          </w:rPr>
          <w:t>https://www.20087.com/1/86/ZhenShiBaoZhuangJiXieDeFaZhanQuShi.html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热点：枕式包装机多少钱一台、青岛枕式包装机械、国内十大枕式包装机品牌、枕式包装机械设备、佛山枕式包装机哪几个厂生产、枕式包装机用途、枕式包装机的特点、枕式包装机工作流程、瑞安枕式包装机械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319b269224222" w:history="1">
      <w:r>
        <w:rPr>
          <w:rStyle w:val="Hyperlink"/>
        </w:rPr>
        <w:t>2025-2031年中国枕式包装机械行业研究与趋势分析报告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henShiBaoZhuangJiXieDeFaZhanQuShi.html" TargetMode="External" Id="Rf3a80aa08501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henShiBaoZhuangJiXieDeFaZhanQuShi.html" TargetMode="External" Id="Rfde319b26922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2025-02-23T08:45:00Z</dcterms:created>
  <dcterms:modified xsi:type="dcterms:W3CDTF">2025-02-23T09:45:00Z</dcterms:modified>
  <dc:subject>2025-2031年中国枕式包装机械行业研究与趋势分析报告</dc:subject>
  <dc:title>2025-2031年中国枕式包装机械行业研究与趋势分析报告</dc:title>
  <cp:keywords>2025-2031年中国枕式包装机械行业研究与趋势分析报告</cp:keywords>
  <dc:description>2025-2031年中国枕式包装机械行业研究与趋势分析报告</dc:description>
</cp:coreProperties>
</file>