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03a791d66424d" w:history="1">
              <w:r>
                <w:rPr>
                  <w:rStyle w:val="Hyperlink"/>
                </w:rPr>
                <w:t>2025-2031年中国柴油滤清器行业发展分析及前景趋势报告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03a791d66424d" w:history="1">
              <w:r>
                <w:rPr>
                  <w:rStyle w:val="Hyperlink"/>
                </w:rPr>
                <w:t>2025-2031年中国柴油滤清器行业发展分析及前景趋势报告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03a791d66424d" w:history="1">
                <w:r>
                  <w:rPr>
                    <w:rStyle w:val="Hyperlink"/>
                  </w:rPr>
                  <w:t>https://www.20087.com/1/56/ChaiYouLvQingQiHangYeQianJing.html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是柴油发动机维护的关键组件，负责去除燃料中的杂质和水分，以保护发动机免受损害。随着柴油发动机在汽车、工程机械和发电设备中的广泛应用，对高效、耐用的柴油滤清器需求持续增加。技术上，滤清器制造商正致力于提高过滤效率和延长更换周期，同时减少对环境的影响。然而，市场竞争激烈和消费者对产品性价比的敏感性是行业面临的挑战。</w:t>
      </w:r>
      <w:r>
        <w:rPr>
          <w:rFonts w:hint="eastAsia"/>
        </w:rPr>
        <w:br/>
      </w:r>
      <w:r>
        <w:rPr>
          <w:rFonts w:hint="eastAsia"/>
        </w:rPr>
        <w:t>　　未来，柴油滤清器行业将更加注重产品性能和环保特性。技术创新将集中在开发新型过滤材料和结构，以提高过滤效率和降低维护成本。同时，随着全球对减排和环保的重视，滤清器将需要满足更严格的排放标准，减少柴油发动机的污染排放。此外，随着车辆电气化趋势的推进，滤清器制造商还需要考虑与混合动力和电动车辆兼容的解决方案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03a791d66424d" w:history="1">
        <w:r>
          <w:rPr>
            <w:rStyle w:val="Hyperlink"/>
          </w:rPr>
          <w:t>2025-2031年中国柴油滤清器行业发展分析及前景趋势报告</w:t>
        </w:r>
      </w:hyperlink>
      <w:r>
        <w:rPr>
          <w:rFonts w:hint="eastAsia"/>
        </w:rPr>
        <w:t>》基于国家统计局及相关行业协会的详实数据，结合国内外柴油滤清器行业研究资料及深入市场调研，系统分析了柴油滤清器行业的市场规模、市场需求及产业链现状。报告重点探讨了柴油滤清器行业整体运行情况及细分领域特点，科学预测了柴油滤清器市场前景与发展趋势，揭示了柴油滤清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03a791d66424d" w:history="1">
        <w:r>
          <w:rPr>
            <w:rStyle w:val="Hyperlink"/>
          </w:rPr>
          <w:t>2025-2031年中国柴油滤清器行业发展分析及前景趋势报告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柴油滤清器行业产品定义</w:t>
      </w:r>
      <w:r>
        <w:rPr>
          <w:rFonts w:hint="eastAsia"/>
        </w:rPr>
        <w:br/>
      </w:r>
      <w:r>
        <w:rPr>
          <w:rFonts w:hint="eastAsia"/>
        </w:rPr>
        <w:t>　　　　一、柴油滤清器行业产品定义及分类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二、柴油滤清器行业产品应用范围分析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三、柴油滤清器行业发展历程</w:t>
      </w:r>
      <w:r>
        <w:rPr>
          <w:rFonts w:hint="eastAsia"/>
        </w:rPr>
        <w:br/>
      </w:r>
      <w:r>
        <w:rPr>
          <w:rFonts w:hint="eastAsia"/>
        </w:rPr>
        <w:t>　　　　四、柴油滤清器行业发展地位及影响分析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柴油滤清器行业产业链发展环境简析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一、柴油滤清器行业产业链模型理论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二、柴油滤清器行业产业链示意图及相关概述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柴油滤清器行业市场环境分析</w:t>
      </w:r>
      <w:r>
        <w:rPr>
          <w:rFonts w:hint="eastAsia"/>
        </w:rPr>
        <w:br/>
      </w:r>
      <w:r>
        <w:rPr>
          <w:rFonts w:hint="eastAsia"/>
        </w:rPr>
        <w:t>　　　　一、柴油滤清器行业政策发展环境分析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二、柴油滤清器行业经济环境发展分析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三、柴油滤清器行业技术环境分析</w:t>
      </w:r>
      <w:r>
        <w:rPr>
          <w:rFonts w:hint="eastAsia"/>
        </w:rPr>
        <w:br/>
      </w:r>
      <w:r>
        <w:rPr>
          <w:rFonts w:hint="eastAsia"/>
        </w:rPr>
        <w:t>　　　　四、柴油滤清器行业消费环境分析</w:t>
      </w:r>
      <w:r>
        <w:rPr>
          <w:rFonts w:hint="eastAsia"/>
        </w:rPr>
        <w:br/>
      </w:r>
      <w:r>
        <w:rPr>
          <w:rFonts w:hint="eastAsia"/>
        </w:rPr>
        <w:t>　　　　五、柴油滤清器行业经营模式分析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2020-2025年柴油滤清器行业国内外市场发展概述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2020-2025年全球柴油滤清器行业发展分析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一、全球柴油滤清器行业技术发展现状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二、2020-2025年全球柴油滤清器行业发展概述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、全球柴油滤清器行业市场供需情况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、全球柴油滤清器行业市场规模及区域分布情况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、全球柴油滤清器行业重点国家市场调研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、全球柴油滤清器行业发展热点分析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、2025-2031年全球柴油滤清器行业市场规模预测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2020-2025年中国及全球柴油滤清器行业对比分析</w:t>
      </w:r>
      <w:r>
        <w:rPr>
          <w:rFonts w:hint="eastAsia"/>
        </w:rPr>
        <w:br/>
      </w:r>
      <w:r>
        <w:rPr>
          <w:rFonts w:hint="eastAsia"/>
        </w:rPr>
        <w:t>　　　　一、中国柴油滤清器行业生命周期分析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二、中国柴油滤清器行业市场成熟度情况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三、中国和国外柴油滤清器行业对比SWTO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2020-2025年全球柴油滤清器行业相关产品进出口情况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2020-2025年中国柴油滤清器行业市场运行现状分析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2020-2025年中国柴油滤清器行业市场规模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一、2020-2025年中国柴油滤清器行业市场规模情况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二、中国柴油滤清器行业市场细分规模情况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2020-2025年中国柴油滤清器行业生产情况分析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一、中国柴油滤清器行业生产企业分析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二、2020-2025年中国柴油滤清器行业产量情况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2020-2025年中国柴油滤清器行业消费情况分析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一、2020-2025年中国柴油滤清器行业消费量统计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二、中国柴油滤清器行业消费结构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2020-2025年中国柴油滤清器行业价格情况分析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一、中国柴油滤清器行业平均价格走势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二、中国柴油滤清器行业影响价格因素分析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2020-2025年中国柴油滤清器行业供需平衡情况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2020-2025年中国柴油滤清器所属行业运行及进出口分析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2020-2025年中国柴油滤清器所属行业总体运行情况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一、柴油滤清器企业数量及分布</w:t>
      </w:r>
      <w:r>
        <w:rPr>
          <w:rFonts w:hint="eastAsia"/>
        </w:rPr>
        <w:br/>
      </w:r>
      <w:r>
        <w:rPr>
          <w:rFonts w:hint="eastAsia"/>
        </w:rPr>
        <w:t>　　　　二、柴油滤清器行业从业人员统计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2020-2025年中国柴油滤清器所属行业运行数据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2020-2025年中国柴油滤清器所属行业成本费用结构分析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2020-2025年中国柴油滤清器所属行业经营成本情况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2020-2025年中国柴油滤清器所属行业管理费用情况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中国柴油滤清器所属行业或相关行业进出口分析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2020-2025年中国柴油滤清器行业区域发展分析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2025年中国柴油滤清器行业竞争格局分析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2020-2025年柴油滤清器行业竞争格局分析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一、2020-2025年国内外柴油滤清器竞争分析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二、2020-2025年我国柴油滤清器市场竞争分析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三、2020-2025年国内主要柴油滤清器企业品牌分析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2020-2025年中国柴油滤清器行业上下游主要行业发展现状分析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中国柴油滤清器行业重点企业分析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安徽凤凰滤清器股份有限公司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广西华原过滤系统股份有限公司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2025-2031年中国柴油滤清器的趋势预测及趋势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2025-2031年中国柴油滤清器产业的前景及趋势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一、中国柴油滤清器市场前景预测乐观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二、2025年中国柴油滤清器市场消费趋势分析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2025-2031年中国柴油滤清器行业的前景及趋势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一、中国柴油滤清器行业的趋势预测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二、2025-2031年中国柴油滤清器产业规划分析</w:t>
      </w:r>
      <w:r>
        <w:rPr>
          <w:rFonts w:hint="eastAsia"/>
        </w:rPr>
        <w:br/>
      </w:r>
      <w:r>
        <w:rPr>
          <w:rFonts w:hint="eastAsia"/>
        </w:rPr>
        <w:t>　　　　三、我国柴油滤清器行业的标准化发展趋势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2025-2031年中国柴油滤清器行业“走出去”发展分析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2025-2031年中国柴油滤清器产业趋势预测趋势预测分析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一、柴油滤清器产量预测</w:t>
      </w:r>
      <w:r>
        <w:rPr>
          <w:rFonts w:hint="eastAsia"/>
        </w:rPr>
        <w:br/>
      </w:r>
      <w:r>
        <w:rPr>
          <w:rFonts w:hint="eastAsia"/>
        </w:rPr>
        <w:t>　　　　二、柴油滤清器市场规模预测</w:t>
      </w:r>
      <w:r>
        <w:rPr>
          <w:rFonts w:hint="eastAsia"/>
        </w:rPr>
        <w:br/>
      </w:r>
      <w:r>
        <w:rPr>
          <w:rFonts w:hint="eastAsia"/>
        </w:rPr>
        <w:t>　　　　三、柴油滤清器技术研发方向预测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2025-2031年中国柴油滤清器市场投资壁垒及风险分析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一、柴油滤清器行业投资壁垒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二、柴油滤清器行业投资前景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柴油滤清器行业投资机会分析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二、可以投资的柴油滤清器模式</w:t>
      </w:r>
      <w:r>
        <w:rPr>
          <w:rFonts w:hint="eastAsia"/>
        </w:rPr>
        <w:br/>
      </w:r>
      <w:r>
        <w:rPr>
          <w:rFonts w:hint="eastAsia"/>
        </w:rPr>
        <w:t>　　　　三、2025年柴油滤清器投资机会</w:t>
      </w:r>
      <w:r>
        <w:rPr>
          <w:rFonts w:hint="eastAsia"/>
        </w:rPr>
        <w:br/>
      </w:r>
      <w:r>
        <w:rPr>
          <w:rFonts w:hint="eastAsia"/>
        </w:rPr>
        <w:t>　　　　四、2025年柴油滤清器投资新方向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五、2025-2031年柴油滤清器行业投资的建议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中智^林^－影响柴油滤清器行业发展的主要因素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一、2025-2031年影响柴油滤清器行业运行的有利因素分析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二、2025-2031年影响柴油滤清器行业运行的不利因素分析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三、2025-2031年我国柴油滤清器行业发展面临的挑战分析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四、2025-2031年我国柴油滤清器行业发展面临的机遇分析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柴油滤清器行业类别</w:t>
      </w:r>
      <w:r>
        <w:rPr>
          <w:rFonts w:hint="eastAsia"/>
        </w:rPr>
        <w:br/>
      </w:r>
      <w:r>
        <w:rPr>
          <w:rFonts w:hint="eastAsia"/>
        </w:rPr>
        <w:t>　　图表 柴油滤清器行业产业链调研</w:t>
      </w:r>
      <w:r>
        <w:rPr>
          <w:rFonts w:hint="eastAsia"/>
        </w:rPr>
        <w:br/>
      </w:r>
      <w:r>
        <w:rPr>
          <w:rFonts w:hint="eastAsia"/>
        </w:rPr>
        <w:t>　　图表 柴油滤清器行业现状</w:t>
      </w:r>
      <w:r>
        <w:rPr>
          <w:rFonts w:hint="eastAsia"/>
        </w:rPr>
        <w:br/>
      </w:r>
      <w:r>
        <w:rPr>
          <w:rFonts w:hint="eastAsia"/>
        </w:rPr>
        <w:t>　　图表 柴油滤清器行业标准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2025年中国柴油滤清器行业产能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2020-2025年中国柴油滤清器行业产量统计</w:t>
      </w:r>
      <w:r>
        <w:rPr>
          <w:rFonts w:hint="eastAsia"/>
        </w:rPr>
        <w:br/>
      </w:r>
      <w:r>
        <w:rPr>
          <w:rFonts w:hint="eastAsia"/>
        </w:rPr>
        <w:t>　　图表 柴油滤清器行业动态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2020-2025年中国柴油滤清器行情</w:t>
      </w:r>
      <w:r>
        <w:rPr>
          <w:rFonts w:hint="eastAsia"/>
        </w:rPr>
        <w:br/>
      </w:r>
      <w:r>
        <w:rPr>
          <w:rFonts w:hint="eastAsia"/>
        </w:rPr>
        <w:t>　　图表 2020-2025年中国柴油滤清器价格走势图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2020-2025年中国柴油滤清器进口统计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柴油滤清器行业准入条件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03a791d66424d" w:history="1">
        <w:r>
          <w:rPr>
            <w:rStyle w:val="Hyperlink"/>
          </w:rPr>
          <w:t>2025-2031年中国柴油滤清器行业发展分析及前景趋势报告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03a791d66424d" w:history="1">
        <w:r>
          <w:rPr>
            <w:rStyle w:val="Hyperlink"/>
          </w:rPr>
          <w:t>https://www.20087.com/1/56/ChaiYouLvQingQiHangYeQianJing.html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芯和油水分离器、柴油滤清器的作用、柴油滤清器影响动力吗、柴油滤清器更换步骤、柴油滤清器的作用、柴油滤清器多久换一次、柴油滤芯和柴油滤清器区别、柴油滤清器怎么更换、柴油滤清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561431ba4132" w:history="1">
      <w:r>
        <w:rPr>
          <w:rStyle w:val="Hyperlink"/>
        </w:rPr>
        <w:t>2025-2031年中国柴油滤清器行业发展分析及前景趋势报告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iYouLvQingQiHangYeQianJing.html" TargetMode="External" Id="R6c003a791d6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iYouLvQingQiHangYeQianJing.html" TargetMode="External" Id="R66b0561431ba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2025-01-26T23:47:00Z</dcterms:created>
  <dcterms:modified xsi:type="dcterms:W3CDTF">2025-01-27T00:47:00Z</dcterms:modified>
  <dc:subject>2025-2031年中国柴油滤清器行业发展分析及前景趋势报告</dc:subject>
  <dc:title>2025-2031年中国柴油滤清器行业发展分析及前景趋势报告</dc:title>
  <cp:keywords>2025-2031年中国柴油滤清器行业发展分析及前景趋势报告</cp:keywords>
  <dc:description>2025-2031年中国柴油滤清器行业发展分析及前景趋势报告</dc:description>
</cp:coreProperties>
</file>