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48b950c0b4325" w:history="1">
              <w:r>
                <w:rPr>
                  <w:rStyle w:val="Hyperlink"/>
                </w:rPr>
                <w:t>2025-2031年全球与中国桥式五轴龙门加工中心行业市场调研及前景趋势分析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48b950c0b4325" w:history="1">
              <w:r>
                <w:rPr>
                  <w:rStyle w:val="Hyperlink"/>
                </w:rPr>
                <w:t>2025-2031年全球与中国桥式五轴龙门加工中心行业市场调研及前景趋势分析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48b950c0b4325" w:history="1">
                <w:r>
                  <w:rPr>
                    <w:rStyle w:val="Hyperlink"/>
                  </w:rPr>
                  <w:t>https://www.20087.com/1/86/QiaoShiWuZhouLongMenJiaGongZhongXinDeFaZhanQianJing.html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式五轴龙门加工中心是一种用于复杂曲面、大型零部件高效精密加工的数控机床，广泛应用于航空航天、船舶制造、重型机械、模具加工等高端制造领域。目前，该类产品凭借工作台固定、横梁移动的结构特点，具有刚性好、承载能力强、加工范围广等优势，适用于钛合金、不锈钢、复合材料等难加工材料的高精度切削作业。近年来，随着国产数控系统、高速主轴、高动态性能部件的技术突破，国内企业在五轴联动控制、热误差补偿、在线检测等方面取得明显进展。但仍面临核心功能部件依赖进口、整机调试周期长、售后服务响应慢等问题。</w:t>
      </w:r>
      <w:r>
        <w:rPr>
          <w:rFonts w:hint="eastAsia"/>
        </w:rPr>
        <w:br/>
      </w:r>
      <w:r>
        <w:rPr>
          <w:rFonts w:hint="eastAsia"/>
        </w:rPr>
        <w:t>　　未来，桥式五轴龙门加工中心将朝着高刚性、高动态、智能化、复合化方向发展。随着新一代信息技术与先进制造深度融合，设备将具备自主感知、实时反馈、远程诊断等智能功能，提升加工过程的稳定性与自动化水平。同时，多轴联动与多任务加工能力的提升，也将推动其实现“一次装夹、全工序完成”的高效加工模式，缩短生产周期并降低综合成本。此外，国家对重大装备国产化的持续扶持，以及新能源汽车、风电、核电等新兴产业对大型精密部件加工需求的增长，也将为该类产品提供广阔的市场空间。预计在政策引导与产业链协同创新的推动下，国产桥式五轴龙门加工中心将加速替代进口产品，形成更具竞争力的产业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48b950c0b4325" w:history="1">
        <w:r>
          <w:rPr>
            <w:rStyle w:val="Hyperlink"/>
          </w:rPr>
          <w:t>2025-2031年全球与中国桥式五轴龙门加工中心行业市场调研及前景趋势分析</w:t>
        </w:r>
      </w:hyperlink>
      <w:r>
        <w:rPr>
          <w:rFonts w:hint="eastAsia"/>
        </w:rPr>
        <w:t>》依托权威机构及行业协会数据，结合桥式五轴龙门加工中心行业的宏观环境与微观实践，从桥式五轴龙门加工中心市场规模、市场需求、技术现状及产业链结构等多维度进行了系统调研与分析。报告通过严谨的研究方法与翔实的数据支持，辅以直观图表，全面剖析了桥式五轴龙门加工中心行业发展趋势、重点企业表现及市场竞争格局，并通过SWOT分析揭示了行业机遇与潜在风险，为桥式五轴龙门加工中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桥式五轴龙门加工中心市场概述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按照不同产品类型，桥式五轴龙门加工中心主要可以分为如下几个类别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全球不同产品类型桥式五轴龙门加工中心销售额增长趋势2020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固定梁式</w:t>
      </w:r>
      <w:r>
        <w:rPr>
          <w:rFonts w:hint="eastAsia"/>
        </w:rPr>
        <w:br/>
      </w:r>
      <w:r>
        <w:rPr>
          <w:rFonts w:hint="eastAsia"/>
        </w:rPr>
        <w:t>　　　　1.2.3 移动梁式</w:t>
      </w:r>
      <w:r>
        <w:rPr>
          <w:rFonts w:hint="eastAsia"/>
        </w:rPr>
        <w:br/>
      </w:r>
      <w:r>
        <w:rPr>
          <w:rFonts w:hint="eastAsia"/>
        </w:rPr>
        <w:t>　　1.3 从不同应用，桥式五轴龙门加工中心主要包括如下几个方面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全球不同应用桥式五轴龙门加工中心销售额增长趋势2020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机械工程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桥式五轴龙门加工中心行业背景、发展历史、现状及趋势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桥式五轴龙门加工中心行业目前现状分析</w:t>
      </w:r>
      <w:r>
        <w:rPr>
          <w:rFonts w:hint="eastAsia"/>
        </w:rPr>
        <w:br/>
      </w:r>
      <w:r>
        <w:rPr>
          <w:rFonts w:hint="eastAsia"/>
        </w:rPr>
        <w:t>　　　　1.4.2 桥式五轴龙门加工中心发展趋势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全球桥式五轴龙门加工中心总体规模分析</w:t>
      </w:r>
      <w:r>
        <w:rPr>
          <w:rFonts w:hint="eastAsia"/>
        </w:rPr>
        <w:br/>
      </w:r>
      <w:r>
        <w:rPr>
          <w:rFonts w:hint="eastAsia"/>
        </w:rPr>
        <w:t>　　2.1 全球桥式五轴龙门加工中心供需现状及预测（2020-2031）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全球桥式五轴龙门加工中心产能、产量、产能利用率及发展趋势（2020-2031）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全球桥式五轴龙门加工中心产量、需求量及发展趋势（2020-2031）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全球主要地区桥式五轴龙门加工中心产量及发展趋势（2020-2031）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全球主要地区桥式五轴龙门加工中心产量（2020-2025）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全球主要地区桥式五轴龙门加工中心产量（2026-2031）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全球主要地区桥式五轴龙门加工中心产量市场份额（2020-2031）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中国桥式五轴龙门加工中心供需现状及预测（2020-2031）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中国桥式五轴龙门加工中心产能、产量、产能利用率及发展趋势（2020-2031）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中国桥式五轴龙门加工中心产量、市场需求量及发展趋势（2020-2031）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全球桥式五轴龙门加工中心销量及销售额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全球市场桥式五轴龙门加工中心销售额（2020-2031）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全球市场桥式五轴龙门加工中心销量（2020-2031）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全球市场桥式五轴龙门加工中心价格趋势（2020-2031）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全球桥式五轴龙门加工中心主要地区分析</w:t>
      </w:r>
      <w:r>
        <w:rPr>
          <w:rFonts w:hint="eastAsia"/>
        </w:rPr>
        <w:br/>
      </w:r>
      <w:r>
        <w:rPr>
          <w:rFonts w:hint="eastAsia"/>
        </w:rPr>
        <w:t>　　3.1 全球主要地区桥式五轴龙门加工中心市场规模分析：2020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全球主要地区桥式五轴龙门加工中心销售收入及市场份额（2020-2025年）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全球主要地区桥式五轴龙门加工中心销售收入预测（2026-2031年）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全球主要地区桥式五轴龙门加工中心销量分析：2020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全球主要地区桥式五轴龙门加工中心销量及市场份额（2020-2025年）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全球主要地区桥式五轴龙门加工中心销量及市场份额预测（2026-2031）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北美市场桥式五轴龙门加工中心销量、收入及增长率（2020-2031）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欧洲市场桥式五轴龙门加工中心销量、收入及增长率（2020-2031）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中国市场桥式五轴龙门加工中心销量、收入及增长率（2020-2031）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日本市场桥式五轴龙门加工中心销量、收入及增长率（2020-2031）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东南亚市场桥式五轴龙门加工中心销量、收入及增长率（2020-2031）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印度市场桥式五轴龙门加工中心销量、收入及增长率（2020-2031）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全球市场主要厂商桥式五轴龙门加工中心产能市场份额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全球市场主要厂商桥式五轴龙门加工中心销量（2020-2025）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全球市场主要厂商桥式五轴龙门加工中心销量（2020-2025）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全球市场主要厂商桥式五轴龙门加工中心销售收入（2020-2025）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全球市场主要厂商桥式五轴龙门加工中心销售价格（2020-2025）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2024年全球主要生产商桥式五轴龙门加工中心收入排名</w:t>
      </w:r>
      <w:r>
        <w:rPr>
          <w:rFonts w:hint="eastAsia"/>
        </w:rPr>
        <w:br/>
      </w:r>
      <w:r>
        <w:rPr>
          <w:rFonts w:hint="eastAsia"/>
        </w:rPr>
        <w:t>　　4.3 中国市场主要厂商桥式五轴龙门加工中心销量（2020-2025）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中国市场主要厂商桥式五轴龙门加工中心销量（2020-2025）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中国市场主要厂商桥式五轴龙门加工中心销售收入（2020-2025）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2024年中国主要生产商桥式五轴龙门加工中心收入排名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中国市场主要厂商桥式五轴龙门加工中心销售价格（2020-2025）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全球主要厂商桥式五轴龙门加工中心总部及产地分布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全球主要厂商成立时间及桥式五轴龙门加工中心商业化日期</w:t>
      </w:r>
      <w:r>
        <w:rPr>
          <w:rFonts w:hint="eastAsia"/>
        </w:rPr>
        <w:br/>
      </w:r>
      <w:r>
        <w:rPr>
          <w:rFonts w:hint="eastAsia"/>
        </w:rPr>
        <w:t>　　4.6 全球主要厂商桥式五轴龙门加工中心产品类型及应用</w:t>
      </w:r>
      <w:r>
        <w:rPr>
          <w:rFonts w:hint="eastAsia"/>
        </w:rPr>
        <w:br/>
      </w:r>
      <w:r>
        <w:rPr>
          <w:rFonts w:hint="eastAsia"/>
        </w:rPr>
        <w:t>　　4.7 桥式五轴龙门加工中心行业集中度、竞争程度分析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桥式五轴龙门加工中心行业集中度分析：2024年全球Top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全球桥式五轴龙门加工中心第一梯队、第二梯队和第三梯队生产商（品牌）及市场份额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桥式五轴龙门加工中心销量、收入、价格及毛利率（2020-2025）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桥式五轴龙门加工中心销量、收入、价格及毛利率（2020-2025）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桥式五轴龙门加工中心销量、收入、价格及毛利率（2020-2025）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桥式五轴龙门加工中心销量、收入、价格及毛利率（2020-2025）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桥式五轴龙门加工中心销量、收入、价格及毛利率（2020-2025）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桥式五轴龙门加工中心销量、收入、价格及毛利率（2020-2025）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桥式五轴龙门加工中心销量、收入、价格及毛利率（2020-2025）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桥式五轴龙门加工中心销量、收入、价格及毛利率（2020-2025）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桥式五轴龙门加工中心销量、收入、价格及毛利率（2020-2025）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桥式五轴龙门加工中心销量、收入、价格及毛利率（2020-2025）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桥式五轴龙门加工中心销量、收入、价格及毛利率（2020-2025）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桥式五轴龙门加工中心销量、收入、价格及毛利率（2020-2025）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桥式五轴龙门加工中心销量、收入、价格及毛利率（2020-2025）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桥式五轴龙门加工中心销量、收入、价格及毛利率（2020-2025）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桥式五轴龙门加工中心销量、收入、价格及毛利率（2020-2025）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桥式五轴龙门加工中心销量、收入、价格及毛利率（2020-2025）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桥式五轴龙门加工中心销量、收入、价格及毛利率（2020-2025）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桥式五轴龙门加工中心销量、收入、价格及毛利率（2020-2025）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桥式五轴龙门加工中心销量、收入、价格及毛利率（2020-2025）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桥式五轴龙门加工中心销量、收入、价格及毛利率（2020-2025）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桥式五轴龙门加工中心销量、收入、价格及毛利率（2020-2025）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桥式五轴龙门加工中心销量、收入、价格及毛利率（2020-2025）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桥式五轴龙门加工中心销量、收入、价格及毛利率（2020-2025）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桥式五轴龙门加工中心销量、收入、价格及毛利率（2020-2025）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桥式五轴龙门加工中心销量、收入、价格及毛利率（2020-2025）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桥式五轴龙门加工中心销量、收入、价格及毛利率（2020-2025）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桥式五轴龙门加工中心销量、收入、价格及毛利率（2020-2025）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桥式五轴龙门加工中心销量、收入、价格及毛利率（2020-2025）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不同产品类型桥式五轴龙门加工中心分析</w:t>
      </w:r>
      <w:r>
        <w:rPr>
          <w:rFonts w:hint="eastAsia"/>
        </w:rPr>
        <w:br/>
      </w:r>
      <w:r>
        <w:rPr>
          <w:rFonts w:hint="eastAsia"/>
        </w:rPr>
        <w:t>　　6.1 全球不同产品类型桥式五轴龙门加工中心销量（2020-2031）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全球不同产品类型桥式五轴龙门加工中心销量及市场份额（2020-2025）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全球不同产品类型桥式五轴龙门加工中心销量预测（2026-2031）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全球不同产品类型桥式五轴龙门加工中心收入（2020-2031）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全球不同产品类型桥式五轴龙门加工中心收入及市场份额（2020-2025）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全球不同产品类型桥式五轴龙门加工中心收入预测（2026-2031）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全球不同产品类型桥式五轴龙门加工中心价格走势（2020-2031）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不同应用桥式五轴龙门加工中心分析</w:t>
      </w:r>
      <w:r>
        <w:rPr>
          <w:rFonts w:hint="eastAsia"/>
        </w:rPr>
        <w:br/>
      </w:r>
      <w:r>
        <w:rPr>
          <w:rFonts w:hint="eastAsia"/>
        </w:rPr>
        <w:t>　　7.1 全球不同应用桥式五轴龙门加工中心销量（2020-2031）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全球不同应用桥式五轴龙门加工中心销量及市场份额（2020-2025）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全球不同应用桥式五轴龙门加工中心销量预测（2026-2031）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全球不同应用桥式五轴龙门加工中心收入（2020-2031）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全球不同应用桥式五轴龙门加工中心收入及市场份额（2020-2025）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全球不同应用桥式五轴龙门加工中心收入预测（2026-2031）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全球不同应用桥式五轴龙门加工中心价格走势（2020-2031）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桥式五轴龙门加工中心产业链分析</w:t>
      </w:r>
      <w:r>
        <w:rPr>
          <w:rFonts w:hint="eastAsia"/>
        </w:rPr>
        <w:br/>
      </w:r>
      <w:r>
        <w:rPr>
          <w:rFonts w:hint="eastAsia"/>
        </w:rPr>
        <w:t>　　8.2 桥式五轴龙门加工中心工艺制造技术分析</w:t>
      </w:r>
      <w:r>
        <w:rPr>
          <w:rFonts w:hint="eastAsia"/>
        </w:rPr>
        <w:br/>
      </w:r>
      <w:r>
        <w:rPr>
          <w:rFonts w:hint="eastAsia"/>
        </w:rPr>
        <w:t>　　8.3 桥式五轴龙门加工中心产业上游供应分析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桥式五轴龙门加工中心下游客户分析</w:t>
      </w:r>
      <w:r>
        <w:rPr>
          <w:rFonts w:hint="eastAsia"/>
        </w:rPr>
        <w:br/>
      </w:r>
      <w:r>
        <w:rPr>
          <w:rFonts w:hint="eastAsia"/>
        </w:rPr>
        <w:t>　　8.5 桥式五轴龙门加工中心销售渠道分析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桥式五轴龙门加工中心行业发展机遇及主要驱动因素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桥式五轴龙门加工中心行业发展面临的风险</w:t>
      </w:r>
      <w:r>
        <w:rPr>
          <w:rFonts w:hint="eastAsia"/>
        </w:rPr>
        <w:br/>
      </w:r>
      <w:r>
        <w:rPr>
          <w:rFonts w:hint="eastAsia"/>
        </w:rPr>
        <w:t>　　9.3 桥式五轴龙门加工中心行业政策分析</w:t>
      </w:r>
      <w:r>
        <w:rPr>
          <w:rFonts w:hint="eastAsia"/>
        </w:rPr>
        <w:br/>
      </w:r>
      <w:r>
        <w:rPr>
          <w:rFonts w:hint="eastAsia"/>
        </w:rPr>
        <w:t>　　9.4 桥式五轴龙门加工中心中国企业SWOT分析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全球不同产品类型桥式五轴龙门加工中心销售额增长（CAGR）趋势2020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桥式五轴龙门加工中心行业目前发展现状</w:t>
      </w:r>
      <w:r>
        <w:rPr>
          <w:rFonts w:hint="eastAsia"/>
        </w:rPr>
        <w:br/>
      </w:r>
      <w:r>
        <w:rPr>
          <w:rFonts w:hint="eastAsia"/>
        </w:rPr>
        <w:t>　　表 4： 桥式五轴龙门加工中心发展趋势</w:t>
      </w:r>
      <w:r>
        <w:rPr>
          <w:rFonts w:hint="eastAsia"/>
        </w:rPr>
        <w:br/>
      </w:r>
      <w:r>
        <w:rPr>
          <w:rFonts w:hint="eastAsia"/>
        </w:rPr>
        <w:t>　　表 5： 全球主要地区桥式五轴龙门加工中心产量增速（CAGR）：（2020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全球主要地区桥式五轴龙门加工中心产量（2020-2025）&amp;（台）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全球主要地区桥式五轴龙门加工中心产量（2026-2031）&amp;（台）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全球主要地区桥式五轴龙门加工中心产量市场份额（2020-2025）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全球主要地区桥式五轴龙门加工中心产量（2026-2031）&amp;（台）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全球主要地区桥式五轴龙门加工中心销售收入增速：（2020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全球主要地区桥式五轴龙门加工中心销售收入（2020-2025）&amp;（百万美元）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全球主要地区桥式五轴龙门加工中心销售收入市场份额（2020-2025）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全球主要地区桥式五轴龙门加工中心收入（2026-2031）&amp;（百万美元）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全球主要地区桥式五轴龙门加工中心收入市场份额（2026-2031）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全球主要地区桥式五轴龙门加工中心销量（台）：2020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全球主要地区桥式五轴龙门加工中心销量（2020-2025）&amp;（台）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全球主要地区桥式五轴龙门加工中心销量市场份额（2020-2025）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全球主要地区桥式五轴龙门加工中心销量（2026-2031）&amp;（台）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全球主要地区桥式五轴龙门加工中心销量份额（2026-2031）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全球市场主要厂商桥式五轴龙门加工中心产能（2024-2025）&amp;（台）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全球市场主要厂商桥式五轴龙门加工中心销量（2020-2025）&amp;（台）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全球市场主要厂商桥式五轴龙门加工中心销量市场份额（2020-2025）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全球市场主要厂商桥式五轴龙门加工中心销售收入（2020-2025）&amp;（百万美元）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全球市场主要厂商桥式五轴龙门加工中心销售收入市场份额（2020-2025）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全球市场主要厂商桥式五轴龙门加工中心销售价格（2020-2025）&amp;（千美元/台）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2024年全球主要生产商桥式五轴龙门加工中心收入排名（百万美元）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中国市场主要厂商桥式五轴龙门加工中心销量（2020-2025）&amp;（台）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中国市场主要厂商桥式五轴龙门加工中心销量市场份额（2020-2025）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中国市场主要厂商桥式五轴龙门加工中心销售收入（2020-2025）&amp;（百万美元）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中国市场主要厂商桥式五轴龙门加工中心销售收入市场份额（2020-2025）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2024年中国主要生产商桥式五轴龙门加工中心收入排名（百万美元）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中国市场主要厂商桥式五轴龙门加工中心销售价格（2020-2025）&amp;（千美元/台）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全球主要厂商桥式五轴龙门加工中心总部及产地分布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全球主要厂商成立时间及桥式五轴龙门加工中心商业化日期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全球主要厂商桥式五轴龙门加工中心产品类型及应用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2024年全球桥式五轴龙门加工中心主要厂商市场地位（第一梯队、第二梯队和第三梯队）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全球桥式五轴龙门加工中心市场投资、并购等现状分析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桥式五轴龙门加工中心销量（台）、收入（百万美元）、价格（千美元/台）及毛利率（2020-2025）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桥式五轴龙门加工中心销量（台）、收入（百万美元）、价格（千美元/台）及毛利率（2020-2025）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桥式五轴龙门加工中心销量（台）、收入（百万美元）、价格（千美元/台）及毛利率（2020-2025）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桥式五轴龙门加工中心销量（台）、收入（百万美元）、价格（千美元/台）及毛利率（2020-2025）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桥式五轴龙门加工中心销量（台）、收入（百万美元）、价格（千美元/台）及毛利率（2020-2025）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桥式五轴龙门加工中心销量（台）、收入（百万美元）、价格（千美元/台）及毛利率（2020-2025）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桥式五轴龙门加工中心销量（台）、收入（百万美元）、价格（千美元/台）及毛利率（2020-2025）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桥式五轴龙门加工中心销量（台）、收入（百万美元）、价格（千美元/台）及毛利率（2020-2025）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桥式五轴龙门加工中心销量（台）、收入（百万美元）、价格（千美元/台）及毛利率（2020-2025）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桥式五轴龙门加工中心销量（台）、收入（百万美元）、价格（千美元/台）及毛利率（2020-2025）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桥式五轴龙门加工中心销量（台）、收入（百万美元）、价格（千美元/台）及毛利率（2020-2025）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桥式五轴龙门加工中心销量（台）、收入（百万美元）、价格（千美元/台）及毛利率（2020-2025）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桥式五轴龙门加工中心销量（台）、收入（百万美元）、价格（千美元/台）及毛利率（2020-2025）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桥式五轴龙门加工中心销量（台）、收入（百万美元）、价格（千美元/台）及毛利率（2020-2025）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桥式五轴龙门加工中心销量（台）、收入（百万美元）、价格（千美元/台）及毛利率（2020-2025）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桥式五轴龙门加工中心销量（台）、收入（百万美元）、价格（千美元/台）及毛利率（2020-2025）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桥式五轴龙门加工中心销量（台）、收入（百万美元）、价格（千美元/台）及毛利率（2020-2025）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桥式五轴龙门加工中心销量（台）、收入（百万美元）、价格（千美元/台）及毛利率（2020-2025）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桥式五轴龙门加工中心销量（台）、收入（百万美元）、价格（千美元/台）及毛利率（2020-2025）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桥式五轴龙门加工中心销量（台）、收入（百万美元）、价格（千美元/台）及毛利率（2020-2025）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桥式五轴龙门加工中心销量（台）、收入（百万美元）、价格（千美元/台）及毛利率（2020-2025）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桥式五轴龙门加工中心销量（台）、收入（百万美元）、价格（千美元/台）及毛利率（2020-2025）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桥式五轴龙门加工中心销量（台）、收入（百万美元）、价格（千美元/台）及毛利率（2020-2025）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桥式五轴龙门加工中心销量（台）、收入（百万美元）、价格（千美元/台）及毛利率（2020-2025）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桥式五轴龙门加工中心销量（台）、收入（百万美元）、价格（千美元/台）及毛利率（2020-2025）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桥式五轴龙门加工中心销量（台）、收入（百万美元）、价格（千美元/台）及毛利率（2020-2025）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桥式五轴龙门加工中心销量（台）、收入（百万美元）、价格（千美元/台）及毛利率（2020-2025）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桥式五轴龙门加工中心生产基地、销售区域、竞争对手及市场地位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桥式五轴龙门加工中心产品规格、参数及市场应用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桥式五轴龙门加工中心销量（台）、收入（百万美元）、价格（千美元/台）及毛利率（2020-2025）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全球不同产品类型桥式五轴龙门加工中心销量（2020-2025年）&amp;（台）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179： 全球不同产品类型桥式五轴龙门加工中心销量市场份额（2020-2025）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全球不同产品类型桥式五轴龙门加工中心销量预测（2026-2031）&amp;（台）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全球市场不同产品类型桥式五轴龙门加工中心销量市场份额预测（2026-2031）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182： 全球不同产品类型桥式五轴龙门加工中心收入（2020-2025年）&amp;（百万美元）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全球不同产品类型桥式五轴龙门加工中心收入市场份额（2020-2025）</w:t>
      </w:r>
      <w:r>
        <w:rPr>
          <w:rFonts w:hint="eastAsia"/>
        </w:rPr>
        <w:br/>
      </w:r>
      <w:r>
        <w:rPr>
          <w:rFonts w:hint="eastAsia"/>
        </w:rPr>
        <w:t>　　表 184： 全球不同产品类型桥式五轴龙门加工中心收入预测（2026-2031）&amp;（百万美元）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185： 全球不同产品类型桥式五轴龙门加工中心收入市场份额预测（2026-2031）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186： 全球不同应用桥式五轴龙门加工中心销量（2020-2025年）&amp;（台）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187： 全球不同应用桥式五轴龙门加工中心销量市场份额（2020-2025）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 188： 全球不同应用桥式五轴龙门加工中心销量预测（2026-2031）&amp;（台）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189： 全球市场不同应用桥式五轴龙门加工中心销量市场份额预测（2026-2031）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190： 全球不同应用桥式五轴龙门加工中心收入（2020-2025年）&amp;（百万美元）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191： 全球不同应用桥式五轴龙门加工中心收入市场份额（2020-2025）</w:t>
      </w:r>
      <w:r>
        <w:rPr>
          <w:rFonts w:hint="eastAsia"/>
        </w:rPr>
        <w:br/>
      </w:r>
      <w:r>
        <w:rPr>
          <w:rFonts w:hint="eastAsia"/>
        </w:rPr>
        <w:t>　　表 192： 全球不同应用桥式五轴龙门加工中心收入预测（2026-2031）&amp;（百万美元）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全球不同应用桥式五轴龙门加工中心收入市场份额预测（2026-2031）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194： 桥式五轴龙门加工中心上游原料供应商及联系方式列表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195： 桥式五轴龙门加工中心典型客户列表</w:t>
      </w:r>
      <w:r>
        <w:rPr>
          <w:rFonts w:hint="eastAsia"/>
        </w:rPr>
        <w:br/>
      </w:r>
      <w:r>
        <w:rPr>
          <w:rFonts w:hint="eastAsia"/>
        </w:rPr>
        <w:t>　　表 196： 桥式五轴龙门加工中心主要销售模式及销售渠道</w:t>
      </w:r>
      <w:r>
        <w:rPr>
          <w:rFonts w:hint="eastAsia"/>
        </w:rPr>
        <w:br/>
      </w:r>
      <w:r>
        <w:rPr>
          <w:rFonts w:hint="eastAsia"/>
        </w:rPr>
        <w:t>　　表 197： 桥式五轴龙门加工中心行业发展机遇及主要驱动因素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198： 桥式五轴龙门加工中心行业发展面临的风险</w:t>
      </w:r>
      <w:r>
        <w:rPr>
          <w:rFonts w:hint="eastAsia"/>
        </w:rPr>
        <w:br/>
      </w:r>
      <w:r>
        <w:rPr>
          <w:rFonts w:hint="eastAsia"/>
        </w:rPr>
        <w:t>　　表 199： 桥式五轴龙门加工中心行业政策分析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桥式五轴龙门加工中心产品图片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全球不同产品类型桥式五轴龙门加工中心销售额2020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全球不同产品类型桥式五轴龙门加工中心市场份额2024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固定梁式产品图片</w:t>
      </w:r>
      <w:r>
        <w:rPr>
          <w:rFonts w:hint="eastAsia"/>
        </w:rPr>
        <w:br/>
      </w:r>
      <w:r>
        <w:rPr>
          <w:rFonts w:hint="eastAsia"/>
        </w:rPr>
        <w:t>　　图 5： 移动梁式产品图片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全球不同应用桥式五轴龙门加工中心市场份额2024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机械工程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全球桥式五轴龙门加工中心产能、产量、产能利用率及发展趋势（2020-2031）&amp;（台）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全球桥式五轴龙门加工中心产量、需求量及发展趋势（2020-2031）&amp;（台）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全球主要地区桥式五轴龙门加工中心产量（2020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全球主要地区桥式五轴龙门加工中心产量市场份额（2020-2031）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中国桥式五轴龙门加工中心产能、产量、产能利用率及发展趋势（2020-2031）&amp;（台）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中国桥式五轴龙门加工中心产量、市场需求量及发展趋势（2020-2031）&amp;（台）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全球桥式五轴龙门加工中心市场销售额及增长率：（2020-2031）&amp;（百万美元）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全球市场桥式五轴龙门加工中心市场规模：2020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全球市场桥式五轴龙门加工中心销量及增长率（2020-2031）&amp;（台）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全球市场桥式五轴龙门加工中心价格趋势（2020-2031）&amp;（千美元/台）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全球主要地区桥式五轴龙门加工中心销售收入（2020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全球主要地区桥式五轴龙门加工中心销售收入市场份额（2020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北美市场桥式五轴龙门加工中心销量及增长率（2020-2031）&amp;（台）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北美市场桥式五轴龙门加工中心收入及增长率（2020-2031）&amp;（百万美元）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欧洲市场桥式五轴龙门加工中心销量及增长率（2020-2031）&amp;（台）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欧洲市场桥式五轴龙门加工中心收入及增长率（2020-2031）&amp;（百万美元）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中国市场桥式五轴龙门加工中心销量及增长率（2020-2031）&amp;（台）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中国市场桥式五轴龙门加工中心收入及增长率（2020-2031）&amp;（百万美元）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日本市场桥式五轴龙门加工中心销量及增长率（2020-2031）&amp;（台）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日本市场桥式五轴龙门加工中心收入及增长率（2020-2031）&amp;（百万美元）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东南亚市场桥式五轴龙门加工中心销量及增长率（2020-2031）&amp;（台）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东南亚市场桥式五轴龙门加工中心收入及增长率（2020-2031）&amp;（百万美元）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印度市场桥式五轴龙门加工中心销量及增长率（2020-2031）&amp;（台）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印度市场桥式五轴龙门加工中心收入及增长率（2020-2031）&amp;（百万美元）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2024年全球市场主要厂商桥式五轴龙门加工中心销量市场份额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2024年全球市场主要厂商桥式五轴龙门加工中心收入市场份额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2024年中国市场主要厂商桥式五轴龙门加工中心销量市场份额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2024年中国市场主要厂商桥式五轴龙门加工中心收入市场份额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2024年全球前五大生产商桥式五轴龙门加工中心市场份额</w:t>
      </w:r>
      <w:r>
        <w:rPr>
          <w:rFonts w:hint="eastAsia"/>
        </w:rPr>
        <w:br/>
      </w:r>
      <w:r>
        <w:rPr>
          <w:rFonts w:hint="eastAsia"/>
        </w:rPr>
        <w:t>　　图 41： 2024年全球桥式五轴龙门加工中心第一梯队、第二梯队和第三梯队厂商及市场份额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全球不同产品类型桥式五轴龙门加工中心价格走势（2020-2031）&amp;（千美元/台）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全球不同应用桥式五轴龙门加工中心价格走势（2020-2031）&amp;（千美元/台）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桥式五轴龙门加工中心产业链</w:t>
      </w:r>
      <w:r>
        <w:rPr>
          <w:rFonts w:hint="eastAsia"/>
        </w:rPr>
        <w:br/>
      </w:r>
      <w:r>
        <w:rPr>
          <w:rFonts w:hint="eastAsia"/>
        </w:rPr>
        <w:t>　　图 45： 桥式五轴龙门加工中心中国企业SWOT分析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48b950c0b4325" w:history="1">
        <w:r>
          <w:rPr>
            <w:rStyle w:val="Hyperlink"/>
          </w:rPr>
          <w:t>2025-2031年全球与中国桥式五轴龙门加工中心行业市场调研及前景趋势分析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48b950c0b4325" w:history="1">
        <w:r>
          <w:rPr>
            <w:rStyle w:val="Hyperlink"/>
          </w:rPr>
          <w:t>https://www.20087.com/1/86/QiaoShiWuZhouLongMenJiaGongZhongXinDeFaZhanQianJing.html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0bf02c4c34f2f" w:history="1">
      <w:r>
        <w:rPr>
          <w:rStyle w:val="Hyperlink"/>
        </w:rPr>
        <w:t>2025-2031年全球与中国桥式五轴龙门加工中心行业市场调研及前景趋势分析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QiaoShiWuZhouLongMenJiaGongZhongXinDeFaZhanQianJing.html" TargetMode="External" Id="Rdfc48b950c0b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QiaoShiWuZhouLongMenJiaGongZhongXinDeFaZhanQianJing.html" TargetMode="External" Id="R3dc0bf02c4c3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2025-05-15T04:10:54Z</dcterms:created>
  <dcterms:modified xsi:type="dcterms:W3CDTF">2025-05-15T05:10:54Z</dcterms:modified>
  <dc:subject>2025-2031年全球与中国桥式五轴龙门加工中心行业市场调研及前景趋势分析</dc:subject>
  <dc:title>2025-2031年全球与中国桥式五轴龙门加工中心行业市场调研及前景趋势分析</dc:title>
  <cp:keywords>2025-2031年全球与中国桥式五轴龙门加工中心行业市场调研及前景趋势分析</cp:keywords>
  <dc:description>2025-2031年全球与中国桥式五轴龙门加工中心行业市场调研及前景趋势分析</dc:description>
</cp:coreProperties>
</file>