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204c554724889" w:history="1">
              <w:r>
                <w:rPr>
                  <w:rStyle w:val="Hyperlink"/>
                </w:rPr>
                <w:t>2022-2028年全球与中国气动隔膜泵行业现状深度调研与发展趋势报告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204c554724889" w:history="1">
              <w:r>
                <w:rPr>
                  <w:rStyle w:val="Hyperlink"/>
                </w:rPr>
                <w:t>2022-2028年全球与中国气动隔膜泵行业现状深度调研与发展趋势报告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204c554724889" w:history="1">
                <w:r>
                  <w:rPr>
                    <w:rStyle w:val="Hyperlink"/>
                  </w:rPr>
                  <w:t>https://www.20087.com/1/26/QiDongGeMoBengFaZhanQuShi.html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隔膜泵是一种以压缩空气为动力源的输送设备，凭借其无需电源、防爆性能好、适应性强的特点，在化工、制药、食品加工等行业中广泛应用。近年来，随着材料科学和设计技术的进步，气动隔膜泵在耐腐蚀性、耐磨性和密封性方面取得了显著提升，同时，低噪音、易于维护的特性也使得其在环保要求较高的领域中愈发受欢迎。</w:t>
      </w:r>
      <w:r>
        <w:rPr>
          <w:rFonts w:hint="eastAsia"/>
        </w:rPr>
        <w:br/>
      </w:r>
      <w:r>
        <w:rPr>
          <w:rFonts w:hint="eastAsia"/>
        </w:rPr>
        <w:t>　　未来气动隔膜泵的发展将更加注重能效提升和智能化。通过采用更先进的气动技术，减少能源消耗，提升运行效率。智能化方面，集成传感器和远程监控系统，实现泵的运行状态实时监测和故障预警，将大大提高设备的可靠性和维护效率。此外，针对特定行业需求的定制化设计，如更强的耐腐蚀材料和更精细的流体控制，也将是未来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204c554724889" w:history="1">
        <w:r>
          <w:rPr>
            <w:rStyle w:val="Hyperlink"/>
          </w:rPr>
          <w:t>2022-2028年全球与中国气动隔膜泵行业现状深度调研与发展趋势报告</w:t>
        </w:r>
      </w:hyperlink>
      <w:r>
        <w:rPr>
          <w:rFonts w:hint="eastAsia"/>
        </w:rPr>
        <w:t>》全面分析了全球及我国气动隔膜泵行业的现状、市场需求、市场规模以及价格动态，探讨了气动隔膜泵产业链的结构与发展。气动隔膜泵报告对气动隔膜泵细分市场进行了剖析，同时基于科学数据，对气动隔膜泵市场前景及发展趋势进行了预测。报告还聚焦气动隔膜泵重点企业，并对其品牌影响力、市场竞争力以及行业集中度进行了评估。气动隔膜泵报告为投资者、产业链相关企业及政府决策部门提供了专业、客观的参考，是了解和把握气动隔膜泵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气动隔膜泵行业简介</w:t>
      </w:r>
      <w:r>
        <w:rPr>
          <w:rFonts w:hint="eastAsia"/>
        </w:rPr>
        <w:br/>
      </w:r>
      <w:r>
        <w:rPr>
          <w:rFonts w:hint="eastAsia"/>
        </w:rPr>
        <w:t>　　　　1.1.1 气动隔膜泵行业界定及分类</w:t>
      </w:r>
      <w:r>
        <w:rPr>
          <w:rFonts w:hint="eastAsia"/>
        </w:rPr>
        <w:br/>
      </w:r>
      <w:r>
        <w:rPr>
          <w:rFonts w:hint="eastAsia"/>
        </w:rPr>
        <w:t>　　　　1.1.2 气动隔膜泵行业特征</w:t>
      </w:r>
      <w:r>
        <w:rPr>
          <w:rFonts w:hint="eastAsia"/>
        </w:rPr>
        <w:br/>
      </w:r>
      <w:r>
        <w:rPr>
          <w:rFonts w:hint="eastAsia"/>
        </w:rPr>
        <w:t>　　1.2 气动隔膜泵产品主要分类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不同种类气动隔膜泵价格走势（2017-2021年）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分发系统</w:t>
      </w:r>
      <w:r>
        <w:rPr>
          <w:rFonts w:hint="eastAsia"/>
        </w:rPr>
        <w:br/>
      </w:r>
      <w:r>
        <w:rPr>
          <w:rFonts w:hint="eastAsia"/>
        </w:rPr>
        <w:t>　　　　1.2.3 空气压缩系统</w:t>
      </w:r>
      <w:r>
        <w:rPr>
          <w:rFonts w:hint="eastAsia"/>
        </w:rPr>
        <w:br/>
      </w:r>
      <w:r>
        <w:rPr>
          <w:rFonts w:hint="eastAsia"/>
        </w:rPr>
        <w:t>　　　　1.2.4 其他用途</w:t>
      </w:r>
      <w:r>
        <w:rPr>
          <w:rFonts w:hint="eastAsia"/>
        </w:rPr>
        <w:br/>
      </w:r>
      <w:r>
        <w:rPr>
          <w:rFonts w:hint="eastAsia"/>
        </w:rPr>
        <w:t>　　1.3 气动隔膜泵主要应用领域分析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石油和矿物油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建筑施工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全球气动隔膜泵供需现状及预测（2017-2021年）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全球气动隔膜泵产能、产量、产能利用率及发展趋势（2017-2021年）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全球气动隔膜泵产量、表观消费量及发展趋势（2017-2021年）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全球气动隔膜泵产量、市场需求量及发展趋势（2017-2021年）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中国气动隔膜泵供需现状及预测（2017-2021年）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中国气动隔膜泵产能、产量、产能利用率及发展趋势（2017-2021年）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中国气动隔膜泵产量、表观消费量及发展趋势（2017-2021年）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中国气动隔膜泵产量、市场需求量及发展趋势（2017-2021年）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气动隔膜泵中国及欧美日等行业政策分析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全球与中国主要厂商气动隔膜泵产量、产值及竞争分析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全球市场气动隔膜泵主要厂商2021和2022年产量、产值及市场份额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全球市场气动隔膜泵主要厂商2021和2022年产量列表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全球市场气动隔膜泵主要厂商2021和2022年产值列表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全球市场气动隔膜泵主要厂商2021和2022年产品价格列表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中国市场气动隔膜泵主要厂商2021和2022年产量、产值及市场份额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中国市场气动隔膜泵主要厂商2021和2022年产量列表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中国市场气动隔膜泵主要厂商2021和2022年产值列表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气动隔膜泵厂商产地分布及商业化日期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气动隔膜泵行业集中度、竞争程度分析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气动隔膜泵行业集中度分析</w:t>
      </w:r>
      <w:r>
        <w:rPr>
          <w:rFonts w:hint="eastAsia"/>
        </w:rPr>
        <w:br/>
      </w:r>
      <w:r>
        <w:rPr>
          <w:rFonts w:hint="eastAsia"/>
        </w:rPr>
        <w:t>　　　　2.4.2 气动隔膜泵行业竞争程度分析</w:t>
      </w:r>
      <w:r>
        <w:rPr>
          <w:rFonts w:hint="eastAsia"/>
        </w:rPr>
        <w:br/>
      </w:r>
      <w:r>
        <w:rPr>
          <w:rFonts w:hint="eastAsia"/>
        </w:rPr>
        <w:t>　　2.5 气动隔膜泵全球领先企业SWOT分析</w:t>
      </w:r>
      <w:r>
        <w:rPr>
          <w:rFonts w:hint="eastAsia"/>
        </w:rPr>
        <w:br/>
      </w:r>
      <w:r>
        <w:rPr>
          <w:rFonts w:hint="eastAsia"/>
        </w:rPr>
        <w:t>　　2.6 气动隔膜泵中国企业SWOT分析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从生产角度分析全球主要地区气动隔膜泵产量、产值、市场份额、增长率及发展趋势（2017-2021年）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全球主要地区气动隔膜泵产量、产值及市场份额（2017-2021年）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全球主要地区气动隔膜泵产量及市场份额（2017-2021年）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全球主要地区气动隔膜泵产值及市场份额（2017-2021年）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北美市场气动隔膜泵2017-2021年产量、产值及增长率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欧洲市场气动隔膜泵2017-2021年产量、产值及增长率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日本市场气动隔膜泵2017-2021年产量、产值及增长率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东南亚市场气动隔膜泵2017-2021年产量、产值及增长率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印度市场气动隔膜泵2017-2021年产量、产值及增长率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中国市场气动隔膜泵2017-2021年产量、产值及增长率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从消费角度分析全球主要地区气动隔膜泵消费量、市场份额及发展趋势（2017-2021年）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全球主要地区气动隔膜泵消费量、市场份额及发展预测（2017-2021年）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中国市场气动隔膜泵2017-2021年消费量、增长率及发展预测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北美市场气动隔膜泵2017-2021年消费量、增长率及发展预测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欧洲市场气动隔膜泵2017-2021年消费量、增长率及发展预测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日本市场气动隔膜泵2017-2021年消费量、增长率及发展预测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东南亚市场气动隔膜泵2017-2021年消费量、增长率及发展预测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印度市场气动隔膜泵2017-2021年消费量、增长率及发展预测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全球与中国气动隔膜泵主要生产商分析</w:t>
      </w:r>
      <w:r>
        <w:rPr>
          <w:rFonts w:hint="eastAsia"/>
        </w:rPr>
        <w:br/>
      </w:r>
      <w:r>
        <w:rPr>
          <w:rFonts w:hint="eastAsia"/>
        </w:rPr>
        <w:t>　　5.1 Graco Inc.</w:t>
      </w:r>
      <w:r>
        <w:rPr>
          <w:rFonts w:hint="eastAsia"/>
        </w:rPr>
        <w:br/>
      </w:r>
      <w:r>
        <w:rPr>
          <w:rFonts w:hint="eastAsia"/>
        </w:rPr>
        <w:t>　　　　5.1.1 Graco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Graco Inc.气动隔膜泵产品规格、参数、特点及价格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Graco Inc.气动隔膜泵产品规格、参数及特点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Graco Inc.气动隔膜泵产品规格及价格</w:t>
      </w:r>
      <w:r>
        <w:rPr>
          <w:rFonts w:hint="eastAsia"/>
        </w:rPr>
        <w:br/>
      </w:r>
      <w:r>
        <w:rPr>
          <w:rFonts w:hint="eastAsia"/>
        </w:rPr>
        <w:t>　　　　5.1.3 Graco Inc.气动隔膜泵产能、产量、产值、价格及毛利率（2017-2021年）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Graco Inc.主营业务介绍</w:t>
      </w:r>
      <w:r>
        <w:rPr>
          <w:rFonts w:hint="eastAsia"/>
        </w:rPr>
        <w:br/>
      </w:r>
      <w:r>
        <w:rPr>
          <w:rFonts w:hint="eastAsia"/>
        </w:rPr>
        <w:t>　　5.2 All-Flo</w:t>
      </w:r>
      <w:r>
        <w:rPr>
          <w:rFonts w:hint="eastAsia"/>
        </w:rPr>
        <w:br/>
      </w:r>
      <w:r>
        <w:rPr>
          <w:rFonts w:hint="eastAsia"/>
        </w:rPr>
        <w:t>　　　　5.2.1 All-Flo基本信息介绍、生产基地、销售区域、竞争对手及市场地位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All-Flo气动隔膜泵产品规格、参数、特点及价格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All-Flo气动隔膜泵产品规格、参数及特点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All-Flo气动隔膜泵产品规格及价格</w:t>
      </w:r>
      <w:r>
        <w:rPr>
          <w:rFonts w:hint="eastAsia"/>
        </w:rPr>
        <w:br/>
      </w:r>
      <w:r>
        <w:rPr>
          <w:rFonts w:hint="eastAsia"/>
        </w:rPr>
        <w:t>　　　　5.2.3 All-Flo气动隔膜泵产能、产量、产值、价格及毛利率（2017-2021年）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All-Flo主营业务介绍</w:t>
      </w:r>
      <w:r>
        <w:rPr>
          <w:rFonts w:hint="eastAsia"/>
        </w:rPr>
        <w:br/>
      </w:r>
      <w:r>
        <w:rPr>
          <w:rFonts w:hint="eastAsia"/>
        </w:rPr>
        <w:t>　　5.3 Fluimac</w:t>
      </w:r>
      <w:r>
        <w:rPr>
          <w:rFonts w:hint="eastAsia"/>
        </w:rPr>
        <w:br/>
      </w:r>
      <w:r>
        <w:rPr>
          <w:rFonts w:hint="eastAsia"/>
        </w:rPr>
        <w:t>　　　　5.3.1 Fluimac基本信息介绍、生产基地、销售区域、竞争对手及市场地位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Fluimac气动隔膜泵产品规格、参数、特点及价格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Fluimac气动隔膜泵产品规格、参数及特点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Fluimac气动隔膜泵产品规格及价格</w:t>
      </w:r>
      <w:r>
        <w:rPr>
          <w:rFonts w:hint="eastAsia"/>
        </w:rPr>
        <w:br/>
      </w:r>
      <w:r>
        <w:rPr>
          <w:rFonts w:hint="eastAsia"/>
        </w:rPr>
        <w:t>　　　　5.3.3 Fluimac气动隔膜泵产能、产量、产值、价格及毛利率（2017-2021年）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Fluimac主营业务介绍</w:t>
      </w:r>
      <w:r>
        <w:rPr>
          <w:rFonts w:hint="eastAsia"/>
        </w:rPr>
        <w:br/>
      </w:r>
      <w:r>
        <w:rPr>
          <w:rFonts w:hint="eastAsia"/>
        </w:rPr>
        <w:t>　　5.4 Wilden</w:t>
      </w:r>
      <w:r>
        <w:rPr>
          <w:rFonts w:hint="eastAsia"/>
        </w:rPr>
        <w:br/>
      </w:r>
      <w:r>
        <w:rPr>
          <w:rFonts w:hint="eastAsia"/>
        </w:rPr>
        <w:t>　　　　5.4.1 Wilden基本信息介绍、生产基地、销售区域、竞争对手及市场地位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Wilden气动隔膜泵产品规格、参数、特点及价格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Wilden气动隔膜泵产品规格、参数及特点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Wilden气动隔膜泵产品规格及价格</w:t>
      </w:r>
      <w:r>
        <w:rPr>
          <w:rFonts w:hint="eastAsia"/>
        </w:rPr>
        <w:br/>
      </w:r>
      <w:r>
        <w:rPr>
          <w:rFonts w:hint="eastAsia"/>
        </w:rPr>
        <w:t>　　　　5.4.3 Wilden气动隔膜泵产能、产量、产值、价格及毛利率（2017-2021年）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Wilden主营业务介绍</w:t>
      </w:r>
      <w:r>
        <w:rPr>
          <w:rFonts w:hint="eastAsia"/>
        </w:rPr>
        <w:br/>
      </w:r>
      <w:r>
        <w:rPr>
          <w:rFonts w:hint="eastAsia"/>
        </w:rPr>
        <w:t>　　5.5 Yamada</w:t>
      </w:r>
      <w:r>
        <w:rPr>
          <w:rFonts w:hint="eastAsia"/>
        </w:rPr>
        <w:br/>
      </w:r>
      <w:r>
        <w:rPr>
          <w:rFonts w:hint="eastAsia"/>
        </w:rPr>
        <w:t>　　　　5.5.1 Yamada基本信息介绍、生产基地、销售区域、竞争对手及市场地位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Yamada气动隔膜泵产品规格、参数、特点及价格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Yamada气动隔膜泵产品规格、参数及特点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Yamada气动隔膜泵产品规格及价格</w:t>
      </w:r>
      <w:r>
        <w:rPr>
          <w:rFonts w:hint="eastAsia"/>
        </w:rPr>
        <w:br/>
      </w:r>
      <w:r>
        <w:rPr>
          <w:rFonts w:hint="eastAsia"/>
        </w:rPr>
        <w:t>　　　　5.5.3 Yamada气动隔膜泵产能、产量、产值、价格及毛利率（2017-2021年）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Yamada主营业务介绍</w:t>
      </w:r>
      <w:r>
        <w:rPr>
          <w:rFonts w:hint="eastAsia"/>
        </w:rPr>
        <w:br/>
      </w:r>
      <w:r>
        <w:rPr>
          <w:rFonts w:hint="eastAsia"/>
        </w:rPr>
        <w:t>　　5.6 FLOJET Corporation</w:t>
      </w:r>
      <w:r>
        <w:rPr>
          <w:rFonts w:hint="eastAsia"/>
        </w:rPr>
        <w:br/>
      </w:r>
      <w:r>
        <w:rPr>
          <w:rFonts w:hint="eastAsia"/>
        </w:rPr>
        <w:t>　　　　5.6.1 FLOJET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FLOJET Corporation气动隔膜泵产品规格、参数、特点及价格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FLOJET Corporation气动隔膜泵产品规格、参数及特点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FLOJET Corporation气动隔膜泵产品规格及价格</w:t>
      </w:r>
      <w:r>
        <w:rPr>
          <w:rFonts w:hint="eastAsia"/>
        </w:rPr>
        <w:br/>
      </w:r>
      <w:r>
        <w:rPr>
          <w:rFonts w:hint="eastAsia"/>
        </w:rPr>
        <w:t>　　　　5.6.3 FLOJET Corporation气动隔膜泵产能、产量、产值、价格及毛利率（2017-2021年）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FLOJET Corporation主营业务介绍</w:t>
      </w:r>
      <w:r>
        <w:rPr>
          <w:rFonts w:hint="eastAsia"/>
        </w:rPr>
        <w:br/>
      </w:r>
      <w:r>
        <w:rPr>
          <w:rFonts w:hint="eastAsia"/>
        </w:rPr>
        <w:t>　　5.7 Graco Inc.</w:t>
      </w:r>
      <w:r>
        <w:rPr>
          <w:rFonts w:hint="eastAsia"/>
        </w:rPr>
        <w:br/>
      </w:r>
      <w:r>
        <w:rPr>
          <w:rFonts w:hint="eastAsia"/>
        </w:rPr>
        <w:t>　　　　5.7.1 Graco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Graco Inc.气动隔膜泵产品规格、参数、特点及价格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Graco Inc.气动隔膜泵产品规格、参数及特点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Graco Inc.气动隔膜泵产品规格及价格</w:t>
      </w:r>
      <w:r>
        <w:rPr>
          <w:rFonts w:hint="eastAsia"/>
        </w:rPr>
        <w:br/>
      </w:r>
      <w:r>
        <w:rPr>
          <w:rFonts w:hint="eastAsia"/>
        </w:rPr>
        <w:t>　　　　5.7.3 Graco Inc.气动隔膜泵产能、产量、产值、价格及毛利率（2017-2021年）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Graco Inc.主营业务介绍</w:t>
      </w:r>
      <w:r>
        <w:rPr>
          <w:rFonts w:hint="eastAsia"/>
        </w:rPr>
        <w:br/>
      </w:r>
      <w:r>
        <w:rPr>
          <w:rFonts w:hint="eastAsia"/>
        </w:rPr>
        <w:t>　　5.8 WSS Product</w:t>
      </w:r>
      <w:r>
        <w:rPr>
          <w:rFonts w:hint="eastAsia"/>
        </w:rPr>
        <w:br/>
      </w:r>
      <w:r>
        <w:rPr>
          <w:rFonts w:hint="eastAsia"/>
        </w:rPr>
        <w:t>　　　　5.8.1 WSS Product基本信息介绍、生产基地、销售区域、竞争对手及市场地位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WSS Product气动隔膜泵产品规格、参数、特点及价格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WSS Product气动隔膜泵产品规格、参数及特点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WSS Product气动隔膜泵产品规格及价格</w:t>
      </w:r>
      <w:r>
        <w:rPr>
          <w:rFonts w:hint="eastAsia"/>
        </w:rPr>
        <w:br/>
      </w:r>
      <w:r>
        <w:rPr>
          <w:rFonts w:hint="eastAsia"/>
        </w:rPr>
        <w:t>　　　　5.8.3 WSS Product气动隔膜泵产能、产量、产值、价格及毛利率（2017-2021年）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WSS Product主营业务介绍</w:t>
      </w:r>
      <w:r>
        <w:rPr>
          <w:rFonts w:hint="eastAsia"/>
        </w:rPr>
        <w:br/>
      </w:r>
      <w:r>
        <w:rPr>
          <w:rFonts w:hint="eastAsia"/>
        </w:rPr>
        <w:t>　　5.9 KNF</w:t>
      </w:r>
      <w:r>
        <w:rPr>
          <w:rFonts w:hint="eastAsia"/>
        </w:rPr>
        <w:br/>
      </w:r>
      <w:r>
        <w:rPr>
          <w:rFonts w:hint="eastAsia"/>
        </w:rPr>
        <w:t>　　　　5.9.1 KNF基本信息介绍、生产基地、销售区域、竞争对手及市场地位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KNF气动隔膜泵产品规格、参数、特点及价格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KNF气动隔膜泵产品规格、参数及特点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KNF气动隔膜泵产品规格及价格</w:t>
      </w:r>
      <w:r>
        <w:rPr>
          <w:rFonts w:hint="eastAsia"/>
        </w:rPr>
        <w:br/>
      </w:r>
      <w:r>
        <w:rPr>
          <w:rFonts w:hint="eastAsia"/>
        </w:rPr>
        <w:t>　　　　5.9.3 KNF气动隔膜泵产能、产量、产值、价格及毛利率（2017-2021年）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KNF主营业务介绍</w:t>
      </w:r>
      <w:r>
        <w:rPr>
          <w:rFonts w:hint="eastAsia"/>
        </w:rPr>
        <w:br/>
      </w:r>
      <w:r>
        <w:rPr>
          <w:rFonts w:hint="eastAsia"/>
        </w:rPr>
        <w:t>　　5.10 Blagdon Pump</w:t>
      </w:r>
      <w:r>
        <w:rPr>
          <w:rFonts w:hint="eastAsia"/>
        </w:rPr>
        <w:br/>
      </w:r>
      <w:r>
        <w:rPr>
          <w:rFonts w:hint="eastAsia"/>
        </w:rPr>
        <w:t>　　　　5.10.1 Blagdon Pump基本信息介绍、生产基地、销售区域、竞争对手及市场地位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Blagdon Pump气动隔膜泵产品规格、参数、特点及价格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Blagdon Pump气动隔膜泵产品规格、参数及特点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Blagdon Pump气动隔膜泵产品规格及价格</w:t>
      </w:r>
      <w:r>
        <w:rPr>
          <w:rFonts w:hint="eastAsia"/>
        </w:rPr>
        <w:br/>
      </w:r>
      <w:r>
        <w:rPr>
          <w:rFonts w:hint="eastAsia"/>
        </w:rPr>
        <w:t>　　　　5.10.3 Blagdon Pump气动隔膜泵产能、产量、产值、价格及毛利率（2017-2021年）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Blagdon Pump主营业务介绍</w:t>
      </w:r>
      <w:r>
        <w:rPr>
          <w:rFonts w:hint="eastAsia"/>
        </w:rPr>
        <w:br/>
      </w:r>
      <w:r>
        <w:rPr>
          <w:rFonts w:hint="eastAsia"/>
        </w:rPr>
        <w:t>　　5.11 Lincoln Industrial</w:t>
      </w:r>
      <w:r>
        <w:rPr>
          <w:rFonts w:hint="eastAsia"/>
        </w:rPr>
        <w:br/>
      </w:r>
      <w:r>
        <w:rPr>
          <w:rFonts w:hint="eastAsia"/>
        </w:rPr>
        <w:t>　　5.12 Lutz Pumps</w:t>
      </w:r>
      <w:r>
        <w:rPr>
          <w:rFonts w:hint="eastAsia"/>
        </w:rPr>
        <w:br/>
      </w:r>
      <w:r>
        <w:rPr>
          <w:rFonts w:hint="eastAsia"/>
        </w:rPr>
        <w:t>　　5.13 AxFlow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不同类型气动隔膜泵产量、价格、产值及市场份额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全球市场不同类型气动隔膜泵产量、产值及市场份额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全球市场气动隔膜泵不同类型气动隔膜泵产量及市场份额（2017-2021年）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全球市场不同类型气动隔膜泵产值、市场份额（2017-2021年）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全球市场不同类型气动隔膜泵价格走势（2017-2021年）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中国市场气动隔膜泵主要分类产量、产值及市场份额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中国市场气动隔膜泵主要分类产量及市场份额及（2017-2021年）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中国市场气动隔膜泵主要分类产值、市场份额（2017-2021年）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中国市场气动隔膜泵主要分类价格走势（2017-2021年）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气动隔膜泵上游原料及下游主要应用领域分析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气动隔膜泵产业链分析</w:t>
      </w:r>
      <w:r>
        <w:rPr>
          <w:rFonts w:hint="eastAsia"/>
        </w:rPr>
        <w:br/>
      </w:r>
      <w:r>
        <w:rPr>
          <w:rFonts w:hint="eastAsia"/>
        </w:rPr>
        <w:t>　　7.2 气动隔膜泵产业上游供应分析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全球市场气动隔膜泵下游主要应用领域消费量、市场份额及增长率（2017-2021年）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中国市场气动隔膜泵主要应用领域消费量、市场份额及增长率（2017-2021年）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中国市场气动隔膜泵产量、消费量、进出口分析及未来趋势（2017-2021年）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中国市场气动隔膜泵产量、消费量、进出口分析及未来趋势（2017-2021年）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中国市场气动隔膜泵进出口贸易趋势</w:t>
      </w:r>
      <w:r>
        <w:rPr>
          <w:rFonts w:hint="eastAsia"/>
        </w:rPr>
        <w:br/>
      </w:r>
      <w:r>
        <w:rPr>
          <w:rFonts w:hint="eastAsia"/>
        </w:rPr>
        <w:t>　　8.3 中国市场气动隔膜泵主要进口来源</w:t>
      </w:r>
      <w:r>
        <w:rPr>
          <w:rFonts w:hint="eastAsia"/>
        </w:rPr>
        <w:br/>
      </w:r>
      <w:r>
        <w:rPr>
          <w:rFonts w:hint="eastAsia"/>
        </w:rPr>
        <w:t>　　8.4 中国市场气动隔膜泵主要出口目的地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中国市场气动隔膜泵主要地区分布</w:t>
      </w:r>
      <w:r>
        <w:rPr>
          <w:rFonts w:hint="eastAsia"/>
        </w:rPr>
        <w:br/>
      </w:r>
      <w:r>
        <w:rPr>
          <w:rFonts w:hint="eastAsia"/>
        </w:rPr>
        <w:t>　　9.1 中国气动隔膜泵生产地区分布</w:t>
      </w:r>
      <w:r>
        <w:rPr>
          <w:rFonts w:hint="eastAsia"/>
        </w:rPr>
        <w:br/>
      </w:r>
      <w:r>
        <w:rPr>
          <w:rFonts w:hint="eastAsia"/>
        </w:rPr>
        <w:t>　　9.2 中国气动隔膜泵消费地区分布</w:t>
      </w:r>
      <w:r>
        <w:rPr>
          <w:rFonts w:hint="eastAsia"/>
        </w:rPr>
        <w:br/>
      </w:r>
      <w:r>
        <w:rPr>
          <w:rFonts w:hint="eastAsia"/>
        </w:rPr>
        <w:t>　　9.3 中国气动隔膜泵市场集中度及发展趋势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气动隔膜泵技术及相关行业技术发展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中.智.林－气动隔膜泵销售渠道分析及建议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国内市场气动隔膜泵销售渠道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国内市场气动隔膜泵未来销售模式及销售渠道的趋势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企业海外气动隔膜泵销售渠道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欧美日等地区气动隔膜泵销售渠道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欧美日等地区气动隔膜泵未来销售模式及销售渠道的趋势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气动隔膜泵销售/营销策略建议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气动隔膜泵产品市场定位及目标消费者分析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气动隔膜泵产品图片</w:t>
      </w:r>
      <w:r>
        <w:rPr>
          <w:rFonts w:hint="eastAsia"/>
        </w:rPr>
        <w:br/>
      </w:r>
      <w:r>
        <w:rPr>
          <w:rFonts w:hint="eastAsia"/>
        </w:rPr>
        <w:t>　　表 气动隔膜泵产品分类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2022年全球不同种类气动隔膜泵产量市场份额</w:t>
      </w:r>
      <w:r>
        <w:rPr>
          <w:rFonts w:hint="eastAsia"/>
        </w:rPr>
        <w:br/>
      </w:r>
      <w:r>
        <w:rPr>
          <w:rFonts w:hint="eastAsia"/>
        </w:rPr>
        <w:t>　　表 不同种类气动隔膜泵价格列表及趋势（2017-2021年）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分发系统产品图片</w:t>
      </w:r>
      <w:r>
        <w:rPr>
          <w:rFonts w:hint="eastAsia"/>
        </w:rPr>
        <w:br/>
      </w:r>
      <w:r>
        <w:rPr>
          <w:rFonts w:hint="eastAsia"/>
        </w:rPr>
        <w:t>　　图 空气压缩系统产品图片</w:t>
      </w:r>
      <w:r>
        <w:rPr>
          <w:rFonts w:hint="eastAsia"/>
        </w:rPr>
        <w:br/>
      </w:r>
      <w:r>
        <w:rPr>
          <w:rFonts w:hint="eastAsia"/>
        </w:rPr>
        <w:t>　　图 其他用途产品图片</w:t>
      </w:r>
      <w:r>
        <w:rPr>
          <w:rFonts w:hint="eastAsia"/>
        </w:rPr>
        <w:br/>
      </w:r>
      <w:r>
        <w:rPr>
          <w:rFonts w:hint="eastAsia"/>
        </w:rPr>
        <w:t>　　表 气动隔膜泵主要应用领域表</w:t>
      </w:r>
      <w:r>
        <w:rPr>
          <w:rFonts w:hint="eastAsia"/>
        </w:rPr>
        <w:br/>
      </w:r>
      <w:r>
        <w:rPr>
          <w:rFonts w:hint="eastAsia"/>
        </w:rPr>
        <w:t>　　图 全球2021年气动隔膜泵不同应用领域消费量市场份额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全球市场气动隔膜泵产量（千台）及增长率（2017-2021年）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全球市场气动隔膜泵产值（万元）及增长率（2017-2021年）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中国市场气动隔膜泵产量（千台）、增长率及发展趋势（2017-2021年）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中国市场气动隔膜泵产值（万元）、增长率及未来发展趋势（2017-2021年）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全球气动隔膜泵产能（千台）、产量（千台）、产能利用率及发展趋势（2017-2021年）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全球气动隔膜泵产量（千台）、表观消费量及发展趋势（2017-2021年）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全球气动隔膜泵产量（千台）、市场需求量及发展趋势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中国气动隔膜泵产能（千台）、产量（千台）、产能利用率及发展趋势（2017-2021年）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中国气动隔膜泵产量（千台）、表观消费量及发展趋势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中国气动隔膜泵产量（千台）、市场需求量及发展趋势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全球市场气动隔膜泵主要厂商2021和2022年产量（千台）列表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全球市场气动隔膜泵主要厂商2021和2022年产量市场份额列表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全球市场气动隔膜泵主要厂商2021年产量市场份额列表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全球市场气动隔膜泵主要厂商2021和2022年产值（万元）列表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全球市场气动隔膜泵主要厂商2021和2022年产值市场份额列表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全球市场气动隔膜泵主要厂商2021年产值市场份额列表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全球市场气动隔膜泵主要厂商2021和2022年产品价格列表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中国市场气动隔膜泵主要厂商2021和2022年产量（千台）列表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中国市场气动隔膜泵主要厂商2021和2022年产量市场份额列表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中国市场气动隔膜泵主要厂商2021年产量市场份额列表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中国市场气动隔膜泵主要厂商2021和2022年产值（万元）列表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中国市场气动隔膜泵主要厂商2021和2022年产值市场份额列表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中国市场气动隔膜泵主要厂商2021年产值市场份额列表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气动隔膜泵厂商产地分布及商业化日期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气动隔膜泵全球领先企业SWOT分析</w:t>
      </w:r>
      <w:r>
        <w:rPr>
          <w:rFonts w:hint="eastAsia"/>
        </w:rPr>
        <w:br/>
      </w:r>
      <w:r>
        <w:rPr>
          <w:rFonts w:hint="eastAsia"/>
        </w:rPr>
        <w:t>　　表 气动隔膜泵中国企业SWOT分析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全球主要地区气动隔膜泵2017-2021年产量（千台）列表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全球主要地区气动隔膜泵2017-2021年产量市场份额列表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全球主要地区气动隔膜泵2017年产量市场份额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全球主要地区气动隔膜泵2017-2021年产值（万元）列表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全球主要地区气动隔膜泵2017-2021年产值市场份额列表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全球主要地区气动隔膜泵2018年产值市场份额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北美市场气动隔膜泵2017-2021年产量（千台）及增长率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北美市场气动隔膜泵2017-2021年产值（万元）及增长率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欧洲市场气动隔膜泵2017-2021年产量（千台）及增长率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欧洲市场气动隔膜泵2017-2021年产值（万元）及增长率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日本市场气动隔膜泵2017-2021年产量（千台）及增长率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日本市场气动隔膜泵2017-2021年产值（万元）及增长率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东南亚市场气动隔膜泵2017-2021年产量（千台）及增长率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东南亚市场气动隔膜泵2017-2021年产值（万元）及增长率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印度市场气动隔膜泵2017-2021年产量（千台）及增长率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印度市场气动隔膜泵2017-2021年产值（万元）及增长率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中国市场气动隔膜泵2017-2021年产量（千台）及增长率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中国市场气动隔膜泵2017-2021年产值（万元）及增长率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全球主要地区气动隔膜泵2017-2021年消费量（千台）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全球主要地区气动隔膜泵2017-2021年消费量市场份额列表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全球主要地区气动隔膜泵2018年消费量市场份额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中国市场气动隔膜泵2017-2021年消费量（千台）、增长率及发展预测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北美市场气动隔膜泵2017-2021年消费量（千台）、增长率及发展预测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欧洲市场气动隔膜泵2017-2021年消费量（千台）、增长率及发展预测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日本市场气动隔膜泵2017-2021年消费量（千台）、增长率及发展预测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东南亚市场气动隔膜泵2017-2021年消费量（千台）、增长率及发展预测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印度市场气动隔膜泵2017-2021年消费量（千台）、增长率及发展预测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Graco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Graco Inc.气动隔膜泵产品规格、参数、特点及价格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Graco Inc.气动隔膜泵产品规格及价格</w:t>
      </w:r>
      <w:r>
        <w:rPr>
          <w:rFonts w:hint="eastAsia"/>
        </w:rPr>
        <w:br/>
      </w:r>
      <w:r>
        <w:rPr>
          <w:rFonts w:hint="eastAsia"/>
        </w:rPr>
        <w:t>　　表 Graco Inc.气动隔膜泵产能（千台）、产量（千台）、产值（万元）、价格及毛利率（2017-2021年）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Graco Inc.气动隔膜泵产量全球市场份额（2020年）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Graco Inc.气动隔膜泵产量全球市场份额（2021年）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All-Flo基本信息介绍、生产基地、销售区域、竞争对手及市场地位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All-Flo气动隔膜泵产品规格、参数、特点及价格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All-Flo气动隔膜泵产品规格及价格</w:t>
      </w:r>
      <w:r>
        <w:rPr>
          <w:rFonts w:hint="eastAsia"/>
        </w:rPr>
        <w:br/>
      </w:r>
      <w:r>
        <w:rPr>
          <w:rFonts w:hint="eastAsia"/>
        </w:rPr>
        <w:t>　　表 All-Flo气动隔膜泵产能（千台）、产量（千台）、产值（万元）、价格及毛利率（2017-2021年）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All-Flo气动隔膜泵产量全球市场份额（2020年）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All-Flo气动隔膜泵产量全球市场份额（2021年）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Fluimac基本信息介绍、生产基地、销售区域、竞争对手及市场地位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Fluimac气动隔膜泵产品规格、参数、特点及价格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Fluimac气动隔膜泵产品规格及价格</w:t>
      </w:r>
      <w:r>
        <w:rPr>
          <w:rFonts w:hint="eastAsia"/>
        </w:rPr>
        <w:br/>
      </w:r>
      <w:r>
        <w:rPr>
          <w:rFonts w:hint="eastAsia"/>
        </w:rPr>
        <w:t>　　表 Fluimac气动隔膜泵产能（千台）、产量（千台）、产值（万元）、价格及毛利率（2017-2021年）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Fluimac气动隔膜泵产量全球市场份额（2020年）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Fluimac气动隔膜泵产量全球市场份额（2021年）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Wilden基本信息介绍、生产基地、销售区域、竞争对手及市场地位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Wilden气动隔膜泵产品规格、参数、特点及价格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Wilden气动隔膜泵产品规格及价格</w:t>
      </w:r>
      <w:r>
        <w:rPr>
          <w:rFonts w:hint="eastAsia"/>
        </w:rPr>
        <w:br/>
      </w:r>
      <w:r>
        <w:rPr>
          <w:rFonts w:hint="eastAsia"/>
        </w:rPr>
        <w:t>　　表 Wilden气动隔膜泵产能（千台）、产量（千台）、产值（万元）、价格及毛利率（2017-2021年）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Wilden气动隔膜泵产量全球市场份额（2020年）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Wilden气动隔膜泵产量全球市场份额（2021年）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Yamada基本信息介绍、生产基地、销售区域、竞争对手及市场地位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Yamada气动隔膜泵产品规格、参数、特点及价格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Yamada气动隔膜泵产品规格及价格</w:t>
      </w:r>
      <w:r>
        <w:rPr>
          <w:rFonts w:hint="eastAsia"/>
        </w:rPr>
        <w:br/>
      </w:r>
      <w:r>
        <w:rPr>
          <w:rFonts w:hint="eastAsia"/>
        </w:rPr>
        <w:t>　　表 Yamada气动隔膜泵产能（千台）、产量（千台）、产值（万元）、价格及毛利率（2017-2021年）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Yamada气动隔膜泵产量全球市场份额（2020年）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Yamada气动隔膜泵产量全球市场份额（2021年）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FLOJET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FLOJET Corporation气动隔膜泵产品规格、参数、特点及价格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FLOJET Corporation气动隔膜泵产品规格及价格</w:t>
      </w:r>
      <w:r>
        <w:rPr>
          <w:rFonts w:hint="eastAsia"/>
        </w:rPr>
        <w:br/>
      </w:r>
      <w:r>
        <w:rPr>
          <w:rFonts w:hint="eastAsia"/>
        </w:rPr>
        <w:t>　　表 FLOJET Corporation气动隔膜泵产能（千台）、产量（千台）、产值（万元）、价格及毛利率（2017-2021年）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FLOJET Corporation气动隔膜泵产量全球市场份额（2020年）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FLOJET Corporation气动隔膜泵产量全球市场份额（2021年）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Graco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Graco Inc.气动隔膜泵产品规格、参数、特点及价格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Graco Inc.气动隔膜泵产品规格及价格</w:t>
      </w:r>
      <w:r>
        <w:rPr>
          <w:rFonts w:hint="eastAsia"/>
        </w:rPr>
        <w:br/>
      </w:r>
      <w:r>
        <w:rPr>
          <w:rFonts w:hint="eastAsia"/>
        </w:rPr>
        <w:t>　　表 Graco Inc.气动隔膜泵产能（千台）、产量（千台）、产值（万元）、价格及毛利率（2017-2021年）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Graco Inc.气动隔膜泵产量全球市场份额（2020年）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Graco Inc.气动隔膜泵产量全球市场份额（2021年）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WSS Product基本信息介绍、生产基地、销售区域、竞争对手及市场地位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WSS Product气动隔膜泵产品规格、参数、特点及价格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WSS Product气动隔膜泵产品规格及价格</w:t>
      </w:r>
      <w:r>
        <w:rPr>
          <w:rFonts w:hint="eastAsia"/>
        </w:rPr>
        <w:br/>
      </w:r>
      <w:r>
        <w:rPr>
          <w:rFonts w:hint="eastAsia"/>
        </w:rPr>
        <w:t>　　表 WSS Product气动隔膜泵产能（千台）、产量（千台）、产值（万元）、价格及毛利率（2017-2021年）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WSS Product气动隔膜泵产量全球市场份额（2020年）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WSS Product气动隔膜泵产量全球市场份额（2021年）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KNF基本信息介绍、生产基地、销售区域、竞争对手及市场地位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KNF气动隔膜泵产品规格、参数、特点及价格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KNF气动隔膜泵产品规格及价格</w:t>
      </w:r>
      <w:r>
        <w:rPr>
          <w:rFonts w:hint="eastAsia"/>
        </w:rPr>
        <w:br/>
      </w:r>
      <w:r>
        <w:rPr>
          <w:rFonts w:hint="eastAsia"/>
        </w:rPr>
        <w:t>　　表 KNF气动隔膜泵产能（千台）、产量（千台）、产值（万元）、价格及毛利率（2017-2021年）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KNF气动隔膜泵产量全球市场份额（2020年）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KNF气动隔膜泵产量全球市场份额（2021年）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Blagdon Pump基本信息介绍、生产基地、销售区域、竞争对手及市场地位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Blagdon Pump气动隔膜泵产品规格、参数、特点及价格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Blagdon Pump气动隔膜泵产品规格及价格</w:t>
      </w:r>
      <w:r>
        <w:rPr>
          <w:rFonts w:hint="eastAsia"/>
        </w:rPr>
        <w:br/>
      </w:r>
      <w:r>
        <w:rPr>
          <w:rFonts w:hint="eastAsia"/>
        </w:rPr>
        <w:t>　　表 Blagdon Pump气动隔膜泵产能（千台）、产量（千台）、产值（万元）、价格及毛利率（2017-2021年）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Blagdon Pump气动隔膜泵产量全球市场份额（2020年）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Blagdon Pump气动隔膜泵产量全球市场份额（2021年）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Lincoln Industrial介绍</w:t>
      </w:r>
      <w:r>
        <w:rPr>
          <w:rFonts w:hint="eastAsia"/>
        </w:rPr>
        <w:br/>
      </w:r>
      <w:r>
        <w:rPr>
          <w:rFonts w:hint="eastAsia"/>
        </w:rPr>
        <w:t>　　表 Lutz Pumps介绍</w:t>
      </w:r>
      <w:r>
        <w:rPr>
          <w:rFonts w:hint="eastAsia"/>
        </w:rPr>
        <w:br/>
      </w:r>
      <w:r>
        <w:rPr>
          <w:rFonts w:hint="eastAsia"/>
        </w:rPr>
        <w:t>　　表 AxFlow介绍</w:t>
      </w:r>
      <w:r>
        <w:rPr>
          <w:rFonts w:hint="eastAsia"/>
        </w:rPr>
        <w:br/>
      </w:r>
      <w:r>
        <w:rPr>
          <w:rFonts w:hint="eastAsia"/>
        </w:rPr>
        <w:t>　　表 全球市场不同类型气动隔膜泵产量（千台）（2017-2021年）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全球市场不同类型气动隔膜泵产量市场份额（2017-2021年）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全球市场不同类型气动隔膜泵产值（万元）（2017-2021年）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全球市场不同类型气动隔膜泵产值市场份额（2017-2021年）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全球市场不同类型气动隔膜泵价格走势（2017-2021年）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中国市场气动隔膜泵主要分类产量（千台）（2017-2021年）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中国市场气动隔膜泵主要分类产量市场份额（2017-2021年）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中国市场气动隔膜泵主要分类产值（万元）（2017-2021年）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中国市场气动隔膜泵主要分类产值市场份额（2017-2021年）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中国市场气动隔膜泵主要分类价格走势（2017-2021年）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气动隔膜泵产业链图</w:t>
      </w:r>
      <w:r>
        <w:rPr>
          <w:rFonts w:hint="eastAsia"/>
        </w:rPr>
        <w:br/>
      </w:r>
      <w:r>
        <w:rPr>
          <w:rFonts w:hint="eastAsia"/>
        </w:rPr>
        <w:t>　　表 气动隔膜泵上游原料供应商及联系方式列表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全球市场气动隔膜泵主要应用领域消费量（千台）（2017-2021年）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全球市场气动隔膜泵主要应用领域消费量市场份额（2017-2021年）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2022年全球市场气动隔膜泵主要应用领域消费量市场份额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全球市场气动隔膜泵主要应用领域消费量增长率（2017-2021年）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中国市场气动隔膜泵主要应用领域消费量（千台）（2017-2021年）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中国市场气动隔膜泵主要应用领域消费量市场份额（2017-2021年）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中国市场气动隔膜泵主要应用领域消费量增长率（2017-2021年）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中国市场气动隔膜泵产量（千台）、消费量（千台）、进出口分析及未来趋势（2017-2021年）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204c554724889" w:history="1">
        <w:r>
          <w:rPr>
            <w:rStyle w:val="Hyperlink"/>
          </w:rPr>
          <w:t>2022-2028年全球与中国气动隔膜泵行业现状深度调研与发展趋势报告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204c554724889" w:history="1">
        <w:r>
          <w:rPr>
            <w:rStyle w:val="Hyperlink"/>
          </w:rPr>
          <w:t>https://www.20087.com/1/26/QiDongGeMoBengFaZhanQuShi.html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8eef1b5824d15" w:history="1">
      <w:r>
        <w:rPr>
          <w:rStyle w:val="Hyperlink"/>
        </w:rPr>
        <w:t>2022-2028年全球与中国气动隔膜泵行业现状深度调研与发展趋势报告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DongGeMoBengFaZhanQuShi.html" TargetMode="External" Id="Rd1d204c55472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DongGeMoBengFaZhanQuShi.html" TargetMode="External" Id="R7668eef1b582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2021-11-02T04:27:00Z</dcterms:created>
  <dcterms:modified xsi:type="dcterms:W3CDTF">2021-11-02T05:27:00Z</dcterms:modified>
  <dc:subject>2022-2028年全球与中国气动隔膜泵行业现状深度调研与发展趋势报告</dc:subject>
  <dc:title>2022-2028年全球与中国气动隔膜泵行业现状深度调研与发展趋势报告</dc:title>
  <cp:keywords>2022-2028年全球与中国气动隔膜泵行业现状深度调研与发展趋势报告</cp:keywords>
  <dc:description>2022-2028年全球与中国气动隔膜泵行业现状深度调研与发展趋势报告</dc:description>
</cp:coreProperties>
</file>