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555313f04909" w:history="1">
              <w:r>
                <w:rPr>
                  <w:rStyle w:val="Hyperlink"/>
                </w:rPr>
                <w:t>2025-2031年全球与中国氮化镓逆变器市场现状及前景趋势预测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555313f04909" w:history="1">
              <w:r>
                <w:rPr>
                  <w:rStyle w:val="Hyperlink"/>
                </w:rPr>
                <w:t>2025-2031年全球与中国氮化镓逆变器市场现状及前景趋势预测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555313f04909" w:history="1">
                <w:r>
                  <w:rPr>
                    <w:rStyle w:val="Hyperlink"/>
                  </w:rPr>
                  <w:t>https://www.20087.com/1/66/DanHuaJiaNiBianQiShiChangXianZhuangHeQianJing.html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逆变器是一种使用氮化镓半导体材料的电力转换设备，具有高效率、小体积和轻重量等优点。氮化镓逆变器在太阳能光伏系统、电动汽车充电设备和数据中心电源等领域展现出巨大的应用潜力。随着可再生能源和电动汽车市场的快速发展，氮化镓逆变器的市场需求正在增长。</w:t>
      </w:r>
      <w:r>
        <w:rPr>
          <w:rFonts w:hint="eastAsia"/>
        </w:rPr>
        <w:br/>
      </w:r>
      <w:r>
        <w:rPr>
          <w:rFonts w:hint="eastAsia"/>
        </w:rPr>
        <w:t>　　未来，氮化镓逆变器将向更高功率密度、更低热阻和更智能化的方向发展。随着新材料和制造工艺的研发，氮化镓逆变器的性能和可靠性将得到提升。此外，随着智能电网和能源互联网的建设，氮化镓逆变器将在更多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555313f04909" w:history="1">
        <w:r>
          <w:rPr>
            <w:rStyle w:val="Hyperlink"/>
          </w:rPr>
          <w:t>2025-2031年全球与中国氮化镓逆变器市场现状及前景趋势预测</w:t>
        </w:r>
      </w:hyperlink>
      <w:r>
        <w:rPr>
          <w:rFonts w:hint="eastAsia"/>
        </w:rPr>
        <w:t>》基于统计局、相关行业协会及科研机构的详实数据，系统分析了氮化镓逆变器市场的规模现状、需求特征及价格走势。报告客观评估了氮化镓逆变器行业技术水平及未来发展方向，对市场前景做出科学预测，并重点分析了氮化镓逆变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按照不同产品类型，氮化镓逆变器主要可以分为如下几个类别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全球不同产品类型氮化镓逆变器销售额增长趋势2020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单向逆变器</w:t>
      </w:r>
      <w:r>
        <w:rPr>
          <w:rFonts w:hint="eastAsia"/>
        </w:rPr>
        <w:br/>
      </w:r>
      <w:r>
        <w:rPr>
          <w:rFonts w:hint="eastAsia"/>
        </w:rPr>
        <w:t>　　　　1.2.3 双向逆变器</w:t>
      </w:r>
      <w:r>
        <w:rPr>
          <w:rFonts w:hint="eastAsia"/>
        </w:rPr>
        <w:br/>
      </w:r>
      <w:r>
        <w:rPr>
          <w:rFonts w:hint="eastAsia"/>
        </w:rPr>
        <w:t>　　1.3 从不同应用，氮化镓逆变器主要包括如下几个方面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全球不同应用氮化镓逆变器销售额增长趋势2020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电动汽车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　　1.3.4 充电器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氮化镓逆变器行业背景、发展历史、现状及趋势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氮化镓逆变器行业目前现状分析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氮化镓逆变器发展趋势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全球氮化镓逆变器总体规模分析</w:t>
      </w:r>
      <w:r>
        <w:rPr>
          <w:rFonts w:hint="eastAsia"/>
        </w:rPr>
        <w:br/>
      </w:r>
      <w:r>
        <w:rPr>
          <w:rFonts w:hint="eastAsia"/>
        </w:rPr>
        <w:t>　　2.1 全球氮化镓逆变器供需现状及预测（2020-2031）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全球氮化镓逆变器产能、产量、产能利用率及发展趋势（2020-2031）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全球氮化镓逆变器产量、需求量及发展趋势（2020-2031）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全球主要地区氮化镓逆变器产量及发展趋势（2020-2031）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全球主要地区氮化镓逆变器产量（2020-2025）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全球主要地区氮化镓逆变器产量（2025-2031）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全球主要地区氮化镓逆变器产量市场份额（2020-2031）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中国氮化镓逆变器供需现状及预测（2020-2031）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中国氮化镓逆变器产能、产量、产能利用率及发展趋势（2020-2031）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中国氮化镓逆变器产量、市场需求量及发展趋势（2020-2031）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全球氮化镓逆变器销量及销售额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全球市场氮化镓逆变器销售额（2020-2031）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全球市场氮化镓逆变器销量（2020-2031）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全球市场氮化镓逆变器价格趋势（2020-2031）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全球市场主要厂商氮化镓逆变器产能市场份额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全球市场主要厂商氮化镓逆变器销量（2020-2025）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全球市场主要厂商氮化镓逆变器销量（2020-2025）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全球市场主要厂商氮化镓逆变器销售收入（2020-2025）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全球市场主要厂商氮化镓逆变器销售价格（2020-2025）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2025年全球主要生产商氮化镓逆变器收入排名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中国市场主要厂商氮化镓逆变器销量（2020-2025）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中国市场主要厂商氮化镓逆变器销量（2020-2025）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中国市场主要厂商氮化镓逆变器销售收入（2020-2025）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2025年中国主要生产商氮化镓逆变器收入排名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中国市场主要厂商氮化镓逆变器销售价格（2020-2025）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全球主要厂商氮化镓逆变器总部及产地分布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全球主要厂商成立时间及氮化镓逆变器商业化日期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全球主要厂商氮化镓逆变器产品类型及应用</w:t>
      </w:r>
      <w:r>
        <w:rPr>
          <w:rFonts w:hint="eastAsia"/>
        </w:rPr>
        <w:br/>
      </w:r>
      <w:r>
        <w:rPr>
          <w:rFonts w:hint="eastAsia"/>
        </w:rPr>
        <w:t>　　3.7 氮化镓逆变器行业集中度、竞争程度分析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氮化镓逆变器行业集中度分析：2025年全球Top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全球氮化镓逆变器第一梯队、第二梯队和第三梯队生产商（品牌）及市场份额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全球主要地区氮化镓逆变器市场规模分析：2020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全球主要地区氮化镓逆变器销售收入及市场份额（2020-2025年）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全球主要地区氮化镓逆变器销售收入预测（2025-2031年）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全球主要地区氮化镓逆变器销量分析：2020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全球主要地区氮化镓逆变器销量及市场份额（2020-2025年）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全球主要地区氮化镓逆变器销量及市场份额预测（2025-2031）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北美市场氮化镓逆变器销量、收入及增长率（2020-2031）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欧洲市场氮化镓逆变器销量、收入及增长率（2020-2031）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中国市场氮化镓逆变器销量、收入及增长率（2020-2031）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日本市场氮化镓逆变器销量、收入及增长率（2020-2031）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东南亚市场氮化镓逆变器销量、收入及增长率（2020-2031）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印度市场氮化镓逆变器销量、收入及增长率（2020-2031）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氮化镓逆变器销量、收入、价格及毛利率（2020-2025）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不同产品类型氮化镓逆变器分析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全球不同产品类型氮化镓逆变器销量（2020-2031）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全球不同产品类型氮化镓逆变器销量及市场份额（2020-2025）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全球不同产品类型氮化镓逆变器销量预测（2025-2031）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全球不同产品类型氮化镓逆变器收入（2020-2031）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全球不同产品类型氮化镓逆变器收入及市场份额（2020-2025）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全球不同产品类型氮化镓逆变器收入预测（2025-2031）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全球不同产品类型氮化镓逆变器价格走势（2020-2031）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不同应用氮化镓逆变器分析</w:t>
      </w:r>
      <w:r>
        <w:rPr>
          <w:rFonts w:hint="eastAsia"/>
        </w:rPr>
        <w:br/>
      </w:r>
      <w:r>
        <w:rPr>
          <w:rFonts w:hint="eastAsia"/>
        </w:rPr>
        <w:t>　　7.1 全球不同应用氮化镓逆变器销量（2020-2031）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全球不同应用氮化镓逆变器销量及市场份额（2020-2025）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全球不同应用氮化镓逆变器销量预测（2025-2031）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全球不同应用氮化镓逆变器收入（2020-2031）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全球不同应用氮化镓逆变器收入及市场份额（2020-2025）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全球不同应用氮化镓逆变器收入预测（2025-2031）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全球不同应用氮化镓逆变器价格走势（2020-2031）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氮化镓逆变器产业链分析</w:t>
      </w:r>
      <w:r>
        <w:rPr>
          <w:rFonts w:hint="eastAsia"/>
        </w:rPr>
        <w:br/>
      </w:r>
      <w:r>
        <w:rPr>
          <w:rFonts w:hint="eastAsia"/>
        </w:rPr>
        <w:t>　　8.2 氮化镓逆变器产业上游供应分析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氮化镓逆变器下游典型客户</w:t>
      </w:r>
      <w:r>
        <w:rPr>
          <w:rFonts w:hint="eastAsia"/>
        </w:rPr>
        <w:br/>
      </w:r>
      <w:r>
        <w:rPr>
          <w:rFonts w:hint="eastAsia"/>
        </w:rPr>
        <w:t>　　8.4 氮化镓逆变器销售渠道分析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氮化镓逆变器行业发展机遇及主要驱动因素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氮化镓逆变器行业发展面临的风险</w:t>
      </w:r>
      <w:r>
        <w:rPr>
          <w:rFonts w:hint="eastAsia"/>
        </w:rPr>
        <w:br/>
      </w:r>
      <w:r>
        <w:rPr>
          <w:rFonts w:hint="eastAsia"/>
        </w:rPr>
        <w:t>　　9.3 氮化镓逆变器行业政策分析</w:t>
      </w:r>
      <w:r>
        <w:rPr>
          <w:rFonts w:hint="eastAsia"/>
        </w:rPr>
        <w:br/>
      </w:r>
      <w:r>
        <w:rPr>
          <w:rFonts w:hint="eastAsia"/>
        </w:rPr>
        <w:t>　　9.4 氮化镓逆变器中国企业SWOT分析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全球不同产品类型氮化镓逆变器销售额增长（CAGR）趋势2020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氮化镓逆变器行业目前发展现状</w:t>
      </w:r>
      <w:r>
        <w:rPr>
          <w:rFonts w:hint="eastAsia"/>
        </w:rPr>
        <w:br/>
      </w:r>
      <w:r>
        <w:rPr>
          <w:rFonts w:hint="eastAsia"/>
        </w:rPr>
        <w:t>　　表 4： 氮化镓逆变器发展趋势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全球主要地区氮化镓逆变器产量增速（CAGR）：（2020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全球主要地区氮化镓逆变器产量（2020-2025）&amp;（千件）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全球主要地区氮化镓逆变器产量（2025-2031）&amp;（千件）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全球主要地区氮化镓逆变器产量市场份额（2020-2025）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全球主要地区氮化镓逆变器产量（2025-2031）&amp;（千件）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全球市场主要厂商氮化镓逆变器产能（2024-2025）&amp;（千件）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全球市场主要厂商氮化镓逆变器销量（2020-2025）&amp;（千件）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全球市场主要厂商氮化镓逆变器销量市场份额（2020-2025）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全球市场主要厂商氮化镓逆变器销售收入（2020-2025）&amp;（百万美元）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全球市场主要厂商氮化镓逆变器销售收入市场份额（2020-2025）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全球市场主要厂商氮化镓逆变器销售价格（2020-2025）&amp;（美元/件）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2025年全球主要生产商氮化镓逆变器收入排名（百万美元）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中国市场主要厂商氮化镓逆变器销量（2020-2025）&amp;（千件）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中国市场主要厂商氮化镓逆变器销量市场份额（2020-2025）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中国市场主要厂商氮化镓逆变器销售收入（2020-2025）&amp;（百万美元）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中国市场主要厂商氮化镓逆变器销售收入市场份额（2020-2025）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2025年中国主要生产商氮化镓逆变器收入排名（百万美元）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中国市场主要厂商氮化镓逆变器销售价格（2020-2025）&amp;（美元/件）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全球主要厂商氮化镓逆变器总部及产地分布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全球主要厂商成立时间及氮化镓逆变器商业化日期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全球主要厂商氮化镓逆变器产品类型及应用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2025年全球氮化镓逆变器主要厂商市场地位（第一梯队、第二梯队和第三梯队）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全球氮化镓逆变器市场投资、并购等现状分析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全球主要地区氮化镓逆变器销售收入增速：（2020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全球主要地区氮化镓逆变器销售收入（2020-2025）&amp;（百万美元）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全球主要地区氮化镓逆变器销售收入市场份额（2020-2025）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全球主要地区氮化镓逆变器收入（2025-2031）&amp;（百万美元）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全球主要地区氮化镓逆变器收入市场份额（2025-2031）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全球主要地区氮化镓逆变器销量（千件）：2020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全球主要地区氮化镓逆变器销量（2020-2025）&amp;（千件）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全球主要地区氮化镓逆变器销量市场份额（2020-2025）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全球主要地区氮化镓逆变器销量（2025-2031）&amp;（千件）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全球主要地区氮化镓逆变器销量份额（2025-2031）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氮化镓逆变器生产基地、销售区域、竞争对手及市场地位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氮化镓逆变器产品规格、参数及市场应用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氮化镓逆变器销量（千件）、收入（百万美元）、价格（美元/件）及毛利率（2020-2025）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全球不同产品类型氮化镓逆变器销量（2020-2025年）&amp;（千件）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全球不同产品类型氮化镓逆变器销量市场份额（2020-2025）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全球不同产品类型氮化镓逆变器销量预测（2025-2031）&amp;（千件）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全球市场不同产品类型氮化镓逆变器销量市场份额预测（2025-2031）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全球不同产品类型氮化镓逆变器收入（2020-2025年）&amp;（百万美元）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全球不同产品类型氮化镓逆变器收入市场份额（2020-2025）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全球不同产品类型氮化镓逆变器收入预测（2025-2031）&amp;（百万美元）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全球不同产品类型氮化镓逆变器收入市场份额预测（2025-2031）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全球不同应用氮化镓逆变器销量（2020-2025年）&amp;（千件）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全球不同应用氮化镓逆变器销量市场份额（2020-2025）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全球不同应用氮化镓逆变器销量预测（2025-2031）&amp;（千件）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全球市场不同应用氮化镓逆变器销量市场份额预测（2025-2031）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全球不同应用氮化镓逆变器收入（2020-2025年）&amp;（百万美元）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全球不同应用氮化镓逆变器收入市场份额（2020-2025）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全球不同应用氮化镓逆变器收入预测（2025-2031）&amp;（百万美元）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全球不同应用氮化镓逆变器收入市场份额预测（2025-2031）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氮化镓逆变器上游原料供应商及联系方式列表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氮化镓逆变器典型客户列表</w:t>
      </w:r>
      <w:r>
        <w:rPr>
          <w:rFonts w:hint="eastAsia"/>
        </w:rPr>
        <w:br/>
      </w:r>
      <w:r>
        <w:rPr>
          <w:rFonts w:hint="eastAsia"/>
        </w:rPr>
        <w:t>　　表 106： 氮化镓逆变器主要销售模式及销售渠道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氮化镓逆变器行业发展机遇及主要驱动因素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氮化镓逆变器行业发展面临的风险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氮化镓逆变器行业政策分析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氮化镓逆变器产品图片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全球不同产品类型氮化镓逆变器销售额2020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全球不同产品类型氮化镓逆变器市场份额2024 VS 2025</w:t>
      </w:r>
      <w:r>
        <w:rPr>
          <w:rFonts w:hint="eastAsia"/>
        </w:rPr>
        <w:br/>
      </w:r>
      <w:r>
        <w:rPr>
          <w:rFonts w:hint="eastAsia"/>
        </w:rPr>
        <w:t>　　图 4： 单向逆变器产品图片</w:t>
      </w:r>
      <w:r>
        <w:rPr>
          <w:rFonts w:hint="eastAsia"/>
        </w:rPr>
        <w:br/>
      </w:r>
      <w:r>
        <w:rPr>
          <w:rFonts w:hint="eastAsia"/>
        </w:rPr>
        <w:t>　　图 5： 双向逆变器产品图片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全球不同应用氮化镓逆变器市场份额2024 VS 2025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充电器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全球氮化镓逆变器产能、产量、产能利用率及发展趋势（2020-2031）&amp;（千件）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全球氮化镓逆变器产量、需求量及发展趋势（2020-2031）&amp;（千件）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全球主要地区氮化镓逆变器产量（2020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全球主要地区氮化镓逆变器产量市场份额（2020-2031）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中国氮化镓逆变器产能、产量、产能利用率及发展趋势（2020-2031）&amp;（千件）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中国氮化镓逆变器产量、市场需求量及发展趋势（2020-2031）&amp;（千件）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全球氮化镓逆变器市场销售额及增长率：（2020-2031）&amp;（百万美元）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全球市场氮化镓逆变器市场规模：2020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全球市场氮化镓逆变器价格趋势（2020-2031）&amp;（美元/件）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2025年全球市场主要厂商氮化镓逆变器销量市场份额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2025年全球市场主要厂商氮化镓逆变器收入市场份额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2025年中国市场主要厂商氮化镓逆变器销量市场份额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2025年中国市场主要厂商氮化镓逆变器收入市场份额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2025年全球前五大生产商氮化镓逆变器市场份额</w:t>
      </w:r>
      <w:r>
        <w:rPr>
          <w:rFonts w:hint="eastAsia"/>
        </w:rPr>
        <w:br/>
      </w:r>
      <w:r>
        <w:rPr>
          <w:rFonts w:hint="eastAsia"/>
        </w:rPr>
        <w:t>　　图 27： 2025年全球氮化镓逆变器第一梯队、第二梯队和第三梯队厂商及市场份额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全球主要地区氮化镓逆变器销售收入（2020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全球主要地区氮化镓逆变器销售收入市场份额（2024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北美市场氮化镓逆变器收入及增长率（2020-2031）&amp;（百万美元）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欧洲市场氮化镓逆变器收入及增长率（2020-2031）&amp;（百万美元）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中国市场氮化镓逆变器收入及增长率（2020-2031）&amp;（百万美元）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日本市场氮化镓逆变器收入及增长率（2020-2031）&amp;（百万美元）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东南亚市场氮化镓逆变器收入及增长率（2020-2031）&amp;（百万美元）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印度市场氮化镓逆变器销量及增长率（2020-2031）&amp;（千件）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印度市场氮化镓逆变器收入及增长率（2020-2031）&amp;（百万美元）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全球不同产品类型氮化镓逆变器价格走势（2020-2031）&amp;（美元/件）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全球不同应用氮化镓逆变器价格走势（2020-2031）&amp;（美元/件）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氮化镓逆变器产业链</w:t>
      </w:r>
      <w:r>
        <w:rPr>
          <w:rFonts w:hint="eastAsia"/>
        </w:rPr>
        <w:br/>
      </w:r>
      <w:r>
        <w:rPr>
          <w:rFonts w:hint="eastAsia"/>
        </w:rPr>
        <w:t>　　图 45： 氮化镓逆变器中国企业SWOT分析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555313f04909" w:history="1">
        <w:r>
          <w:rPr>
            <w:rStyle w:val="Hyperlink"/>
          </w:rPr>
          <w:t>2025-2031年全球与中国氮化镓逆变器市场现状及前景趋势预测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555313f04909" w:history="1">
        <w:r>
          <w:rPr>
            <w:rStyle w:val="Hyperlink"/>
          </w:rPr>
          <w:t>https://www.20087.com/1/66/DanHuaJiaNiBianQiShiChangXianZhuangHeQianJing.html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功率器件结构和原理、氮化镓逆变器成功应用于电动汽车、氮化镓逆变器的优势、氮化镓逆变器的发展史、氮化镓芯片、氮化镓逆变器的特点?、氮化镓和MOS管区别、氮化镓逆变器最简单三个步骤、氮化镓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07802e7c7427c" w:history="1">
      <w:r>
        <w:rPr>
          <w:rStyle w:val="Hyperlink"/>
        </w:rPr>
        <w:t>2025-2031年全球与中国氮化镓逆变器市场现状及前景趋势预测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anHuaJiaNiBianQiShiChangXianZhuangHeQianJing.html" TargetMode="External" Id="R5404555313f0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anHuaJiaNiBianQiShiChangXianZhuangHeQianJing.html" TargetMode="External" Id="Ra9a07802e7c7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2025-04-27T07:08:00Z</dcterms:created>
  <dcterms:modified xsi:type="dcterms:W3CDTF">2025-04-27T08:08:00Z</dcterms:modified>
  <dc:subject>2025-2031年全球与中国氮化镓逆变器市场现状及前景趋势预测</dc:subject>
  <dc:title>2025-2031年全球与中国氮化镓逆变器市场现状及前景趋势预测</dc:title>
  <cp:keywords>2025-2031年全球与中国氮化镓逆变器市场现状及前景趋势预测</cp:keywords>
  <dc:description>2025-2031年全球与中国氮化镓逆变器市场现状及前景趋势预测</dc:description>
</cp:coreProperties>
</file>