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50e75743640ab" w:history="1">
              <w:r>
                <w:rPr>
                  <w:rStyle w:val="Hyperlink"/>
                </w:rPr>
                <w:t>2025-2031年全球与中国水循环冷却器市场调查研究及趋势分析报告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50e75743640ab" w:history="1">
              <w:r>
                <w:rPr>
                  <w:rStyle w:val="Hyperlink"/>
                </w:rPr>
                <w:t>2025-2031年全球与中国水循环冷却器市场调查研究及趋势分析报告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50e75743640ab" w:history="1">
                <w:r>
                  <w:rPr>
                    <w:rStyle w:val="Hyperlink"/>
                  </w:rPr>
                  <w:t>https://www.20087.com/1/36/ShuiXunHuanLengQueQiHangYeFaZhanQuShi.html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循环冷却器是一种用于工业和实验室中冷却设备的重要装置，能够有效地控制设备的温度，保证其正常运行。近年来，随着节能环保理念的普及和技术的进步，水循环冷却器的能效和稳定性不断提高。目前，水循环冷却器不仅在结构设计上更加紧凑、轻便，还在冷却效率上实现了优化，降低了能耗。此外，随着智能控制技术的应用，水循环冷却器的操作变得更加简便，能够实现远程监控和故障诊断。</w:t>
      </w:r>
      <w:r>
        <w:rPr>
          <w:rFonts w:hint="eastAsia"/>
        </w:rPr>
        <w:br/>
      </w:r>
      <w:r>
        <w:rPr>
          <w:rFonts w:hint="eastAsia"/>
        </w:rPr>
        <w:t>　　未来，水循环冷却器市场将朝着更加高效和智能化的方向发展。一方面，随着对节能减排要求的提高，水循环冷却器将采用更多节能技术，如变频控制、热回收等，提高能效比。另一方面，为了提高设备的稳定性和可靠性，水循环冷却器将集成更多智能化功能，如自动调节水温、故障预警等，降低维护成本。此外，随着物联网技术的发展，水循环冷却器将能够实现远程监控和管理，提高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650e75743640ab" w:history="1">
        <w:r>
          <w:rPr>
            <w:rStyle w:val="Hyperlink"/>
          </w:rPr>
          <w:t>2025-2031年全球与中国水循环冷却器市场调查研究及趋势分析报告</w:t>
        </w:r>
      </w:hyperlink>
      <w:r>
        <w:rPr>
          <w:rFonts w:hint="eastAsia"/>
        </w:rPr>
        <w:t>》系统分析了水循环冷却器行业的市场规模、供需动态及竞争格局，重点评估了主要水循环冷却器企业的经营表现，并对水循环冷却器行业未来发展趋势进行了科学预测。报告结合水循环冷却器技术现状与SWOT分析，揭示了市场机遇与潜在风险。市场调研网发布的《</w:t>
      </w:r>
      <w:hyperlink r:id="R80650e75743640ab" w:history="1">
        <w:r>
          <w:rPr>
            <w:rStyle w:val="Hyperlink"/>
          </w:rPr>
          <w:t>2025-2031年全球与中国水循环冷却器市场调查研究及趋势分析报告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水循环冷却器市场概述</w:t>
      </w:r>
      <w:r>
        <w:rPr>
          <w:rFonts w:hint="eastAsia"/>
        </w:rPr>
        <w:br/>
      </w:r>
      <w:r>
        <w:rPr>
          <w:rFonts w:hint="eastAsia"/>
        </w:rPr>
        <w:t>　　第一节 水循环冷却器产品定义及统计范围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按照不同产品类型，水循环冷却器主要可以分为如下几个类别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一、不同产品类型水循环冷却器增长趋势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从不同应用，水循环冷却器主要包括如下几个方面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全球与中国水循环冷却器发展现状及趋势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一、全球水循环冷却器发展现状及未来趋势（2020-2025年）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二、中国水循环冷却器发展现状及未来趋势（2020-2025年）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全球水循环冷却器供需现状及2025-2031年预测（2020-2025年）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一、全球水循环冷却器产能、产量、产能利用率及发展趋势（2020-2025年）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二、全球水循环冷却器产量、表观消费量及发展趋势（2020-2025年）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中国水循环冷却器供需现状及2025-2031年预测（2020-2025年）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一、中国水循环冷却器产能、产量、产能利用率及2025-2031年趋势（2020-2025年）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二、中国水循环冷却器产量、表观消费量及发展趋势（2020-2025年）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三、中国水循环冷却器产量、市场需求量及发展趋势（2020-2025年）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中国及欧美日等水循环冷却器行业政策分析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全球与中国主要厂商水循环冷却器产量、产值及竞争分析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全球水循环冷却器主要厂商列表（2020-2025年）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一、全球水循环冷却器主要厂商产量列表（2020-2025年）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二、全球水循环冷却器主要厂商产值列表（2020-2025年）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三、2025年全球主要生产商水循环冷却器收入排名</w:t>
      </w:r>
      <w:r>
        <w:rPr>
          <w:rFonts w:hint="eastAsia"/>
        </w:rPr>
        <w:br/>
      </w:r>
      <w:r>
        <w:rPr>
          <w:rFonts w:hint="eastAsia"/>
        </w:rPr>
        <w:t>　　　　四、全球水循环冷却器主要厂商产品价格列表（2020-2025年）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中国水循环冷却器主要厂商产量、产值及市场份额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一、中国水循环冷却器主要厂商产量列表（2020-2025年）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二、中国水循环冷却器主要厂商产值列表（2020-2025年）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水循环冷却器厂商产地分布及商业化日期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水循环冷却器行业集中度、竞争程度分析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一、水循环冷却器行业集中度分析：全球Top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二、全球水循环冷却器第一梯队、第二梯队和第三梯队生产商（品牌）及市场份额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全球领先水循环冷却器企业SWOT分析</w:t>
      </w:r>
      <w:r>
        <w:rPr>
          <w:rFonts w:hint="eastAsia"/>
        </w:rPr>
        <w:br/>
      </w:r>
      <w:r>
        <w:rPr>
          <w:rFonts w:hint="eastAsia"/>
        </w:rPr>
        <w:t>　　第六节 全球主要水循环冷却器企业采访及观点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全球主要水循环冷却器生产地区分析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全球主要地区水循环冷却器市场规模分析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一、全球主要地区水循环冷却器产量及市场份额（2020-2025年）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二、全球主要地区水循环冷却器产量及市场份额预测（2025-2031年）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三、全球主要地区水循环冷却器产值及市场份额（2020-2025年）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四、全球主要地区水循环冷却器产值及市场份额预测（2025-2031年）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北美市场水循环冷却器产量、产值及增长率（2020-2025年）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欧洲市场水循环冷却器产量、产值及增长率（2020-2025年）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中国市场水循环冷却器产量、产值及增长率（2020-2025年）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日本市场水循环冷却器产量、产值及增长率（2020-2025年）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东南亚市场水循环冷却器产量、产值及增长率（2020-2025年）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印度市场水循环冷却器产量、产值及增长率（2020-2025年）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全球主要地区水循环冷却器消费展望（2025-2031年）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全球主要地区水循环冷却器消费量及增长率（2020-2025年）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全球主要地区水循环冷却器消费量预测（2025-2031年）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中国市场水循环冷却器消费量、增长率及发展预测（2020-2025年）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北美市场水循环冷却器消费量、增长率及发展预测（2020-2025年）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欧洲市场水循环冷却器消费量、增长率及发展预测（2020-2025年）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日本市场水循环冷却器消费量、增长率及发展预测（2020-2025年）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东南亚市场水循环冷却器消费量、增长率及发展预测（2020-2025年）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印度市场水循环冷却器消费量、增长率及发展预测（2020-2025年）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全球水循环冷却器行业重点企业调研分析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水循环冷却器重点企业（一）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一、重点企业（一）基本信息、水循环冷却器生产基地、销售区域、竞争对手及市场地位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二、重点企业（一）水循环冷却器产品规格、参数及市场应用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三、重点企业（一）水循环冷却器产能、产量、产值、价格及毛利率统计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水循环冷却器重点企业（二）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一、重点企业（二）基本信息、水循环冷却器生产基地、销售区域、竞争对手及市场地位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二、重点企业（二）水循环冷却器产品规格、参数及市场应用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三、重点企业（二）水循环冷却器产能、产量、产值、价格及毛利率统计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水循环冷却器重点企业（三）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一、重点企业（三）基本信息、水循环冷却器生产基地、销售区域、竞争对手及市场地位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二、重点企业（三）水循环冷却器产品规格、参数及市场应用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三、重点企业（三）水循环冷却器产能、产量、产值、价格及毛利率统计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水循环冷却器重点企业（四）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一、重点企业（四）基本信息、水循环冷却器生产基地、销售区域、竞争对手及市场地位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二、重点企业（四）水循环冷却器产品规格、参数及市场应用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三、重点企业（四）水循环冷却器产能、产量、产值、价格及毛利率统计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水循环冷却器重点企业（五）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一、重点企业（五）基本信息、水循环冷却器生产基地、销售区域、竞争对手及市场地位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二、重点企业（五）水循环冷却器产品规格、参数及市场应用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三、重点企业（五）水循环冷却器产能、产量、产值、价格及毛利率统计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水循环冷却器重点企业（六）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一、重点企业（六）基本信息、水循环冷却器生产基地、销售区域、竞争对手及市场地位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二、重点企业（六）水循环冷却器产品规格、参数及市场应用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三、重点企业（六）水循环冷却器产能、产量、产值、价格及毛利率统计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水循环冷却器重点企业（七）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一、重点企业（七）基本信息、水循环冷却器生产基地、销售区域、竞争对手及市场地位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二、重点企业（七）水循环冷却器产品规格、参数及市场应用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三、重点企业（七）水循环冷却器产能、产量、产值、价格及毛利率统计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不同类型水循环冷却器市场分析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全球不同类型水循环冷却器产量（2020-2031年）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一、全球不同类型水循环冷却器产量及市场份额（2020-2025年）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二、全球不同类型水循环冷却器产量预测（2025-2031年）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全球不同类型水循环冷却器产值（2020-2031年）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一、全球不同类型水循环冷却器产值及市场份额（2020-2025年）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二、全球不同类型水循环冷却器产值预测（2025-2031年）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全球不同类型水循环冷却器价格走势（2020-2025年）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不同价格区间水循环冷却器市场份额对比（2020-2025年）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中国不同类型水循环冷却器产量（2020-2031年）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一、中国不同类型水循环冷却器产量及市场份额（2020-2025年）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二、中国不同类型水循环冷却器产量预测（2025-2031年）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中国不同类型水循环冷却器产值（2020-2031年）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一、中国不同类型水循环冷却器产值及市场份额（2020-2025年）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二、中国不同类型水循环冷却器产值预测（2025-2031年）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水循环冷却器上游原料及下游主要应用分析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水循环冷却器产业链分析</w:t>
      </w:r>
      <w:r>
        <w:rPr>
          <w:rFonts w:hint="eastAsia"/>
        </w:rPr>
        <w:br/>
      </w:r>
      <w:r>
        <w:rPr>
          <w:rFonts w:hint="eastAsia"/>
        </w:rPr>
        <w:t>　　第二节 水循环冷却器产业上游供应分析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全球不同应用水循环冷却器消费量、市场份额及增长率（2020-2031年）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一、全球不同应用水循环冷却器消费量（2020-2025年）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二、全球不同应用水循环冷却器消费量预测（2025-2031年）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中国不同应用水循环冷却器消费量、市场份额及增长率（2020-2031年）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一、中国不同应用水循环冷却器消费量（2020-2025年）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二、中国不同应用水循环冷却器消费量预测（2025-2031年）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中国水循环冷却器产量、消费量、进出口分析及未来趋势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中国水循环冷却器产量、消费量、进出口分析及未来趋势（2020-2031年）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中国水循环冷却器进出口贸易趋势</w:t>
      </w:r>
      <w:r>
        <w:rPr>
          <w:rFonts w:hint="eastAsia"/>
        </w:rPr>
        <w:br/>
      </w:r>
      <w:r>
        <w:rPr>
          <w:rFonts w:hint="eastAsia"/>
        </w:rPr>
        <w:t>　　第三节 中国水循环冷却器主要进口来源</w:t>
      </w:r>
      <w:r>
        <w:rPr>
          <w:rFonts w:hint="eastAsia"/>
        </w:rPr>
        <w:br/>
      </w:r>
      <w:r>
        <w:rPr>
          <w:rFonts w:hint="eastAsia"/>
        </w:rPr>
        <w:t>　　第四节 中国水循环冷却器主要出口目的地</w:t>
      </w:r>
      <w:r>
        <w:rPr>
          <w:rFonts w:hint="eastAsia"/>
        </w:rPr>
        <w:br/>
      </w:r>
      <w:r>
        <w:rPr>
          <w:rFonts w:hint="eastAsia"/>
        </w:rPr>
        <w:t>　　第五节 中国水循环冷却器未来发展的有利因素、不利因素分析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中国水循环冷却器主要生产消费地区分布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中国水循环冷却器生产地区分布</w:t>
      </w:r>
      <w:r>
        <w:rPr>
          <w:rFonts w:hint="eastAsia"/>
        </w:rPr>
        <w:br/>
      </w:r>
      <w:r>
        <w:rPr>
          <w:rFonts w:hint="eastAsia"/>
        </w:rPr>
        <w:t>　　第二节 中国水循环冷却器消费地区分布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影响中国水循环冷却器供需的主要因素分析</w:t>
      </w:r>
      <w:r>
        <w:rPr>
          <w:rFonts w:hint="eastAsia"/>
        </w:rPr>
        <w:br/>
      </w:r>
      <w:r>
        <w:rPr>
          <w:rFonts w:hint="eastAsia"/>
        </w:rPr>
        <w:t>　　第一节 水循环冷却器技术及相关行业技术发展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水循环冷却器进出口贸易现状及趋势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水循环冷却器下游行业需求变化因素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水循环冷却器行业、产品及技术发展趋势（2025-2031年）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水循环冷却器行业及市场环境发展趋势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水循环冷却器产品及技术发展趋势</w:t>
      </w:r>
      <w:r>
        <w:rPr>
          <w:rFonts w:hint="eastAsia"/>
        </w:rPr>
        <w:br/>
      </w:r>
      <w:r>
        <w:rPr>
          <w:rFonts w:hint="eastAsia"/>
        </w:rPr>
        <w:t>　　第三节 水循环冷却器产品价格走势</w:t>
      </w:r>
      <w:r>
        <w:rPr>
          <w:rFonts w:hint="eastAsia"/>
        </w:rPr>
        <w:br/>
      </w:r>
      <w:r>
        <w:rPr>
          <w:rFonts w:hint="eastAsia"/>
        </w:rPr>
        <w:t>　　第四节 水循环冷却器市场消费形态、消费者偏好（2025-2031年）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水循环冷却器销售渠道分析及建议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国内水循环冷却器销售渠道</w:t>
      </w:r>
      <w:r>
        <w:rPr>
          <w:rFonts w:hint="eastAsia"/>
        </w:rPr>
        <w:br/>
      </w:r>
      <w:r>
        <w:rPr>
          <w:rFonts w:hint="eastAsia"/>
        </w:rPr>
        <w:t>　　第二节 海外市场水循环冷却器销售渠道</w:t>
      </w:r>
      <w:r>
        <w:rPr>
          <w:rFonts w:hint="eastAsia"/>
        </w:rPr>
        <w:br/>
      </w:r>
      <w:r>
        <w:rPr>
          <w:rFonts w:hint="eastAsia"/>
        </w:rPr>
        <w:t>　　第三节 水循环冷却器销售/营销策略建议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按照不同产品类型，水循环冷却器主要可以分为如下几个类别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不同种类水循环冷却器增长趋势</w:t>
      </w:r>
      <w:r>
        <w:rPr>
          <w:rFonts w:hint="eastAsia"/>
        </w:rPr>
        <w:br/>
      </w:r>
      <w:r>
        <w:rPr>
          <w:rFonts w:hint="eastAsia"/>
        </w:rPr>
        <w:t>　　表 按不同应用，水循环冷却器主要包括如下几个方面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不同应用水循环冷却器消费量增长趋势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中国及欧美日等地区水循环冷却器相关政策分析</w:t>
      </w:r>
      <w:r>
        <w:rPr>
          <w:rFonts w:hint="eastAsia"/>
        </w:rPr>
        <w:br/>
      </w:r>
      <w:r>
        <w:rPr>
          <w:rFonts w:hint="eastAsia"/>
        </w:rPr>
        <w:t>　　表 全球水循环冷却器主要厂商产量列表（2020-2025年）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全球水循环冷却器主要厂商产量市场份额列表（2020-2025年）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全球水循环冷却器主要厂商产值列表（2020-2025年）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全球水循环冷却器主要厂商产值、市场份额列表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2025年全球主要生产商水循环冷却器收入排名</w:t>
      </w:r>
      <w:r>
        <w:rPr>
          <w:rFonts w:hint="eastAsia"/>
        </w:rPr>
        <w:br/>
      </w:r>
      <w:r>
        <w:rPr>
          <w:rFonts w:hint="eastAsia"/>
        </w:rPr>
        <w:t>　　表 全球水循环冷却器主要厂商产品价格列表（2020-2025年）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中国水循环冷却器主要厂商产品价格列表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中国水循环冷却器主要厂商产量市场份额列表（2020-2025年）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中国水循环冷却器主要厂商产值列表（2020-2025年）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中国水循环冷却器主要厂商产值市场份额列表（2020-2025年）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全球主要水循环冷却器厂商产地分布及商业化日期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全球主要水循环冷却器企业采访及观点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全球主要地区水循环冷却器产值对比</w:t>
      </w:r>
      <w:r>
        <w:rPr>
          <w:rFonts w:hint="eastAsia"/>
        </w:rPr>
        <w:br/>
      </w:r>
      <w:r>
        <w:rPr>
          <w:rFonts w:hint="eastAsia"/>
        </w:rPr>
        <w:t>　　表 全球主要地区水循环冷却器产量市场份额列表（2020-2025年）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全球主要地区水循环冷却器产量列表（2025-2031年）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全球主要地区水循环冷却器产量份额（2025-2031年）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全球主要地区水循环冷却器产值列表（2020-2025年）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全球主要地区水循环冷却器产值份额列表（2020-2025年）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全球主要地区水循环冷却器消费量列表（2020-2025年）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全球主要地区水循环冷却器消费量市场份额列表（2020-2025年）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重点企业（一）水循环冷却器产品规格、参数及市场应用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重点企业（一）水循环冷却器产能、产量、产值、价格及毛利率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重点企业（一）水循环冷却器产品规格及价格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重点企业（二）水循环冷却器产品规格、参数及市场应用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重点企业（二）水循环冷却器产能、产量、产值、价格及毛利率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重点企业（二）水循环冷却器产品规格及价格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重点企业（三）水循环冷却器产品规格、参数及市场应用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重点企业（三）水循环冷却器产能、产量、产值、价格及毛利率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重点企业（三）水循环冷却器产品规格及价格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重点企业（四）水循环冷却器产品规格、参数及市场应用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重点企业（四）水循环冷却器产能、产量、产值、价格及毛利率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重点企业（四）水循环冷却器产品规格及价格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重点企业（五）水循环冷却器产品规格、参数及市场应用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重点企业（五）水循环冷却器产能、产量、产值、价格及毛利率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重点企业（五）水循环冷却器产品规格及价格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重点企业（六）水循环冷却器产品规格、参数及市场应用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重点企业（六）水循环冷却器产能、产量、产值、价格及毛利率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重点企业（六）水循环冷却器产品规格及价格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重点企业（七）水循环冷却器产品规格、参数及市场应用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重点企业（七）水循环冷却器产能、产量、产值、价格及毛利率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重点企业（七）水循环冷却器产品规格及价格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全球不同产品类型水循环冷却器产量（2020-2025年）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全球不同产品类型水循环冷却器产量市场份额（2020-2025年）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全球不同产品类型水循环冷却器产量预测（2025-2031年）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全球不同产品类型水循环冷却器产量市场份额预测（2025-2031年）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全球不同类型水循环冷却器产值（2020-2025年）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全球不同类型水循环冷却器产值市场份额（2020-2025年）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全球不同类型水循环冷却器产值预测（2025-2031年）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全球不同类型水循环冷却器产值市场份额预测（2025-2031年）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全球不同价格区间水循环冷却器市场份额对比（2020-2025年）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中国不同产品类型水循环冷却器产量（2020-2025年）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中国不同产品类型水循环冷却器产量市场份额（2020-2025年）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中国不同产品类型水循环冷却器产量预测（2025-2031年）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中国不同产品类型水循环冷却器产量市场份额预测（2025-2031年）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中国不同产品类型水循环冷却器产值（2020-2025年）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中国不同产品类型水循环冷却器产值市场份额（2020-2025年）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中国不同产品类型水循环冷却器产值预测（2025-2031年）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中国不同产品类型水循环冷却器产值市场份额预测（2025-2031年）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水循环冷却器上游原料供应商及联系方式列表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全球不同应用水循环冷却器消费量（2020-2025年）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全球不同应用水循环冷却器消费量市场份额（2020-2025年）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全球不同应用水循环冷却器消费量预测（2025-2031年）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全球不同应用水循环冷却器消费量市场份额预测（2025-2031年）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中国不同应用水循环冷却器消费量（2020-2025年）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中国不同应用水循环冷却器消费量市场份额（2020-2025年）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中国不同应用水循环冷却器消费量预测（2025-2031年）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中国不同应用水循环冷却器消费量市场份额预测（2025-2031年）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中国水循环冷却器产量、消费量、进出口（2020-2025年）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中国水循环冷却器产量、消费量、进出口预测（2025-2031年）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中国市场水循环冷却器进出口贸易趋势</w:t>
      </w:r>
      <w:r>
        <w:rPr>
          <w:rFonts w:hint="eastAsia"/>
        </w:rPr>
        <w:br/>
      </w:r>
      <w:r>
        <w:rPr>
          <w:rFonts w:hint="eastAsia"/>
        </w:rPr>
        <w:t>　　表 中国市场水循环冷却器主要进口来源</w:t>
      </w:r>
      <w:r>
        <w:rPr>
          <w:rFonts w:hint="eastAsia"/>
        </w:rPr>
        <w:br/>
      </w:r>
      <w:r>
        <w:rPr>
          <w:rFonts w:hint="eastAsia"/>
        </w:rPr>
        <w:t>　　表 中国市场水循环冷却器主要出口目的地</w:t>
      </w:r>
      <w:r>
        <w:rPr>
          <w:rFonts w:hint="eastAsia"/>
        </w:rPr>
        <w:br/>
      </w:r>
      <w:r>
        <w:rPr>
          <w:rFonts w:hint="eastAsia"/>
        </w:rPr>
        <w:t>　　表 中国水循环冷却器市场未来发展的有利因素、不利因素分析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中国水循环冷却器生产地区分布</w:t>
      </w:r>
      <w:r>
        <w:rPr>
          <w:rFonts w:hint="eastAsia"/>
        </w:rPr>
        <w:br/>
      </w:r>
      <w:r>
        <w:rPr>
          <w:rFonts w:hint="eastAsia"/>
        </w:rPr>
        <w:t>　　表 中国水循环冷却器消费地区分布</w:t>
      </w:r>
      <w:r>
        <w:rPr>
          <w:rFonts w:hint="eastAsia"/>
        </w:rPr>
        <w:br/>
      </w:r>
      <w:r>
        <w:rPr>
          <w:rFonts w:hint="eastAsia"/>
        </w:rPr>
        <w:t>　　表 水循环冷却器行业及市场环境发展趋势</w:t>
      </w:r>
      <w:r>
        <w:rPr>
          <w:rFonts w:hint="eastAsia"/>
        </w:rPr>
        <w:br/>
      </w:r>
      <w:r>
        <w:rPr>
          <w:rFonts w:hint="eastAsia"/>
        </w:rPr>
        <w:t>　　表 水循环冷却器产品及技术发展趋势</w:t>
      </w:r>
      <w:r>
        <w:rPr>
          <w:rFonts w:hint="eastAsia"/>
        </w:rPr>
        <w:br/>
      </w:r>
      <w:r>
        <w:rPr>
          <w:rFonts w:hint="eastAsia"/>
        </w:rPr>
        <w:t>　　表 国内水循环冷却器主要销售模式及销售渠道趋势（2020-2025年）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欧美日等地区水循环冷却器主要销售模式及销售渠道趋势（2020-2025年）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水循环冷却器产品市场定位及目标消费者分析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水循环冷却器产品图片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2025年全球不同产品类型水循环冷却器产量市场份额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全球不同类型水循环冷却器消费量市场份额对比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全球水循环冷却器产量及增长率（2020-2025年）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全球水循环冷却器产值及增长率（2020-2025年）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中国水循环冷却器产量及发展趋势（2020-2025年）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中国水循环冷却器产值及未来发展趋势（2020-2025年）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全球水循环冷却器产能、产量、产能利用率及发展趋势（2020-2025年）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全球水循环冷却器产量、市场需求量及发展趋势（2020-2025年）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中国水循环冷却器产能、产量、产能利用率及发展趋势（2020-2025年）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中国水循环冷却器产量、市场需求量及发展趋势（2020-2025年）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全球水循环冷却器主要厂商2025年产量市场份额列表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全球水循环冷却器主要厂商2025年产值市场份额列表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中国市场水循环冷却器主要厂商产量市场份额列表（2020-2025年）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中国水循环冷却器主要厂商2025年产量市场份额列表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中国水循环冷却器主要厂商2025年产值市场份额列表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2025年全球前五及前十大生产商水循环冷却器市场份额</w:t>
      </w:r>
      <w:r>
        <w:rPr>
          <w:rFonts w:hint="eastAsia"/>
        </w:rPr>
        <w:br/>
      </w:r>
      <w:r>
        <w:rPr>
          <w:rFonts w:hint="eastAsia"/>
        </w:rPr>
        <w:t>　　图 全球水循环冷却器第一梯队、第二梯队和第三梯队生产商（品牌）及市场份额（2020-2025年）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水循环冷却器全球领先企业SWOT分析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全球主要地区水循环冷却器消费量市场份额对比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北美市场水循环冷却器产量及增长率（2020-2025年）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北美市场水循环冷却器产值及增长率（2020-2025年）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欧洲市场水循环冷却器产量及增长率（2020-2025年）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欧洲市场水循环冷却器产值及增长率（2020-2025年）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中国市场水循环冷却器产量及增长率（2020-2025年）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中国市场水循环冷却器产值及增长率（2020-2025年）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日本市场水循环冷却器产量及增长率（2020-2025年）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日本市场水循环冷却器产值及增长率（2020-2025年）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东南亚市场水循环冷却器产量及增长率（2020-2025年）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东南亚市场水循环冷却器产值及增长率（2020-2025年）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印度市场水循环冷却器产量及增长率（2020-2025年）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印度市场水循环冷却器产值及增长率（2020-2025年）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全球主要地区水循环冷却器消费量市场份额（2020-2025年）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全球主要地区水循环冷却器消费量市场份额预测（2025-2031年）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中国市场水循环冷却器消费量、增长率及发展预测（2020-2025年）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北美市场水循环冷却器消费量、增长率及发展预测（2020-2025年）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欧洲市场水循环冷却器消费量、增长率及发展预测（2020-2025年）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日本市场水循环冷却器消费量、增长率及发展预测（2020-2025年）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东南亚市场水循环冷却器消费量、增长率及发展预测（2020-2025年）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印度市场水循环冷却器消费量、增长率及发展预测（2020-2025年）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水循环冷却器产业链分析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水循环冷却器产品价格走势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50e75743640ab" w:history="1">
        <w:r>
          <w:rPr>
            <w:rStyle w:val="Hyperlink"/>
          </w:rPr>
          <w:t>2025-2031年全球与中国水循环冷却器市场调查研究及趋势分析报告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50e75743640ab" w:history="1">
        <w:r>
          <w:rPr>
            <w:rStyle w:val="Hyperlink"/>
          </w:rPr>
          <w:t>https://www.20087.com/1/36/ShuiXunHuanLengQueQiHangYeFaZhanQuShi.html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热点：水循环冷却器内部结构图、水循环冷却器损坏原因、水循环冷却器属于固定资产哪一类类别、水循环冷却器的作用、水循环冷却机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ddaf332e74940" w:history="1">
      <w:r>
        <w:rPr>
          <w:rStyle w:val="Hyperlink"/>
        </w:rPr>
        <w:t>2025-2031年全球与中国水循环冷却器市场调查研究及趋势分析报告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ShuiXunHuanLengQueQiHangYeFaZhanQuShi.html" TargetMode="External" Id="R80650e757436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ShuiXunHuanLengQueQiHangYeFaZhanQuShi.html" TargetMode="External" Id="R7abddaf332e7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2025-03-30T05:12:00Z</dcterms:created>
  <dcterms:modified xsi:type="dcterms:W3CDTF">2025-03-30T06:12:00Z</dcterms:modified>
  <dc:subject>2025-2031年全球与中国水循环冷却器市场调查研究及趋势分析报告</dc:subject>
  <dc:title>2025-2031年全球与中国水循环冷却器市场调查研究及趋势分析报告</dc:title>
  <cp:keywords>2025-2031年全球与中国水循环冷却器市场调查研究及趋势分析报告</cp:keywords>
  <dc:description>2025-2031年全球与中国水循环冷却器市场调查研究及趋势分析报告</dc:description>
</cp:coreProperties>
</file>