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6d4261fef45d9" w:history="1">
              <w:r>
                <w:rPr>
                  <w:rStyle w:val="Hyperlink"/>
                </w:rPr>
                <w:t>2022-2028年全球与中国油气传感器行业发展全面调研与未来趋势预测报告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6d4261fef45d9" w:history="1">
              <w:r>
                <w:rPr>
                  <w:rStyle w:val="Hyperlink"/>
                </w:rPr>
                <w:t>2022-2028年全球与中国油气传感器行业发展全面调研与未来趋势预测报告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6d4261fef45d9" w:history="1">
                <w:r>
                  <w:rPr>
                    <w:rStyle w:val="Hyperlink"/>
                  </w:rPr>
                  <w:t>https://www.20087.com/1/76/YouQiChuanGanQiHangYeFaZhanQuShi.html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传感器是一种用于探测石油、天然气以及其他易燃气体浓度的装置，广泛应用于石油勘探、天然气输送、化工生产等领域。近年来，随着对安全生产和环境保护要求的提高，油气传感器在设计和功能上不断优化。目前，油气传感器主要采用催化燃烧、红外吸收、电化学等原理，通过优化传感器材料和检测技术，提高了检测精度和响应速度。此外，随着物联网技术的发展，一些新型油气传感器还具备了无线传输和远程监控功能，增强了其在复杂环境中的应用能力。</w:t>
      </w:r>
      <w:r>
        <w:rPr>
          <w:rFonts w:hint="eastAsia"/>
        </w:rPr>
        <w:br/>
      </w:r>
      <w:r>
        <w:rPr>
          <w:rFonts w:hint="eastAsia"/>
        </w:rPr>
        <w:t>　　未来，油气传感器将更加注重智能化和集成化。通过集成先进的传感器技术和智能控制系统，油气传感器将能够实现更精准的气体检测和更灵活的运行模式切换，提高检测效率。同时，随着物联网技术的应用，油气传感器将能够与其他安全设备联网，形成智能化的安全管理系统，提高整体安全防护水平。此外，通过优化设计和增强用户界面，油气传感器将能够提供更加便捷的操作体验，支持更多定制化需求。然而，如何在提升检测性能的同时，确保系统的稳定性和可靠性，将是油气传感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c6d4261fef45d9" w:history="1">
        <w:r>
          <w:rPr>
            <w:rStyle w:val="Hyperlink"/>
          </w:rPr>
          <w:t>2022-2028年全球与中国油气传感器行业发展全面调研与未来趋势预测报告</w:t>
        </w:r>
      </w:hyperlink>
      <w:r>
        <w:rPr>
          <w:rFonts w:hint="eastAsia"/>
        </w:rPr>
        <w:t>全面剖析了油气传感器行业的市场规模、需求及价格动态。报告通过对油气传感器产业链的深入挖掘，详细分析了行业现状，并对油气传感器市场前景及发展趋势进行了科学预测。油气传感器报告还深入探索了各细分市场的特点，突出关注油气传感器重点企业的经营状况，全面揭示了油气传感器行业竞争格局、品牌影响力和市场集中度。油气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油气传感器行业简介</w:t>
      </w:r>
      <w:r>
        <w:rPr>
          <w:rFonts w:hint="eastAsia"/>
        </w:rPr>
        <w:br/>
      </w:r>
      <w:r>
        <w:rPr>
          <w:rFonts w:hint="eastAsia"/>
        </w:rPr>
        <w:t>　　　　1.1.1 油气传感器行业界定及分类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油气传感器行业特征</w:t>
      </w:r>
      <w:r>
        <w:rPr>
          <w:rFonts w:hint="eastAsia"/>
        </w:rPr>
        <w:br/>
      </w:r>
      <w:r>
        <w:rPr>
          <w:rFonts w:hint="eastAsia"/>
        </w:rPr>
        <w:t>　　1.2 油气传感器产品主要分类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不同种类油气传感器价格走势（2017-2021年）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气体传感器</w:t>
      </w:r>
      <w:r>
        <w:rPr>
          <w:rFonts w:hint="eastAsia"/>
        </w:rPr>
        <w:br/>
      </w:r>
      <w:r>
        <w:rPr>
          <w:rFonts w:hint="eastAsia"/>
        </w:rPr>
        <w:t>　　　　1.2.3 超声波传感器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液位传感器</w:t>
      </w:r>
      <w:r>
        <w:rPr>
          <w:rFonts w:hint="eastAsia"/>
        </w:rPr>
        <w:br/>
      </w:r>
      <w:r>
        <w:rPr>
          <w:rFonts w:hint="eastAsia"/>
        </w:rPr>
        <w:t>　　　　1.2.6 压力传感器</w:t>
      </w:r>
      <w:r>
        <w:rPr>
          <w:rFonts w:hint="eastAsia"/>
        </w:rPr>
        <w:br/>
      </w:r>
      <w:r>
        <w:rPr>
          <w:rFonts w:hint="eastAsia"/>
        </w:rPr>
        <w:t>　　　　1.2.7 流量传感器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油气传感器主要应用领域分析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在岸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全球油气传感器供需现状及预测（2017-2021年）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全球油气传感器产能、产量、产能利用率及发展趋势（2017-2021年）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全球油气传感器产量、表观消费量及发展趋势（2017-2021年）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全球油气传感器产量、市场需求量及发展趋势（2017-2021年）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中国油气传感器供需现状及预测（2017-2021年）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中国油气传感器产能、产量、产能利用率及发展趋势（2017-2021年）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中国油气传感器产量、表观消费量及发展趋势（2017-2021年）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中国油气传感器产量、市场需求量及发展趋势（2017-2021年）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油气传感器中国及欧美日等行业政策分析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全球与中国主要厂商油气传感器产量、产值及竞争分析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全球市场油气传感器主要厂商2021和2022年产量、产值及市场份额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全球市场油气传感器主要厂商2021和2022年产量列表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全球市场油气传感器主要厂商2021和2022年产值列表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全球市场油气传感器主要厂商2021和2022年产品价格列表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中国市场油气传感器主要厂商2021和2022年产量、产值及市场份额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中国市场油气传感器主要厂商2021和2022年产量列表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中国市场油气传感器主要厂商2021和2022年产值列表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油气传感器行业集中度分析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油气传感器行业竞争程度分析</w:t>
      </w:r>
      <w:r>
        <w:rPr>
          <w:rFonts w:hint="eastAsia"/>
        </w:rPr>
        <w:br/>
      </w:r>
      <w:r>
        <w:rPr>
          <w:rFonts w:hint="eastAsia"/>
        </w:rPr>
        <w:t>　　2.5 油气传感器全球领先企业SWOT分析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油气传感器中国企业SWOT分析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从生产角度分析全球主要地区油气传感器产量、产值、市场份额、增长率及发展趋势（2017-2021年）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全球主要地区油气传感器产量、产值及市场份额（2017-2021年）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全球主要地区油气传感器产量及市场份额（2017-2021年）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中国市场油气传感器2017-2021年产量、产值及增长率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从消费角度分析全球主要地区油气传感器消费量、市场份额及发展趋势（2017-2021年）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全球主要地区油气传感器消费量、市场份额及发展预测（2017-2021年）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印度市场油气传感器2017-2021年消费量、增长率及发展预测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全球与中国油气传感器主要生产商分析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重点企业（10）油气传感器产能、产量、产值、价格及毛利率（2017-2021年）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全球市场不同类型油气传感器产量、产值及市场份额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全球市场油气传感器不同类型油气传感器产量及市场份额（2017-2021年）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全球市场不同类型油气传感器产值、市场份额（2017-2021年）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全球市场不同类型油气传感器价格走势（2017-2021年）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中国市场油气传感器主要分类产量、产值及市场份额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中国市场油气传感器主要分类产量及市场份额及（2017-2021年）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中国市场油气传感器主要分类产值、市场份额（2017-2021年）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中国市场油气传感器主要分类价格走势（2017-2021年）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油气传感器产业链分析</w:t>
      </w:r>
      <w:r>
        <w:rPr>
          <w:rFonts w:hint="eastAsia"/>
        </w:rPr>
        <w:br/>
      </w:r>
      <w:r>
        <w:rPr>
          <w:rFonts w:hint="eastAsia"/>
        </w:rPr>
        <w:t>　　7.2 油气传感器产业上游供应分析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全球市场油气传感器下游主要应用领域消费量、市场份额及增长率（2017-2021年）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中国市场油气传感器主要应用领域消费量、市场份额及增长率（2017-2021年）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中国市场油气传感器产量、消费量、进出口分析及未来趋势（2017-2021年）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中国市场油气传感器产量、消费量、进出口分析及未来趋势（2017-2021年）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中国市场油气传感器进出口贸易趋势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中国市场油气传感器主要进口来源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中国市场油气传感器主要出口目的地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中国市场油气传感器主要地区分布</w:t>
      </w:r>
      <w:r>
        <w:rPr>
          <w:rFonts w:hint="eastAsia"/>
        </w:rPr>
        <w:br/>
      </w:r>
      <w:r>
        <w:rPr>
          <w:rFonts w:hint="eastAsia"/>
        </w:rPr>
        <w:t>　　9.1 中国油气传感器生产地区分布</w:t>
      </w:r>
      <w:r>
        <w:rPr>
          <w:rFonts w:hint="eastAsia"/>
        </w:rPr>
        <w:br/>
      </w:r>
      <w:r>
        <w:rPr>
          <w:rFonts w:hint="eastAsia"/>
        </w:rPr>
        <w:t>　　9.2 中国油气传感器消费地区分布</w:t>
      </w:r>
      <w:r>
        <w:rPr>
          <w:rFonts w:hint="eastAsia"/>
        </w:rPr>
        <w:br/>
      </w:r>
      <w:r>
        <w:rPr>
          <w:rFonts w:hint="eastAsia"/>
        </w:rPr>
        <w:t>　　9.3 中国油气传感器市场集中度及发展趋势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油气传感器技术及相关行业技术发展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中:智:林:－油气传感器销售渠道分析及建议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国内市场油气传感器销售渠道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企业海外油气传感器销售渠道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欧美日等地区油气传感器销售渠道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油气传感器销售/营销策略建议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油气传感器产品市场定位及目标消费者分析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油气传感器产品图片</w:t>
      </w:r>
      <w:r>
        <w:rPr>
          <w:rFonts w:hint="eastAsia"/>
        </w:rPr>
        <w:br/>
      </w:r>
      <w:r>
        <w:rPr>
          <w:rFonts w:hint="eastAsia"/>
        </w:rPr>
        <w:t>　　表 油气传感器产品分类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2022年全球不同种类油气传感器产量市场份额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不同种类油气传感器价格列表及趋势（2017-2021年）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气体传感器产品图片</w:t>
      </w:r>
      <w:r>
        <w:rPr>
          <w:rFonts w:hint="eastAsia"/>
        </w:rPr>
        <w:br/>
      </w:r>
      <w:r>
        <w:rPr>
          <w:rFonts w:hint="eastAsia"/>
        </w:rPr>
        <w:t>　　图 超声波传感器产品图片</w:t>
      </w:r>
      <w:r>
        <w:rPr>
          <w:rFonts w:hint="eastAsia"/>
        </w:rPr>
        <w:br/>
      </w:r>
      <w:r>
        <w:rPr>
          <w:rFonts w:hint="eastAsia"/>
        </w:rPr>
        <w:t>　　图 温度传感器产品图片</w:t>
      </w:r>
      <w:r>
        <w:rPr>
          <w:rFonts w:hint="eastAsia"/>
        </w:rPr>
        <w:br/>
      </w:r>
      <w:r>
        <w:rPr>
          <w:rFonts w:hint="eastAsia"/>
        </w:rPr>
        <w:t>　　图 液位传感器产品图片</w:t>
      </w:r>
      <w:r>
        <w:rPr>
          <w:rFonts w:hint="eastAsia"/>
        </w:rPr>
        <w:br/>
      </w:r>
      <w:r>
        <w:rPr>
          <w:rFonts w:hint="eastAsia"/>
        </w:rPr>
        <w:t>　　图 压力传感器产品图片</w:t>
      </w:r>
      <w:r>
        <w:rPr>
          <w:rFonts w:hint="eastAsia"/>
        </w:rPr>
        <w:br/>
      </w:r>
      <w:r>
        <w:rPr>
          <w:rFonts w:hint="eastAsia"/>
        </w:rPr>
        <w:t>　　图 流量传感器产品图片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油气传感器主要应用领域表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全球2021年油气传感器不同应用领域消费量市场份额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全球市场油气传感器产量（万个）及增长率（2017-2021年）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全球市场油气传感器产值（万元）及增长率（2017-2021年）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中国市场油气传感器产量（万个）、增长率及发展趋势（2017-2021年）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中国市场油气传感器产值（万元）、增长率及未来发展趋势（2017-2021年）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全球油气传感器产能（万个）、产量（万个）、产能利用率及发展趋势（2017-2021年）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全球油气传感器产量（万个）、表观消费量及发展趋势（2017-2021年）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全球油气传感器产量（万个）、市场需求量及发展趋势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中国油气传感器产能（万个）、产量（万个）、产能利用率及发展趋势（2017-2021年）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中国油气传感器产量（万个）、表观消费量及发展趋势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中国油气传感器产量（万个）、市场需求量及发展趋势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全球市场油气传感器主要厂商2021和2022年产量（万个）列表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全球市场油气传感器主要厂商2021和2022年产量市场份额列表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全球市场油气传感器主要厂商2021和2022年产值（万元）列表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全球市场油气传感器主要厂商2021和2022年产值市场份额列表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全球市场油气传感器主要厂商2021和2022年产品价格列表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中国市场油气传感器主要厂商2021和2022年产量（万个）列表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中国市场油气传感器主要厂商2021和2022年产量市场份额列表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中国市场油气传感器主要厂商2021和2022年产值（万元）列表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中国市场油气传感器主要厂商2021和2022年产值市场份额列表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油气传感器全球领先企业SWOT分析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油气传感器中国企业SWOT分析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全球主要地区油气传感器2017-2021年产量（万个）列表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全球主要地区油气传感器2017-2021年产值（万元）列表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中国市场油气传感器2017-2021年产量（万个）及增长率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中国市场油气传感器2017-2021年产值（万元）及增长率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全球主要地区油气传感器2017-2021年消费量（万个）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印度市场油气传感器2017-2021年消费量（万个）、增长率及发展预测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重点企业（10）油气传感器产能（万个）、产量（万个）、产值（万元）、价格及毛利率（2017-2021年）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重点企业（10）油气传感器产量全球市场份额（2020年）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重点企业（10）油气传感器产量全球市场份额（2021年）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全球市场不同类型油气传感器产量（万个）（2017-2021年）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油气传感器产业链图</w:t>
      </w:r>
      <w:r>
        <w:rPr>
          <w:rFonts w:hint="eastAsia"/>
        </w:rPr>
        <w:br/>
      </w:r>
      <w:r>
        <w:rPr>
          <w:rFonts w:hint="eastAsia"/>
        </w:rPr>
        <w:t>　　表 油气传感器上游原料供应商及联系方式列表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全球市场油气传感器主要应用领域消费量（万个）（2017-2021年）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全球市场油气传感器主要应用领域消费量市场份额（2017-2021年）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2022年全球市场油气传感器主要应用领域消费量市场份额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全球市场油气传感器主要应用领域消费量增长率（2017-2021年）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中国市场油气传感器产量（万个）、消费量（万个）、进出口分析及未来趋势（2017-2021年）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6d4261fef45d9" w:history="1">
        <w:r>
          <w:rPr>
            <w:rStyle w:val="Hyperlink"/>
          </w:rPr>
          <w:t>2022-2028年全球与中国油气传感器行业发展全面调研与未来趋势预测报告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6d4261fef45d9" w:history="1">
        <w:r>
          <w:rPr>
            <w:rStyle w:val="Hyperlink"/>
          </w:rPr>
          <w:t>https://www.20087.com/1/76/YouQiChuanGanQiHangYeFaZhanQuShi.html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188c93a7443c" w:history="1">
      <w:r>
        <w:rPr>
          <w:rStyle w:val="Hyperlink"/>
        </w:rPr>
        <w:t>2022-2028年全球与中国油气传感器行业发展全面调研与未来趋势预测报告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ouQiChuanGanQiHangYeFaZhanQuShi.html" TargetMode="External" Id="R58c6d4261fef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ouQiChuanGanQiHangYeFaZhanQuShi.html" TargetMode="External" Id="R85f9188c93a7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2022-01-15T07:55:00Z</dcterms:created>
  <dcterms:modified xsi:type="dcterms:W3CDTF">2022-01-15T08:55:00Z</dcterms:modified>
  <dc:subject>2022-2028年全球与中国油气传感器行业发展全面调研与未来趋势预测报告</dc:subject>
  <dc:title>2022-2028年全球与中国油气传感器行业发展全面调研与未来趋势预测报告</dc:title>
  <cp:keywords>2022-2028年全球与中国油气传感器行业发展全面调研与未来趋势预测报告</cp:keywords>
  <dc:description>2022-2028年全球与中国油气传感器行业发展全面调研与未来趋势预测报告</dc:description>
</cp:coreProperties>
</file>