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a4c93c2e54b5a" w:history="1">
              <w:r>
                <w:rPr>
                  <w:rStyle w:val="Hyperlink"/>
                </w:rPr>
                <w:t>2024-2030年全球与中国泵控制面板行业研究及行业前景分析报告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a4c93c2e54b5a" w:history="1">
              <w:r>
                <w:rPr>
                  <w:rStyle w:val="Hyperlink"/>
                </w:rPr>
                <w:t>2024-2030年全球与中国泵控制面板行业研究及行业前景分析报告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a4c93c2e54b5a" w:history="1">
                <w:r>
                  <w:rPr>
                    <w:rStyle w:val="Hyperlink"/>
                  </w:rPr>
                  <w:t>https://www.20087.com/1/26/BengKongZhiMianBanHangYeXianZhuangJiQianJing.html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控制面板是用于控制水泵、油泵等流体输送设备运行的电子设备，通过集成的控制器实现对泵的启停、速度调节等功能。随着工业自动化程度的提高，泵控制面板不仅需要具备基本的控制功能，还需要能够与其他设备进行数据交换，支持远程监控与故障诊断。目前市场上的泵控制面板已经实现了较高的智能化水平，可以集成多种传感器，实现对流体流量、压力等参数的实时监测。</w:t>
      </w:r>
      <w:r>
        <w:rPr>
          <w:rFonts w:hint="eastAsia"/>
        </w:rPr>
        <w:br/>
      </w:r>
      <w:r>
        <w:rPr>
          <w:rFonts w:hint="eastAsia"/>
        </w:rPr>
        <w:t>　　未来，泵控制面板将更加注重集成化与智能化发展。一方面，通过集成更多的传感器和执行机构，未来的泵控制面板将成为一个多功能的控制中心，不仅能够控制泵的运行，还能协调整个流体输送系统的运作。另一方面，通过引入人工智能算法，泵控制面板将具备更强大的数据分析能力，可以根据历史数据预测设备状态，实现预防性维护。此外，随着无线通信技术的发展，泵控制面板将更易于实现远程操作，提高系统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a4c93c2e54b5a" w:history="1">
        <w:r>
          <w:rPr>
            <w:rStyle w:val="Hyperlink"/>
          </w:rPr>
          <w:t>2024-2030年全球与中国泵控制面板行业研究及行业前景分析报告</w:t>
        </w:r>
      </w:hyperlink>
      <w:r>
        <w:rPr>
          <w:rFonts w:hint="eastAsia"/>
        </w:rPr>
        <w:t>》基于多年的泵控制面板行业研究，结合当前泵控制面板市场发展状况，依托权威数据和长期市场监测结果，对泵控制面板行业的市场规模、供需状况、竞争态势及主要泵控制面板企业经营情况进行了深入分析，并对泵控制面板行业的未来发展进行科学预测。报告旨在为投资者提供准确的泵控制面板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泵控制面板市场概述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按照不同产品类型，泵控制面板主要可以分为如下几个类别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全球不同产品类型泵控制面板销售额增长趋势2019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从不同应用，泵控制面板主要包括如下几个方面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全球不同应用泵控制面板销售额增长趋势2019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水和废水处理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石油与天然气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泵控制面板行业背景、发展历史、现状及趋势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泵控制面板行业目前现状分析</w:t>
      </w:r>
      <w:r>
        <w:rPr>
          <w:rFonts w:hint="eastAsia"/>
        </w:rPr>
        <w:br/>
      </w:r>
      <w:r>
        <w:rPr>
          <w:rFonts w:hint="eastAsia"/>
        </w:rPr>
        <w:t>　　　　1.4.2 泵控制面板发展趋势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全球泵控制面板总体规模分析</w:t>
      </w:r>
      <w:r>
        <w:rPr>
          <w:rFonts w:hint="eastAsia"/>
        </w:rPr>
        <w:br/>
      </w:r>
      <w:r>
        <w:rPr>
          <w:rFonts w:hint="eastAsia"/>
        </w:rPr>
        <w:t>　　2.1 全球泵控制面板供需现状及预测（2019-2030）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全球泵控制面板产能、产量、产能利用率及发展趋势（2019-2030）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全球泵控制面板产量、需求量及发展趋势（2019-2030）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全球主要地区泵控制面板产量及发展趋势（2019-2030）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全球主要地区泵控制面板产量（2019-2024）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全球主要地区泵控制面板产量（2025-2030）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全球主要地区泵控制面板产量市场份额（2019-2030）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中国泵控制面板供需现状及预测（2019-2030）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中国泵控制面板产能、产量、产能利用率及发展趋势（2019-2030）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中国泵控制面板产量、市场需求量及发展趋势（2019-2030）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全球泵控制面板销量及销售额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全球市场泵控制面板销售额（2019-2030）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全球市场泵控制面板销量（2019-2030）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全球市场泵控制面板价格趋势（2019-2030）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全球市场主要厂商泵控制面板产能市场份额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全球市场主要厂商泵控制面板销量（2019-2024）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全球市场主要厂商泵控制面板销量（2019-2024）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全球市场主要厂商泵控制面板销售收入（2019-2024）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全球市场主要厂商泵控制面板销售价格（2019-2024）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2023年全球主要生产商泵控制面板收入排名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中国市场主要厂商泵控制面板销量（2019-2024）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中国市场主要厂商泵控制面板销量（2019-2024）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中国市场主要厂商泵控制面板销售收入（2019-2024）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2023年中国主要生产商泵控制面板收入排名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中国市场主要厂商泵控制面板销售价格（2019-2024）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全球主要厂商泵控制面板总部及产地分布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全球主要厂商成立时间及泵控制面板商业化日期</w:t>
      </w:r>
      <w:r>
        <w:rPr>
          <w:rFonts w:hint="eastAsia"/>
        </w:rPr>
        <w:br/>
      </w:r>
      <w:r>
        <w:rPr>
          <w:rFonts w:hint="eastAsia"/>
        </w:rPr>
        <w:t>　　3.6 全球主要厂商泵控制面板产品类型及应用</w:t>
      </w:r>
      <w:r>
        <w:rPr>
          <w:rFonts w:hint="eastAsia"/>
        </w:rPr>
        <w:br/>
      </w:r>
      <w:r>
        <w:rPr>
          <w:rFonts w:hint="eastAsia"/>
        </w:rPr>
        <w:t>　　3.7 泵控制面板行业集中度、竞争程度分析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泵控制面板行业集中度分析：2023年全球Top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全球泵控制面板第一梯队、第二梯队和第三梯队生产商（品牌）及市场份额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全球泵控制面板主要地区分析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全球主要地区泵控制面板市场规模分析：2019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全球主要地区泵控制面板销售收入及市场份额（2019-2024年）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全球主要地区泵控制面板销售收入预测（2024-2030年）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全球主要地区泵控制面板销量分析：2019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全球主要地区泵控制面板销量及市场份额（2019-2024年）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全球主要地区泵控制面板销量及市场份额预测（2025-2030）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北美市场泵控制面板销量、收入及增长率（2019-2030）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欧洲市场泵控制面板销量、收入及增长率（2019-2030）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中国市场泵控制面板销量、收入及增长率（2019-2030）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日本市场泵控制面板销量、收入及增长率（2019-2030）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东南亚市场泵控制面板销量、收入及增长率（2019-2030）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印度市场泵控制面板销量、收入及增长率（2019-2030）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泵控制面板销量、收入、价格及毛利率（2019-2024）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泵控制面板销量、收入、价格及毛利率（2019-2024）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泵控制面板销量、收入、价格及毛利率（2019-2024）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泵控制面板销量、收入、价格及毛利率（2019-2024）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泵控制面板销量、收入、价格及毛利率（2019-2024）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泵控制面板销量、收入、价格及毛利率（2019-2024）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泵控制面板销量、收入、价格及毛利率（2019-2024）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泵控制面板销量、收入、价格及毛利率（2019-2024）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泵控制面板销量、收入、价格及毛利率（2019-2024）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泵控制面板销量、收入、价格及毛利率（2019-2024）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泵控制面板销量、收入、价格及毛利率（2019-2024）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泵控制面板销量、收入、价格及毛利率（2019-2024）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泵控制面板销量、收入、价格及毛利率（2019-2024）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泵控制面板销量、收入、价格及毛利率（2019-2024）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泵控制面板销量、收入、价格及毛利率（2019-2024）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泵控制面板销量、收入、价格及毛利率（2019-2024）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泵控制面板销量、收入、价格及毛利率（2019-2024）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泵控制面板销量、收入、价格及毛利率（2019-2024）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不同产品类型泵控制面板分析</w:t>
      </w:r>
      <w:r>
        <w:rPr>
          <w:rFonts w:hint="eastAsia"/>
        </w:rPr>
        <w:br/>
      </w:r>
      <w:r>
        <w:rPr>
          <w:rFonts w:hint="eastAsia"/>
        </w:rPr>
        <w:t>　　6.1 全球不同产品类型泵控制面板销量（2019-2030）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全球不同产品类型泵控制面板销量及市场份额（2019-2024）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全球不同产品类型泵控制面板销量预测（2025-2030）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全球不同产品类型泵控制面板收入（2019-2030）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全球不同产品类型泵控制面板收入及市场份额（2019-2024）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全球不同产品类型泵控制面板收入预测（2025-2030）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全球不同产品类型泵控制面板价格走势（2019-2030）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不同应用泵控制面板分析</w:t>
      </w:r>
      <w:r>
        <w:rPr>
          <w:rFonts w:hint="eastAsia"/>
        </w:rPr>
        <w:br/>
      </w:r>
      <w:r>
        <w:rPr>
          <w:rFonts w:hint="eastAsia"/>
        </w:rPr>
        <w:t>　　7.1 全球不同应用泵控制面板销量（2019-2030）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全球不同应用泵控制面板销量及市场份额（2019-2024）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全球不同应用泵控制面板销量预测（2025-2030）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全球不同应用泵控制面板收入（2019-2030）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全球不同应用泵控制面板收入及市场份额（2019-2024）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全球不同应用泵控制面板收入预测（2025-2030）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全球不同应用泵控制面板价格走势（2019-2030）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泵控制面板产业链分析</w:t>
      </w:r>
      <w:r>
        <w:rPr>
          <w:rFonts w:hint="eastAsia"/>
        </w:rPr>
        <w:br/>
      </w:r>
      <w:r>
        <w:rPr>
          <w:rFonts w:hint="eastAsia"/>
        </w:rPr>
        <w:t>　　8.2 泵控制面板产业上游供应分析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泵控制面板下游典型客户</w:t>
      </w:r>
      <w:r>
        <w:rPr>
          <w:rFonts w:hint="eastAsia"/>
        </w:rPr>
        <w:br/>
      </w:r>
      <w:r>
        <w:rPr>
          <w:rFonts w:hint="eastAsia"/>
        </w:rPr>
        <w:t>　　8.4 泵控制面板销售渠道分析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泵控制面板行业发展机遇及主要驱动因素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泵控制面板行业发展面临的风险</w:t>
      </w:r>
      <w:r>
        <w:rPr>
          <w:rFonts w:hint="eastAsia"/>
        </w:rPr>
        <w:br/>
      </w:r>
      <w:r>
        <w:rPr>
          <w:rFonts w:hint="eastAsia"/>
        </w:rPr>
        <w:t>　　9.3 泵控制面板行业政策分析</w:t>
      </w:r>
      <w:r>
        <w:rPr>
          <w:rFonts w:hint="eastAsia"/>
        </w:rPr>
        <w:br/>
      </w:r>
      <w:r>
        <w:rPr>
          <w:rFonts w:hint="eastAsia"/>
        </w:rPr>
        <w:t>　　9.4 泵控制面板中国企业SWOT分析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全球不同产品类型泵控制面板销售额增长（CAGR）趋势2019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泵控制面板行业目前发展现状</w:t>
      </w:r>
      <w:r>
        <w:rPr>
          <w:rFonts w:hint="eastAsia"/>
        </w:rPr>
        <w:br/>
      </w:r>
      <w:r>
        <w:rPr>
          <w:rFonts w:hint="eastAsia"/>
        </w:rPr>
        <w:t>　　表 4： 泵控制面板发展趋势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全球主要地区泵控制面板产量增速（CAGR）：（2019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全球主要地区泵控制面板产量（2019-2024）&amp;（台）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全球主要地区泵控制面板产量（2025-2030）&amp;（台）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全球主要地区泵控制面板产量市场份额（2019-2024）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全球主要地区泵控制面板产量（2025-2030）&amp;（台）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全球市场主要厂商泵控制面板产能（2023-2024）&amp;（台）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全球市场主要厂商泵控制面板销量（2019-2024）&amp;（台）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全球市场主要厂商泵控制面板销量市场份额（2019-2024）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全球市场主要厂商泵控制面板销售收入（2019-2024）&amp;（百万美元）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全球市场主要厂商泵控制面板销售收入市场份额（2019-2024）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全球市场主要厂商泵控制面板销售价格（2019-2024）&amp;（美元/台）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2023年全球主要生产商泵控制面板收入排名（百万美元）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中国市场主要厂商泵控制面板销量（2019-2024）&amp;（台）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中国市场主要厂商泵控制面板销量市场份额（2019-2024）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中国市场主要厂商泵控制面板销售收入（2019-2024）&amp;（百万美元）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中国市场主要厂商泵控制面板销售收入市场份额（2019-2024）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2023年中国主要生产商泵控制面板收入排名（百万美元）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中国市场主要厂商泵控制面板销售价格（2019-2024）&amp;（美元/台）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全球主要厂商泵控制面板总部及产地分布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全球主要厂商成立时间及泵控制面板商业化日期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全球主要厂商泵控制面板产品类型及应用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2023年全球泵控制面板主要厂商市场地位（第一梯队、第二梯队和第三梯队）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全球泵控制面板市场投资、并购等现状分析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全球主要地区泵控制面板销售收入增速：（2019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全球主要地区泵控制面板销售收入（2019-2024）&amp;（百万美元）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全球主要地区泵控制面板销售收入市场份额（2019-2024）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全球主要地区泵控制面板收入（2025-2030）&amp;（百万美元）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全球主要地区泵控制面板收入市场份额（2025-2030）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全球主要地区泵控制面板销量（台）：2019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全球主要地区泵控制面板销量（2019-2024）&amp;（台）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全球主要地区泵控制面板销量市场份额（2019-2024）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全球主要地区泵控制面板销量（2025-2030）&amp;（台）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全球主要地区泵控制面板销量份额（2025-2030）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泵控制面板销量（台）、收入（百万美元）、价格（美元/台）及毛利率（2019-2024）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泵控制面板销量（台）、收入（百万美元）、价格（美元/台）及毛利率（2019-2024）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泵控制面板销量（台）、收入（百万美元）、价格（美元/台）及毛利率（2019-2024）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泵控制面板销量（台）、收入（百万美元）、价格（美元/台）及毛利率（2019-2024）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泵控制面板销量（台）、收入（百万美元）、价格（美元/台）及毛利率（2019-2024）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泵控制面板销量（台）、收入（百万美元）、价格（美元/台）及毛利率（2019-2024）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泵控制面板销量（台）、收入（百万美元）、价格（美元/台）及毛利率（2019-2024）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泵控制面板销量（台）、收入（百万美元）、价格（美元/台）及毛利率（2019-2024）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泵控制面板销量（台）、收入（百万美元）、价格（美元/台）及毛利率（2019-2024）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泵控制面板销量（台）、收入（百万美元）、价格（美元/台）及毛利率（2019-2024）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泵控制面板销量（台）、收入（百万美元）、价格（美元/台）及毛利率（2019-2024）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泵控制面板销量（台）、收入（百万美元）、价格（美元/台）及毛利率（2019-2024）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泵控制面板销量（台）、收入（百万美元）、价格（美元/台）及毛利率（2019-2024）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泵控制面板销量（台）、收入（百万美元）、价格（美元/台）及毛利率（2019-2024）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泵控制面板销量（台）、收入（百万美元）、价格（美元/台）及毛利率（2019-2024）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泵控制面板销量（台）、收入（百万美元）、价格（美元/台）及毛利率（2019-2024）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泵控制面板销量（台）、收入（百万美元）、价格（美元/台）及毛利率（2019-2024）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泵控制面板生产基地、销售区域、竞争对手及市场地位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泵控制面板产品规格、参数及市场应用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泵控制面板销量（台）、收入（百万美元）、价格（美元/台）及毛利率（2019-2024）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全球不同产品类型泵控制面板销量（2019-2024年）&amp;（台）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全球不同产品类型泵控制面板销量市场份额（2019-2024）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全球不同产品类型泵控制面板销量预测（2025-2030）&amp;（台）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全球市场不同产品类型泵控制面板销量市场份额预测（2025-2030）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全球不同产品类型泵控制面板收入（2019-2024年）&amp;（百万美元）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全球不同产品类型泵控制面板收入市场份额（2019-2024）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全球不同产品类型泵控制面板收入预测（2025-2030）&amp;（百万美元）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全球不同产品类型泵控制面板收入市场份额预测（2025-2030）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全球不同应用泵控制面板销量（2019-2024年）&amp;（台）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全球不同应用泵控制面板销量市场份额（2019-2024）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全球不同应用泵控制面板销量预测（2025-2030）&amp;（台）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全球市场不同应用泵控制面板销量市场份额预测（2025-2030）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全球不同应用泵控制面板收入（2019-2024年）&amp;（百万美元）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全球不同应用泵控制面板收入市场份额（2019-2024）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全球不同应用泵控制面板收入预测（2025-2030）&amp;（百万美元）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全球不同应用泵控制面板收入市场份额预测（2025-2030）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泵控制面板上游原料供应商及联系方式列表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泵控制面板典型客户列表</w:t>
      </w:r>
      <w:r>
        <w:rPr>
          <w:rFonts w:hint="eastAsia"/>
        </w:rPr>
        <w:br/>
      </w:r>
      <w:r>
        <w:rPr>
          <w:rFonts w:hint="eastAsia"/>
        </w:rPr>
        <w:t>　　表 146： 泵控制面板主要销售模式及销售渠道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泵控制面板行业发展机遇及主要驱动因素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泵控制面板行业发展面临的风险</w:t>
      </w:r>
      <w:r>
        <w:rPr>
          <w:rFonts w:hint="eastAsia"/>
        </w:rPr>
        <w:br/>
      </w:r>
      <w:r>
        <w:rPr>
          <w:rFonts w:hint="eastAsia"/>
        </w:rPr>
        <w:t>　　表 149： 泵控制面板行业政策分析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泵控制面板产品图片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全球不同产品类型泵控制面板销售额2019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全球不同产品类型泵控制面板市场份额2023 &amp; 2030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全球不同应用泵控制面板市场份额2023 &amp; 2030</w:t>
      </w:r>
      <w:r>
        <w:rPr>
          <w:rFonts w:hint="eastAsia"/>
        </w:rPr>
        <w:br/>
      </w:r>
      <w:r>
        <w:rPr>
          <w:rFonts w:hint="eastAsia"/>
        </w:rPr>
        <w:t>　　图 8： 水和废水处理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石油与天然气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全球泵控制面板产能、产量、产能利用率及发展趋势（2019-2030）&amp;（台）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全球泵控制面板产量、需求量及发展趋势（2019-2030）&amp;（台）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全球主要地区泵控制面板产量（2019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全球主要地区泵控制面板产量市场份额（2019-2030）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中国泵控制面板产能、产量、产能利用率及发展趋势（2019-2030）&amp;（台）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中国泵控制面板产量、市场需求量及发展趋势（2019-2030）&amp;（台）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全球泵控制面板市场销售额及增长率：（2019-2030）&amp;（百万美元）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全球市场泵控制面板市场规模：2019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全球市场泵控制面板销量及增长率（2019-2030）&amp;（台）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全球市场泵控制面板价格趋势（2019-2030）&amp;（美元/台）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2023年全球市场主要厂商泵控制面板销量市场份额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2023年全球市场主要厂商泵控制面板收入市场份额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2023年中国市场主要厂商泵控制面板销量市场份额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2023年中国市场主要厂商泵控制面板收入市场份额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2023年全球前五大生产商泵控制面板市场份额</w:t>
      </w:r>
      <w:r>
        <w:rPr>
          <w:rFonts w:hint="eastAsia"/>
        </w:rPr>
        <w:br/>
      </w:r>
      <w:r>
        <w:rPr>
          <w:rFonts w:hint="eastAsia"/>
        </w:rPr>
        <w:t>　　图 27： 2023年全球泵控制面板第一梯队、第二梯队和第三梯队厂商及市场份额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全球主要地区泵控制面板销售收入（2019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全球主要地区泵控制面板销售收入市场份额（2019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北美市场泵控制面板销量及增长率（2019-2030）&amp;（台）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北美市场泵控制面板收入及增长率（2019-2030）&amp;（百万美元）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欧洲市场泵控制面板销量及增长率（2019-2030）&amp;（台）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欧洲市场泵控制面板收入及增长率（2019-2030）&amp;（百万美元）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中国市场泵控制面板销量及增长率（2019-2030）&amp;（台）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中国市场泵控制面板收入及增长率（2019-2030）&amp;（百万美元）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日本市场泵控制面板销量及增长率（2019-2030）&amp;（台）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日本市场泵控制面板收入及增长率（2019-2030）&amp;（百万美元）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东南亚市场泵控制面板销量及增长率（2019-2030）&amp;（台）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东南亚市场泵控制面板收入及增长率（2019-2030）&amp;（百万美元）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印度市场泵控制面板销量及增长率（2019-2030）&amp;（台）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印度市场泵控制面板收入及增长率（2019-2030）&amp;（百万美元）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全球不同产品类型泵控制面板价格走势（2019-2030）&amp;（美元/台）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全球不同应用泵控制面板价格走势（2019-2030）&amp;（美元/台）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泵控制面板产业链</w:t>
      </w:r>
      <w:r>
        <w:rPr>
          <w:rFonts w:hint="eastAsia"/>
        </w:rPr>
        <w:br/>
      </w:r>
      <w:r>
        <w:rPr>
          <w:rFonts w:hint="eastAsia"/>
        </w:rPr>
        <w:t>　　图 45： 泵控制面板中国企业SWOT分析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a4c93c2e54b5a" w:history="1">
        <w:r>
          <w:rPr>
            <w:rStyle w:val="Hyperlink"/>
          </w:rPr>
          <w:t>2024-2030年全球与中国泵控制面板行业研究及行业前景分析报告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a4c93c2e54b5a" w:history="1">
        <w:r>
          <w:rPr>
            <w:rStyle w:val="Hyperlink"/>
          </w:rPr>
          <w:t>https://www.20087.com/1/26/BengKongZhiMianBanHangYeXianZhuangJiQianJing.html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bbfbb1e1b493d" w:history="1">
      <w:r>
        <w:rPr>
          <w:rStyle w:val="Hyperlink"/>
        </w:rPr>
        <w:t>2024-2030年全球与中国泵控制面板行业研究及行业前景分析报告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BengKongZhiMianBanHangYeXianZhuangJiQianJing.html" TargetMode="External" Id="R607a4c93c2e5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BengKongZhiMianBanHangYeXianZhuangJiQianJing.html" TargetMode="External" Id="R22dbbfbb1e1b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2024-10-08T07:30:32Z</dcterms:created>
  <dcterms:modified xsi:type="dcterms:W3CDTF">2024-10-08T08:30:32Z</dcterms:modified>
  <dc:subject>2024-2030年全球与中国泵控制面板行业研究及行业前景分析报告</dc:subject>
  <dc:title>2024-2030年全球与中国泵控制面板行业研究及行业前景分析报告</dc:title>
  <cp:keywords>2024-2030年全球与中国泵控制面板行业研究及行业前景分析报告</cp:keywords>
  <dc:description>2024-2030年全球与中国泵控制面板行业研究及行业前景分析报告</dc:description>
</cp:coreProperties>
</file>