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cf814e2074156" w:history="1">
              <w:r>
                <w:rPr>
                  <w:rStyle w:val="Hyperlink"/>
                </w:rPr>
                <w:t>2025-2031年中国测电器市场调查研究与前景趋势分析报告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cf814e2074156" w:history="1">
              <w:r>
                <w:rPr>
                  <w:rStyle w:val="Hyperlink"/>
                </w:rPr>
                <w:t>2025-2031年中国测电器市场调查研究与前景趋势分析报告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cf814e2074156" w:history="1">
                <w:r>
                  <w:rPr>
                    <w:rStyle w:val="Hyperlink"/>
                  </w:rPr>
                  <w:t>https://www.20087.com/1/16/CeDianQiShiChangQianJingFenXi.html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电器是一种用于检测电路是否带电的工具，广泛应用于家庭、工厂、电力检修等领域。随着电气设备的普及和技术的进步，测电器的功能也在不断扩展，从简单的接触式测电笔到多功能数字测电器。目前，测电器的生产技术已经非常成熟，能够生产出具有高灵敏度、高可靠性的产品。同时，随着安全意识的提高，测电器的设计也在不断改进，如增加语音提示、背光显示等功能，提高使用的便捷性和安全性。</w:t>
      </w:r>
      <w:r>
        <w:rPr>
          <w:rFonts w:hint="eastAsia"/>
        </w:rPr>
        <w:br/>
      </w:r>
      <w:r>
        <w:rPr>
          <w:rFonts w:hint="eastAsia"/>
        </w:rPr>
        <w:t>　　未来，测电器的发展将更加注重智能化和便携性。智能化方面，通过集成无线通信技术，实现测电器与智能设备的连接，便于数据的远程传输和分析。便携性方面，通过采用更轻便的材料和更紧凑的设计，使测电器更加小巧轻便，方便携带。此外，随着物联网技术的发展，未来的测电器可能会具备更多的联网功能，如实时监测、远程控制等，提高电气设备的管理水平。同时，随着用户对产品外观和手感的要求提高，未来测电器的设计将更加注重人性化和美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cf814e2074156" w:history="1">
        <w:r>
          <w:rPr>
            <w:rStyle w:val="Hyperlink"/>
          </w:rPr>
          <w:t>2025-2031年中国测电器市场调查研究与前景趋势分析报告</w:t>
        </w:r>
      </w:hyperlink>
      <w:r>
        <w:rPr>
          <w:rFonts w:hint="eastAsia"/>
        </w:rPr>
        <w:t>》系统分析了测电器行业的市场规模、供需关系及产业链结构，详细梳理了测电器细分市场的品牌竞争态势与价格变化，重点剖析了行业内主要企业的经营状况，揭示了测电器市场集中度与竞争格局。报告结合测电器技术现状及未来发展方向，对行业前景进行了科学预测，明确了测电器发展趋势、潜在机遇与风险。通过SWOT分析，为测电器企业、投资者及政府部门提供了权威、客观的行业洞察与决策支持，助力把握测电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测电器行业概述</w:t>
      </w:r>
      <w:r>
        <w:rPr>
          <w:rFonts w:hint="eastAsia"/>
        </w:rPr>
        <w:br/>
      </w:r>
      <w:r>
        <w:rPr>
          <w:rFonts w:hint="eastAsia"/>
        </w:rPr>
        <w:t>　　第一节 测电器定义与分类</w:t>
      </w:r>
      <w:r>
        <w:rPr>
          <w:rFonts w:hint="eastAsia"/>
        </w:rPr>
        <w:br/>
      </w:r>
      <w:r>
        <w:rPr>
          <w:rFonts w:hint="eastAsia"/>
        </w:rPr>
        <w:t>　　第二节 测电器应用领域</w:t>
      </w:r>
      <w:r>
        <w:rPr>
          <w:rFonts w:hint="eastAsia"/>
        </w:rPr>
        <w:br/>
      </w:r>
      <w:r>
        <w:rPr>
          <w:rFonts w:hint="eastAsia"/>
        </w:rPr>
        <w:t>　　第三节 测电器行业经济指标分析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测电器产业链及经营模式分析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三、测电器销售模式及销售渠道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全球测电器市场发展综述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2019-2024年全球测电器市场规模与趋势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主要国家与地区测电器市场分析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2025-2031年全球测电器行业发展趋势与前景预测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2024-2025年测电器产能与投资动态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一、国内测电器产能及利用情况</w:t>
      </w:r>
      <w:r>
        <w:rPr>
          <w:rFonts w:hint="eastAsia"/>
        </w:rPr>
        <w:br/>
      </w:r>
      <w:r>
        <w:rPr>
          <w:rFonts w:hint="eastAsia"/>
        </w:rPr>
        <w:t>　　　　二、测电器产能扩张与投资动态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2025-2031年测电器行业产量统计与趋势预测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一、2019-2024年测电器行业产量数据统计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1、2019-2024年测电器产量及增长趋势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2、2019-2024年测电器细分产品产量及份额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二、影响测电器产量的关键因素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三、2025-2031年测电器产量预测</w:t>
      </w:r>
      <w:r>
        <w:rPr>
          <w:rFonts w:hint="eastAsia"/>
        </w:rPr>
        <w:br/>
      </w:r>
      <w:r>
        <w:rPr>
          <w:rFonts w:hint="eastAsia"/>
        </w:rPr>
        <w:t>　　第三节 2025-2031年测电器市场需求与销售分析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一、2024-2025年测电器行业需求现状</w:t>
      </w:r>
      <w:r>
        <w:rPr>
          <w:rFonts w:hint="eastAsia"/>
        </w:rPr>
        <w:br/>
      </w:r>
      <w:r>
        <w:rPr>
          <w:rFonts w:hint="eastAsia"/>
        </w:rPr>
        <w:t>　　　　二、测电器客户群体与需求特点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三、2019-2024年测电器行业销售规模分析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四、2025-2031年测电器市场增长潜力与规模预测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中国测电器细分市场与下游应用领域分析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测电器细分市场分析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一、2024-2025年测电器主要细分产品市场现状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测电器下游应用与客户群体分析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一、2024-2025年测电器各应用领域市场现状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2024-2025年测电器行业技术发展现状及趋势分析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测电器行业技术发展方向、趋势预测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一、2019-2024年测电器市场价格走势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测电器定价策略与方法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2025-2031年测电器价格竞争态势与趋势预测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2024-2025年重点区域测电器市场发展概况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2019-2024年中国测电器行业进出口情况分析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测电器行业进口情况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一、2019-2024年测电器进口规模及增长情况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二、测电器主要进口来源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测电器行业出口情况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一、2019-2024年测电器出口规模及增长情况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二、测电器主要出口目的地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2019-2024年中国测电器行业总体发展与财务状况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2019-2024年中国测电器行业规模情况</w:t>
      </w:r>
      <w:r>
        <w:rPr>
          <w:rFonts w:hint="eastAsia"/>
        </w:rPr>
        <w:br/>
      </w:r>
      <w:r>
        <w:rPr>
          <w:rFonts w:hint="eastAsia"/>
        </w:rPr>
        <w:t>　　　　一、测电器行业企业数量规模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二、测电器行业从业人员规模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三、测电器行业市场敏感性分析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2019-2024年中国测电器行业财务能力分析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一、测电器行业盈利能力</w:t>
      </w:r>
      <w:r>
        <w:rPr>
          <w:rFonts w:hint="eastAsia"/>
        </w:rPr>
        <w:br/>
      </w:r>
      <w:r>
        <w:rPr>
          <w:rFonts w:hint="eastAsia"/>
        </w:rPr>
        <w:t>　　　　二、测电器行业偿债能力</w:t>
      </w:r>
      <w:r>
        <w:rPr>
          <w:rFonts w:hint="eastAsia"/>
        </w:rPr>
        <w:br/>
      </w:r>
      <w:r>
        <w:rPr>
          <w:rFonts w:hint="eastAsia"/>
        </w:rPr>
        <w:t>　　　　三、测电器行业营运能力</w:t>
      </w:r>
      <w:r>
        <w:rPr>
          <w:rFonts w:hint="eastAsia"/>
        </w:rPr>
        <w:br/>
      </w:r>
      <w:r>
        <w:rPr>
          <w:rFonts w:hint="eastAsia"/>
        </w:rPr>
        <w:t>　　　　四、测电器行业发展能力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中国测电器行业竞争格局分析</w:t>
      </w:r>
      <w:r>
        <w:rPr>
          <w:rFonts w:hint="eastAsia"/>
        </w:rPr>
        <w:br/>
      </w:r>
      <w:r>
        <w:rPr>
          <w:rFonts w:hint="eastAsia"/>
        </w:rPr>
        <w:t>　　第一节 测电器行业竞争格局总览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2024-2025年测电器行业竞争力分析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2019-2024年测电器行业企业并购活动分析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2024-2025年测电器行业会展与招投标活动分析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一、测电器行业会展活动及其市场影响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2025年中国测电器企业发展企业发展策略与建议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测电器销售模式与渠道策略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测电器品牌与市场推广策略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测电器研发投入与技术创新能力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测电器合作联盟与资源整合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中国测电器行业风险与对策</w:t>
      </w:r>
      <w:r>
        <w:rPr>
          <w:rFonts w:hint="eastAsia"/>
        </w:rPr>
        <w:br/>
      </w:r>
      <w:r>
        <w:rPr>
          <w:rFonts w:hint="eastAsia"/>
        </w:rPr>
        <w:t>　　第一节 测电器行业SWOT分析</w:t>
      </w:r>
      <w:r>
        <w:rPr>
          <w:rFonts w:hint="eastAsia"/>
        </w:rPr>
        <w:br/>
      </w:r>
      <w:r>
        <w:rPr>
          <w:rFonts w:hint="eastAsia"/>
        </w:rPr>
        <w:t>　　　　一、测电器行业优势</w:t>
      </w:r>
      <w:r>
        <w:rPr>
          <w:rFonts w:hint="eastAsia"/>
        </w:rPr>
        <w:br/>
      </w:r>
      <w:r>
        <w:rPr>
          <w:rFonts w:hint="eastAsia"/>
        </w:rPr>
        <w:t>　　　　二、测电器行业劣势</w:t>
      </w:r>
      <w:r>
        <w:rPr>
          <w:rFonts w:hint="eastAsia"/>
        </w:rPr>
        <w:br/>
      </w:r>
      <w:r>
        <w:rPr>
          <w:rFonts w:hint="eastAsia"/>
        </w:rPr>
        <w:t>　　　　三、测电器市场机会</w:t>
      </w:r>
      <w:r>
        <w:rPr>
          <w:rFonts w:hint="eastAsia"/>
        </w:rPr>
        <w:br/>
      </w:r>
      <w:r>
        <w:rPr>
          <w:rFonts w:hint="eastAsia"/>
        </w:rPr>
        <w:t>　　　　四、测电器市场威胁</w:t>
      </w:r>
      <w:r>
        <w:rPr>
          <w:rFonts w:hint="eastAsia"/>
        </w:rPr>
        <w:br/>
      </w:r>
      <w:r>
        <w:rPr>
          <w:rFonts w:hint="eastAsia"/>
        </w:rPr>
        <w:t>　　第二节 测电器行业风险及对策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2025-2031年中国测电器行业前景与发展趋势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2024-2025年测电器行业发展环境分析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一、测电器行业主管部门与监管体制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二、测电器行业主要法律法规及政策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三、测电器行业标准与质量监管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2025-2031年测电器行业发展趋势与方向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2025-2031年测电器行业发展潜力与机遇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测电器行业发展建议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测电器行业历程</w:t>
      </w:r>
      <w:r>
        <w:rPr>
          <w:rFonts w:hint="eastAsia"/>
        </w:rPr>
        <w:br/>
      </w:r>
      <w:r>
        <w:rPr>
          <w:rFonts w:hint="eastAsia"/>
        </w:rPr>
        <w:t>　　图表 测电器行业生命周期</w:t>
      </w:r>
      <w:r>
        <w:rPr>
          <w:rFonts w:hint="eastAsia"/>
        </w:rPr>
        <w:br/>
      </w:r>
      <w:r>
        <w:rPr>
          <w:rFonts w:hint="eastAsia"/>
        </w:rPr>
        <w:t>　　图表 测电器行业产业链分析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2019-2024年测电器行业市场容量分析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2019-2024年中国测电器行业产量及增长趋势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2019-2024年中国测电器市场需求量及增速统计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2024年中国测电器行业需求领域分布格局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2019-2024年中国测电器行业盈利情况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2019-2024年中国测电器行业利润总额统计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2019-2024年中国测电器进口金额分析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2019-2024年中国测电器出口数量分析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2019-2024年中国测电器出口金额分析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2024年中国测电器进口国家及地区分析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2024年中国测电器出口国家及地区分析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2019-2024年中国测电器行业企业平均规模情况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2025-2031年中国测电器行业产量预测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2025-2031年中国测电器市场需求量预测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2025-2031年中国测电器行业供需平衡预测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2025-2031年中国测电器市场容量预测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2025-2031年中国测电器市场规模预测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2025-2031年中国测电器市场前景分析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2025-2031年中国测电器发展趋势预测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cf814e2074156" w:history="1">
        <w:r>
          <w:rPr>
            <w:rStyle w:val="Hyperlink"/>
          </w:rPr>
          <w:t>2025-2031年中国测电器市场调查研究与前景趋势分析报告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cf814e2074156" w:history="1">
        <w:r>
          <w:rPr>
            <w:rStyle w:val="Hyperlink"/>
          </w:rPr>
          <w:t>https://www.20087.com/1/16/CeDianQiShiChangQianJingFenXi.html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热点：测量电阻测试仪、测电器的用法、电流测试仪、测电器图片、检测电路故障的仪器、测电器漏电怎么测、电气检测仪器有哪些、测电器测电池怎么用、测电压的仪器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3a355c5ef4486" w:history="1">
      <w:r>
        <w:rPr>
          <w:rStyle w:val="Hyperlink"/>
        </w:rPr>
        <w:t>2025-2031年中国测电器市场调查研究与前景趋势分析报告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CeDianQiShiChangQianJingFenXi.html" TargetMode="External" Id="R481cf814e207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CeDianQiShiChangQianJingFenXi.html" TargetMode="External" Id="R9523a355c5ef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2025-03-21T03:19:47Z</dcterms:created>
  <dcterms:modified xsi:type="dcterms:W3CDTF">2025-03-21T04:19:47Z</dcterms:modified>
  <dc:subject>2025-2031年中国测电器市场调查研究与前景趋势分析报告</dc:subject>
  <dc:title>2025-2031年中国测电器市场调查研究与前景趋势分析报告</dc:title>
  <cp:keywords>2025-2031年中国测电器市场调查研究与前景趋势分析报告</cp:keywords>
  <dc:description>2025-2031年中国测电器市场调查研究与前景趋势分析报告</dc:description>
</cp:coreProperties>
</file>