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5079bf17a46b7" w:history="1">
              <w:r>
                <w:rPr>
                  <w:rStyle w:val="Hyperlink"/>
                </w:rPr>
                <w:t>2025-2031年中国热水器镁棒行业现状调研与发展趋势预测报告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5079bf17a46b7" w:history="1">
              <w:r>
                <w:rPr>
                  <w:rStyle w:val="Hyperlink"/>
                </w:rPr>
                <w:t>2025-2031年中国热水器镁棒行业现状调研与发展趋势预测报告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5079bf17a46b7" w:history="1">
                <w:r>
                  <w:rPr>
                    <w:rStyle w:val="Hyperlink"/>
                  </w:rPr>
                  <w:t>https://www.20087.com/1/36/ReShuiQiMeiBangHangYeQianJingQuShi.html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镁棒是热水器内部用于防止内胆腐蚀的牺牲阳极。其工作原理基于电化学反应，镁棒作为更活泼的金属，在水中优先与腐蚀性物质发生反应，从而保护了热水器内胆。目前市场上的热水器镁棒主要材质为镁合金，具有良好的防腐效果和较长的使用寿命。</w:t>
      </w:r>
      <w:r>
        <w:rPr>
          <w:rFonts w:hint="eastAsia"/>
        </w:rPr>
        <w:br/>
      </w:r>
      <w:r>
        <w:rPr>
          <w:rFonts w:hint="eastAsia"/>
        </w:rPr>
        <w:t>　　随着消费者对家电维护意识的提升以及热水器技术的进步，对镁棒的需求将持续增长。未来，镁棒可能向更高性能材料发展，如添加稀土元素提高抗腐蚀能力，或采用更环保的替代材料减少环境污染。同时，智能化监测系统可能会集成到热水器中，自动提醒用户更换镁棒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079bf17a46b7" w:history="1">
        <w:r>
          <w:rPr>
            <w:rStyle w:val="Hyperlink"/>
          </w:rPr>
          <w:t>2025-2031年中国热水器镁棒行业现状调研与发展趋势预测报告</w:t>
        </w:r>
      </w:hyperlink>
      <w:r>
        <w:rPr>
          <w:rFonts w:hint="eastAsia"/>
        </w:rPr>
        <w:t>》基于多年热水器镁棒行业研究积累，结合当前市场发展现状，依托国家权威数据资源和长期市场监测数据库，对热水器镁棒行业进行了全面调研与分析。报告详细阐述了热水器镁棒市场规模、市场前景、发展趋势、技术现状及未来方向，重点分析了行业内主要企业的竞争格局，并通过SWOT分析揭示了热水器镁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75079bf17a46b7" w:history="1">
        <w:r>
          <w:rPr>
            <w:rStyle w:val="Hyperlink"/>
          </w:rPr>
          <w:t>2025-2031年中国热水器镁棒行业现状调研与发展趋势预测报告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》为投资者提供了准确的市场现状解读，帮助预判行业前景，挖掘投资价值，同时从投资策略和营销策略等角度提出实用建议，助力投资者在热水器镁棒行业中把握机遇、规避风险。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热水器镁棒产品概述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热水器镁棒市场特点分析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热水器镁棒行业发展周期特征分析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2024-2025年中国热水器镁棒行业发展环境分析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中国热水器镁棒行业发展经济环境分析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中国热水器镁棒行业发展政策环境分析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一、热水器镁棒行业政策影响分析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二、相关热水器镁棒行业标准分析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2024-2025年全球热水器镁棒行业市场发展调研分析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全球热水器镁棒行业市场运行环境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全球热水器镁棒行业市场发展情况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一、全球热水器镁棒行业市场供给分析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二、全球热水器镁棒行业市场需求分析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三、全球热水器镁棒行业主要国家地区发展情况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2025-2031年全球热水器镁棒行业市场规模趋势预测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中国热水器镁棒行业市场供需现状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2024-2025年中国热水器镁棒市场现状</w:t>
      </w:r>
      <w:r>
        <w:rPr>
          <w:rFonts w:hint="eastAsia"/>
        </w:rPr>
        <w:br/>
      </w:r>
      <w:r>
        <w:rPr>
          <w:rFonts w:hint="eastAsia"/>
        </w:rPr>
        <w:t>　　第二节 中国热水器镁棒行业产量情况分析及预测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一、热水器镁棒总体产能规模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二、2019-2024年中国热水器镁棒产量统计</w:t>
      </w:r>
      <w:r>
        <w:rPr>
          <w:rFonts w:hint="eastAsia"/>
        </w:rPr>
        <w:br/>
      </w:r>
      <w:r>
        <w:rPr>
          <w:rFonts w:hint="eastAsia"/>
        </w:rPr>
        <w:t>　　　　三、热水器镁棒行业供给区域分布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四、2025-2031年中国热水器镁棒产量预测</w:t>
      </w:r>
      <w:r>
        <w:rPr>
          <w:rFonts w:hint="eastAsia"/>
        </w:rPr>
        <w:br/>
      </w:r>
      <w:r>
        <w:rPr>
          <w:rFonts w:hint="eastAsia"/>
        </w:rPr>
        <w:t>　　第三节 中国热水器镁棒市场需求分析及预测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一、2019-2024年中国热水器镁棒市场需求统计</w:t>
      </w:r>
      <w:r>
        <w:rPr>
          <w:rFonts w:hint="eastAsia"/>
        </w:rPr>
        <w:br/>
      </w:r>
      <w:r>
        <w:rPr>
          <w:rFonts w:hint="eastAsia"/>
        </w:rPr>
        <w:t>　　　　二、中国热水器镁棒市场需求特点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三、2025-2031年中国热水器镁棒市场需求量预测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中国热水器镁棒行业现状调研分析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中国热水器镁棒行业发展现状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一、2024-2025年热水器镁棒行业品牌发展现状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二、2024-2025年热水器镁棒行业需求市场现状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三、2024-2025年热水器镁棒市场需求层次分析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四、2024-2025年中国热水器镁棒市场走向分析</w:t>
      </w:r>
      <w:r>
        <w:rPr>
          <w:rFonts w:hint="eastAsia"/>
        </w:rPr>
        <w:br/>
      </w:r>
      <w:r>
        <w:rPr>
          <w:rFonts w:hint="eastAsia"/>
        </w:rPr>
        <w:t>　　第二节 中国热水器镁棒产品技术分析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一、2024-2025年热水器镁棒产品技术变化特点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二、2024-2025年热水器镁棒产品市场的新技术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三、2024-2025年热水器镁棒产品市场现状分析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中国热水器镁棒行业存在的问题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一、2024-2025年热水器镁棒产品市场存在的主要问题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二、2024-2025年国内热水器镁棒产品市场的三大瓶颈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三、2024-2025年热水器镁棒产品市场遭遇的规模难题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对中国热水器镁棒市场的分析及思考</w:t>
      </w:r>
      <w:r>
        <w:rPr>
          <w:rFonts w:hint="eastAsia"/>
        </w:rPr>
        <w:br/>
      </w:r>
      <w:r>
        <w:rPr>
          <w:rFonts w:hint="eastAsia"/>
        </w:rPr>
        <w:t>　　　　一、热水器镁棒市场特点</w:t>
      </w:r>
      <w:r>
        <w:rPr>
          <w:rFonts w:hint="eastAsia"/>
        </w:rPr>
        <w:br/>
      </w:r>
      <w:r>
        <w:rPr>
          <w:rFonts w:hint="eastAsia"/>
        </w:rPr>
        <w:t>　　　　二、热水器镁棒市场分析</w:t>
      </w:r>
      <w:r>
        <w:rPr>
          <w:rFonts w:hint="eastAsia"/>
        </w:rPr>
        <w:br/>
      </w:r>
      <w:r>
        <w:rPr>
          <w:rFonts w:hint="eastAsia"/>
        </w:rPr>
        <w:t>　　　　三、热水器镁棒市场变化的方向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四、中国热水器镁棒行业发展的新思路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五、对中国热水器镁棒行业发展的思考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2019-2024年中国热水器镁棒产品市场进出口数据分析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2019-2024年中国热水器镁棒产品出口统计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2019-2024年中国热水器镁棒产品进口统计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2019-2024年中国热水器镁棒产品进出口价格对比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中国热水器镁棒主要进口来源地及出口目的地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热水器镁棒行业细分产品调研</w:t>
      </w:r>
      <w:r>
        <w:rPr>
          <w:rFonts w:hint="eastAsia"/>
        </w:rPr>
        <w:br/>
      </w:r>
      <w:r>
        <w:rPr>
          <w:rFonts w:hint="eastAsia"/>
        </w:rPr>
        <w:t>　　第一节 热水器镁棒细分产品结构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2019-2024年中国热水器镁棒行业竞争态势分析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2025年热水器镁棒行业集中度分析</w:t>
      </w:r>
      <w:r>
        <w:rPr>
          <w:rFonts w:hint="eastAsia"/>
        </w:rPr>
        <w:br/>
      </w:r>
      <w:r>
        <w:rPr>
          <w:rFonts w:hint="eastAsia"/>
        </w:rPr>
        <w:t>　　　　一、热水器镁棒市场集中度分析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二、热水器镁棒企业分布区域集中度分析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三、热水器镁棒区域消费集中度分析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2019-2024年热水器镁棒主要企业竞争力分析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2025年热水器镁棒行业竞争格局分析</w:t>
      </w:r>
      <w:r>
        <w:rPr>
          <w:rFonts w:hint="eastAsia"/>
        </w:rPr>
        <w:br/>
      </w:r>
      <w:r>
        <w:rPr>
          <w:rFonts w:hint="eastAsia"/>
        </w:rPr>
        <w:t>　　　　一、热水器镁棒行业竞争分析</w:t>
      </w:r>
      <w:r>
        <w:rPr>
          <w:rFonts w:hint="eastAsia"/>
        </w:rPr>
        <w:br/>
      </w:r>
      <w:r>
        <w:rPr>
          <w:rFonts w:hint="eastAsia"/>
        </w:rPr>
        <w:t>　　　　二、中外热水器镁棒产品竞争分析</w:t>
      </w:r>
      <w:r>
        <w:rPr>
          <w:rFonts w:hint="eastAsia"/>
        </w:rPr>
        <w:br/>
      </w:r>
      <w:r>
        <w:rPr>
          <w:rFonts w:hint="eastAsia"/>
        </w:rPr>
        <w:t>　　　　三、国内热水器镁棒行业重点企业发展动向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热水器镁棒行业上下游产业链发展情况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热水器镁棒上游产业发展分析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热水器镁棒下游产业发展分析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热水器镁棒行业重点企业竞争力分析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三、企业热水器镁棒经营状况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三、企业热水器镁棒经营状况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三、企业热水器镁棒经营状况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三、企业热水器镁棒经营状况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三、企业热水器镁棒经营状况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三、企业热水器镁棒经营状况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热水器镁棒企业管理策略建议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提高热水器镁棒企业竞争力的策略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一、提高中国热水器镁棒企业核心竞争力的对策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二、热水器镁棒企业提升竞争力的主要方向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三、影响热水器镁棒企业核心竞争力的因素及提升途径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四、提高热水器镁棒企业竞争力的策略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对中国热水器镁棒品牌的战略思考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一、热水器镁棒实施品牌战略的意义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二、热水器镁棒企业品牌的现状分析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三、中国热水器镁棒企业的品牌战略</w:t>
      </w:r>
      <w:r>
        <w:rPr>
          <w:rFonts w:hint="eastAsia"/>
        </w:rPr>
        <w:br/>
      </w:r>
      <w:r>
        <w:rPr>
          <w:rFonts w:hint="eastAsia"/>
        </w:rPr>
        <w:t>　　　　四、热水器镁棒品牌战略管理的策略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热水器镁棒行业发展趋势及投资风险预警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2025年热水器镁棒市场前景分析</w:t>
      </w:r>
      <w:r>
        <w:rPr>
          <w:rFonts w:hint="eastAsia"/>
        </w:rPr>
        <w:br/>
      </w:r>
      <w:r>
        <w:rPr>
          <w:rFonts w:hint="eastAsia"/>
        </w:rPr>
        <w:t>　　第二节 2025年热水器镁棒行业发展趋势预测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影响热水器镁棒行业发展的主要因素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一、2025年影响热水器镁棒行业运行的有利因素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二、2025年影响热水器镁棒行业运行的稳定因素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三、2025年影响热水器镁棒行业运行的不利因素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四、2025年中国热水器镁棒行业发展面临的挑战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五、2025年中国热水器镁棒行业发展面临的机遇</w:t>
      </w:r>
      <w:r>
        <w:rPr>
          <w:rFonts w:hint="eastAsia"/>
        </w:rPr>
        <w:br/>
      </w:r>
      <w:r>
        <w:rPr>
          <w:rFonts w:hint="eastAsia"/>
        </w:rPr>
        <w:t>　　第四节 热水器镁棒行业投资风险预警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一、2025年热水器镁棒行业市场风险及控制策略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二、2025年热水器镁棒行业政策风险及控制策略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三、2025年热水器镁棒行业经营风险及控制策略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四、2025年热水器镁棒同业竞争风险及控制策略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五、2025年热水器镁棒行业其他风险及控制策略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热水器镁棒市场研究结论</w:t>
      </w:r>
      <w:r>
        <w:rPr>
          <w:rFonts w:hint="eastAsia"/>
        </w:rPr>
        <w:br/>
      </w:r>
      <w:r>
        <w:rPr>
          <w:rFonts w:hint="eastAsia"/>
        </w:rPr>
        <w:t>　　第二节 热水器镁棒子行业研究结论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中^智^林^热水器镁棒市场发展建议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热水器镁棒行业类别</w:t>
      </w:r>
      <w:r>
        <w:rPr>
          <w:rFonts w:hint="eastAsia"/>
        </w:rPr>
        <w:br/>
      </w:r>
      <w:r>
        <w:rPr>
          <w:rFonts w:hint="eastAsia"/>
        </w:rPr>
        <w:t>　　图表 热水器镁棒行业产业链调研</w:t>
      </w:r>
      <w:r>
        <w:rPr>
          <w:rFonts w:hint="eastAsia"/>
        </w:rPr>
        <w:br/>
      </w:r>
      <w:r>
        <w:rPr>
          <w:rFonts w:hint="eastAsia"/>
        </w:rPr>
        <w:t>　　图表 热水器镁棒行业现状</w:t>
      </w:r>
      <w:r>
        <w:rPr>
          <w:rFonts w:hint="eastAsia"/>
        </w:rPr>
        <w:br/>
      </w:r>
      <w:r>
        <w:rPr>
          <w:rFonts w:hint="eastAsia"/>
        </w:rPr>
        <w:t>　　图表 热水器镁棒行业标准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2019-2024年中国热水器镁棒行业市场规模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2024年中国热水器镁棒行业产能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2019-2024年中国热水器镁棒行业产量统计</w:t>
      </w:r>
      <w:r>
        <w:rPr>
          <w:rFonts w:hint="eastAsia"/>
        </w:rPr>
        <w:br/>
      </w:r>
      <w:r>
        <w:rPr>
          <w:rFonts w:hint="eastAsia"/>
        </w:rPr>
        <w:t>　　图表 热水器镁棒行业动态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2019-2024年中国热水器镁棒市场需求量</w:t>
      </w:r>
      <w:r>
        <w:rPr>
          <w:rFonts w:hint="eastAsia"/>
        </w:rPr>
        <w:br/>
      </w:r>
      <w:r>
        <w:rPr>
          <w:rFonts w:hint="eastAsia"/>
        </w:rPr>
        <w:t>　　图表 2025年中国热水器镁棒行业需求区域调研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2019-2024年中国热水器镁棒行情</w:t>
      </w:r>
      <w:r>
        <w:rPr>
          <w:rFonts w:hint="eastAsia"/>
        </w:rPr>
        <w:br/>
      </w:r>
      <w:r>
        <w:rPr>
          <w:rFonts w:hint="eastAsia"/>
        </w:rPr>
        <w:t>　　图表 2019-2024年中国热水器镁棒价格走势图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2019-2024年中国热水器镁棒行业销售收入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2019-2024年中国热水器镁棒行业盈利情况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2019-2024年中国热水器镁棒行业利润总额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2019-2024年中国热水器镁棒进口统计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2019-2024年中国热水器镁棒出口统计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2019-2024年中国热水器镁棒行业企业数量统计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**地区热水器镁棒市场规模</w:t>
      </w:r>
      <w:r>
        <w:rPr>
          <w:rFonts w:hint="eastAsia"/>
        </w:rPr>
        <w:br/>
      </w:r>
      <w:r>
        <w:rPr>
          <w:rFonts w:hint="eastAsia"/>
        </w:rPr>
        <w:t>　　图表 **地区热水器镁棒行业市场需求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**地区热水器镁棒市场调研</w:t>
      </w:r>
      <w:r>
        <w:rPr>
          <w:rFonts w:hint="eastAsia"/>
        </w:rPr>
        <w:br/>
      </w:r>
      <w:r>
        <w:rPr>
          <w:rFonts w:hint="eastAsia"/>
        </w:rPr>
        <w:t>　　图表 **地区热水器镁棒行业市场需求分析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**地区热水器镁棒市场规模</w:t>
      </w:r>
      <w:r>
        <w:rPr>
          <w:rFonts w:hint="eastAsia"/>
        </w:rPr>
        <w:br/>
      </w:r>
      <w:r>
        <w:rPr>
          <w:rFonts w:hint="eastAsia"/>
        </w:rPr>
        <w:t>　　图表 **地区热水器镁棒行业市场需求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**地区热水器镁棒市场调研</w:t>
      </w:r>
      <w:r>
        <w:rPr>
          <w:rFonts w:hint="eastAsia"/>
        </w:rPr>
        <w:br/>
      </w:r>
      <w:r>
        <w:rPr>
          <w:rFonts w:hint="eastAsia"/>
        </w:rPr>
        <w:t>　　图表 **地区热水器镁棒行业市场需求分析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热水器镁棒行业竞争对手分析</w:t>
      </w:r>
      <w:r>
        <w:rPr>
          <w:rFonts w:hint="eastAsia"/>
        </w:rPr>
        <w:br/>
      </w:r>
      <w:r>
        <w:rPr>
          <w:rFonts w:hint="eastAsia"/>
        </w:rPr>
        <w:t>　　图表 热水器镁棒重点企业（一）基本信息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热水器镁棒重点企业（一）经营情况分析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热水器镁棒重点企业（一）主要经济指标情况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热水器镁棒重点企业（二）经营情况分析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热水器镁棒重点企业（二）主要经济指标情况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热水器镁棒重点企业（三）经营情况分析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热水器镁棒重点企业（三）主要经济指标情况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热水器镁棒重点企业（三）成长能力情况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2025-2031年中国热水器镁棒行业产能预测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2025-2031年中国热水器镁棒行业产量预测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2025-2031年中国热水器镁棒市场需求预测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2025-2031年中国热水器镁棒行业市场规模预测</w:t>
      </w:r>
      <w:r>
        <w:rPr>
          <w:rFonts w:hint="eastAsia"/>
        </w:rPr>
        <w:br/>
      </w:r>
      <w:r>
        <w:rPr>
          <w:rFonts w:hint="eastAsia"/>
        </w:rPr>
        <w:t>　　图表 热水器镁棒行业准入条件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2025-2031年中国热水器镁棒行业信息化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2025-2031年中国热水器镁棒市场前景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2025-2031年中国热水器镁棒行业风险分析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2025-2031年中国热水器镁棒行业发展趋势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5079bf17a46b7" w:history="1">
        <w:r>
          <w:rPr>
            <w:rStyle w:val="Hyperlink"/>
          </w:rPr>
          <w:t>2025-2031年中国热水器镁棒行业现状调研与发展趋势预测报告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5079bf17a46b7" w:history="1">
        <w:r>
          <w:rPr>
            <w:rStyle w:val="Hyperlink"/>
          </w:rPr>
          <w:t>https://www.20087.com/1/36/ReShuiQiMeiBangHangYeQianJingQuShi.html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镁棒多少钱一根、热水器镁棒多久换一次、镁棒多久换一次、热水器镁棒怎么更换、热水器没有镁棒可以正常使用吗、热水器镁棒坏了会出现什么现象、热水器电子镁棒和普通镁棒哪个好、热水器镁棒的作用与功效、热水器里镁棒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4d15a2d414706" w:history="1">
      <w:r>
        <w:rPr>
          <w:rStyle w:val="Hyperlink"/>
        </w:rPr>
        <w:t>2025-2031年中国热水器镁棒行业现状调研与发展趋势预测报告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ReShuiQiMeiBangHangYeQianJingQuShi.html" TargetMode="External" Id="R3c75079bf17a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ReShuiQiMeiBangHangYeQianJingQuShi.html" TargetMode="External" Id="R7324d15a2d41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2025-03-05T06:11:00Z</dcterms:created>
  <dcterms:modified xsi:type="dcterms:W3CDTF">2025-03-05T07:11:00Z</dcterms:modified>
  <dc:subject>2025-2031年中国热水器镁棒行业现状调研与发展趋势预测报告</dc:subject>
  <dc:title>2025-2031年中国热水器镁棒行业现状调研与发展趋势预测报告</dc:title>
  <cp:keywords>2025-2031年中国热水器镁棒行业现状调研与发展趋势预测报告</cp:keywords>
  <dc:description>2025-2031年中国热水器镁棒行业现状调研与发展趋势预测报告</dc:description>
</cp:coreProperties>
</file>