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75b75c837488e" w:history="1">
              <w:r>
                <w:rPr>
                  <w:rStyle w:val="Hyperlink"/>
                </w:rPr>
                <w:t>中国电子束晶圆检测系统行业研究分析与前景趋势预测报告（2025-2031年）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75b75c837488e" w:history="1">
              <w:r>
                <w:rPr>
                  <w:rStyle w:val="Hyperlink"/>
                </w:rPr>
                <w:t>中国电子束晶圆检测系统行业研究分析与前景趋势预测报告（2025-2031年）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75b75c837488e" w:history="1">
                <w:r>
                  <w:rPr>
                    <w:rStyle w:val="Hyperlink"/>
                  </w:rPr>
                  <w:t>https://www.20087.com/1/76/DianZiShuJingYuanJianCeXiTongShiChangXianZhuangHeQianJing.html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晶圆检测系统是半导体制造中不可或缺的质量控制工具，用于检测晶圆上的微观缺陷，如颗粒、划痕和结构异常。目前，随着芯片尺寸的不断缩小和复杂度的增加，对检测精度和效率的要求也越来越高。电子束检测系统正朝着高分辨率、高速度和智能化方向发展，通过采用更先进的电子束源和图像处理算法，实现了对纳米级缺陷的快速、准确识别。</w:t>
      </w:r>
      <w:r>
        <w:rPr>
          <w:rFonts w:hint="eastAsia"/>
        </w:rPr>
        <w:br/>
      </w:r>
      <w:r>
        <w:rPr>
          <w:rFonts w:hint="eastAsia"/>
        </w:rPr>
        <w:t>　　未来，电子束晶圆检测系统将更加注重集成化和智能化。通过与人工智能、机器学习等技术的融合，系统将具备自我学习和优化的能力，自动识别并分类不同类型的缺陷，提高检测的准确性和效率。同时，通过与晶圆制造过程的无缝集成，实现从生产到检测的全链条自动化，进一步提升半导体制造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75b75c837488e" w:history="1">
        <w:r>
          <w:rPr>
            <w:rStyle w:val="Hyperlink"/>
          </w:rPr>
          <w:t>中国电子束晶圆检测系统行业研究分析与前景趋势预测报告（2025-2031年）</w:t>
        </w:r>
      </w:hyperlink>
      <w:r>
        <w:rPr>
          <w:rFonts w:hint="eastAsia"/>
        </w:rPr>
        <w:t>》从市场规模、需求变化及价格动态等维度，系统解析了电子束晶圆检测系统行业的现状与发展趋势。报告深入分析了电子束晶圆检测系统产业链各环节，科学预测了市场前景与技术发展方向，同时聚焦电子束晶圆检测系统细分市场特点及重点企业的经营表现，揭示了电子束晶圆检测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电子束晶圆检测系统产品概述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2024-2025年电子束晶圆检测系统市场特点分析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电子束晶圆检测系统行业发展周期特征分析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2024-2025年中国电子束晶圆检测系统行业发展环境分析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电子束晶圆检测系统行业经济环境分析</w:t>
      </w:r>
      <w:r>
        <w:rPr>
          <w:rFonts w:hint="eastAsia"/>
        </w:rPr>
        <w:br/>
      </w:r>
      <w:r>
        <w:rPr>
          <w:rFonts w:hint="eastAsia"/>
        </w:rPr>
        <w:t>　　第二节 电子束晶圆检测系统行业政策环境分析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一、电子束晶圆检测系统行业政策影响分析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二、相关电子束晶圆检测系统行业标准分析</w:t>
      </w:r>
      <w:r>
        <w:rPr>
          <w:rFonts w:hint="eastAsia"/>
        </w:rPr>
        <w:br/>
      </w:r>
      <w:r>
        <w:rPr>
          <w:rFonts w:hint="eastAsia"/>
        </w:rPr>
        <w:t>　　第三节 电子束晶圆检测系统行业社会环境分析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2024-2025年电子束晶圆检测系统行业技术发展现状及趋势分析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电子束晶圆检测系统行业技术发展现状分析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国内外电子束晶圆检测系统行业技术差异与原因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电子束晶圆检测系统行业技术发展方向、趋势预测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提升电子束晶圆检测系统行业技术能力策略建议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2024-2025年全球电子束晶圆检测系统行业市场发展调研分析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全球电子束晶圆检测系统行业市场运行环境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全球电子束晶圆检测系统行业市场发展情况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一、全球电子束晶圆检测系统行业市场供给分析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二、全球电子束晶圆检测系统行业市场需求分析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三、全球电子束晶圆检测系统行业主要国家地区发展情况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2025-2031年全球电子束晶圆检测系统行业市场规模趋势预测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中国电子束晶圆检测系统行业市场供需现状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2024-2025年中国电子束晶圆检测系统市场现状</w:t>
      </w:r>
      <w:r>
        <w:rPr>
          <w:rFonts w:hint="eastAsia"/>
        </w:rPr>
        <w:br/>
      </w:r>
      <w:r>
        <w:rPr>
          <w:rFonts w:hint="eastAsia"/>
        </w:rPr>
        <w:t>　　第二节 中国电子束晶圆检测系统行业产量情况分析及预测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一、电子束晶圆检测系统总体产能规模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二、2019-2024年中国电子束晶圆检测系统产量统计</w:t>
      </w:r>
      <w:r>
        <w:rPr>
          <w:rFonts w:hint="eastAsia"/>
        </w:rPr>
        <w:br/>
      </w:r>
      <w:r>
        <w:rPr>
          <w:rFonts w:hint="eastAsia"/>
        </w:rPr>
        <w:t>　　　　三、电子束晶圆检测系统行业区域产量分布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四、2025-2031年中国电子束晶圆检测系统产量预测</w:t>
      </w:r>
      <w:r>
        <w:rPr>
          <w:rFonts w:hint="eastAsia"/>
        </w:rPr>
        <w:br/>
      </w:r>
      <w:r>
        <w:rPr>
          <w:rFonts w:hint="eastAsia"/>
        </w:rPr>
        <w:t>　　第三节 中国电子束晶圆检测系统市场需求分析及预测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一、2019-2024年中国电子束晶圆检测系统市场需求统计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二、中国电子束晶圆检测系统市场需求特点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三、2025-2031年中国电子束晶圆检测系统市场需求量预测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电子束晶圆检测系统细分市场深度分析</w:t>
      </w:r>
      <w:r>
        <w:rPr>
          <w:rFonts w:hint="eastAsia"/>
        </w:rPr>
        <w:br/>
      </w:r>
      <w:r>
        <w:rPr>
          <w:rFonts w:hint="eastAsia"/>
        </w:rPr>
        <w:t>　　第一节 电子束晶圆检测系统细分市场（一）发展研究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电子束晶圆检测系统细分市场（二）发展研究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2024-2025年中国电子束晶圆检测系统行业现状调研分析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中国电子束晶圆检测系统行业发展现状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一、2024-2025年电子束晶圆检测系统行业品牌发展现状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二、2024-2025年电子束晶圆检测系统行业需求市场现状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三、2024-2025年电子束晶圆检测系统市场需求层次分析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四、2024-2025年中国电子束晶圆检测系统市场走向分析</w:t>
      </w:r>
      <w:r>
        <w:rPr>
          <w:rFonts w:hint="eastAsia"/>
        </w:rPr>
        <w:br/>
      </w:r>
      <w:r>
        <w:rPr>
          <w:rFonts w:hint="eastAsia"/>
        </w:rPr>
        <w:t>　　第二节 中国电子束晶圆检测系统行业存在的问题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一、2024-2025年电子束晶圆检测系统产品市场存在的主要问题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二、2024-2025年国内电子束晶圆检测系统产品市场的三大瓶颈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三、2024-2025年电子束晶圆检测系统产品市场遭遇的规模难题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对中国电子束晶圆检测系统市场的分析及思考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一、电子束晶圆检测系统市场特点</w:t>
      </w:r>
      <w:r>
        <w:rPr>
          <w:rFonts w:hint="eastAsia"/>
        </w:rPr>
        <w:br/>
      </w:r>
      <w:r>
        <w:rPr>
          <w:rFonts w:hint="eastAsia"/>
        </w:rPr>
        <w:t>　　　　二、电子束晶圆检测系统市场分析</w:t>
      </w:r>
      <w:r>
        <w:rPr>
          <w:rFonts w:hint="eastAsia"/>
        </w:rPr>
        <w:br/>
      </w:r>
      <w:r>
        <w:rPr>
          <w:rFonts w:hint="eastAsia"/>
        </w:rPr>
        <w:t>　　　　三、电子束晶圆检测系统市场变化的方向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四、中国电子束晶圆检测系统行业发展的新思路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五、对中国电子束晶圆检测系统行业发展的思考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2019-2024年中国电子束晶圆检测系统行业区域市场分析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中国电子束晶圆检测系统行业区域市场结构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重点地区电子束晶圆检测系统行业调研分析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一、重点地区（一）电子束晶圆检测系统市场分析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二、重点地区（二）电子束晶圆检测系统市场分析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三、重点地区（三）电子束晶圆检测系统市场分析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四、重点地区（四）电子束晶圆检测系统市场分析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五、重点地区（五）电子束晶圆检测系统市场分析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2019-2024年中国电子束晶圆检测系统产品市场进出口数据分析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2019-2024年中国电子束晶圆检测系统产品出口统计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2019-2024年中国电子束晶圆检测系统产品进口统计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2019-2024年中国电子束晶圆检测系统产品进出口价格对比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中国电子束晶圆检测系统主要进口来源地及出口目的地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2019-2024年中国电子束晶圆检测系统行业竞争态势分析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2025年电子束晶圆检测系统行业集中度分析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一、电子束晶圆检测系统市场集中度分析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二、电子束晶圆检测系统企业分布区域集中度分析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三、电子束晶圆检测系统区域消费集中度分析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2019-2024年电子束晶圆检测系统主要企业竞争力分析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2024-2025年电子束晶圆检测系统行业竞争格局分析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一、电子束晶圆检测系统行业竞争分析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二、中外电子束晶圆检测系统产品竞争分析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三、国内电子束晶圆检测系统行业重点企业发展动向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电子束晶圆检测系统行业上下游产业链发展情况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电子束晶圆检测系统上游产业发展分析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电子束晶圆检测系统下游产业发展分析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电子束晶圆检测系统行业重点企业竞争力分析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三、企业电子束晶圆检测系统经营状况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三、企业电子束晶圆检测系统经营状况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三、企业电子束晶圆检测系统经营状况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三、企业电子束晶圆检测系统经营状况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三、企业电子束晶圆检测系统经营状况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三、企业电子束晶圆检测系统经营状况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2025年电子束晶圆检测系统企业管理策略建议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提高电子束晶圆检测系统企业竞争力的策略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一、提高中国电子束晶圆检测系统企业核心竞争力的对策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二、电子束晶圆检测系统企业提升竞争力的主要方向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三、影响电子束晶圆检测系统企业核心竞争力的因素及提升途径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四、提高电子束晶圆检测系统企业竞争力的策略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对中国电子束晶圆检测系统品牌的战略思考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一、电子束晶圆检测系统实施品牌战略的意义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二、电子束晶圆检测系统企业品牌的现状分析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三、中国电子束晶圆检测系统企业的品牌战略</w:t>
      </w:r>
      <w:r>
        <w:rPr>
          <w:rFonts w:hint="eastAsia"/>
        </w:rPr>
        <w:br/>
      </w:r>
      <w:r>
        <w:rPr>
          <w:rFonts w:hint="eastAsia"/>
        </w:rPr>
        <w:t>　　　　四、电子束晶圆检测系统品牌战略管理的策略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电子束晶圆检测系统行业发展趋势及投资风险预警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2025年电子束晶圆检测系统市场前景分析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2025年电子束晶圆检测系统行业发展趋势预测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影响电子束晶圆检测系统行业发展的主要因素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一、2025年影响电子束晶圆检测系统行业运行的有利因素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二、2025年影响电子束晶圆检测系统行业运行的稳定因素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三、2025年影响电子束晶圆检测系统行业运行的不利因素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四、2025年中国电子束晶圆检测系统行业发展面临的挑战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五、2025年中国电子束晶圆检测系统行业发展面临的机遇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电子束晶圆检测系统行业投资风险预警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一、2025年电子束晶圆检测系统行业市场风险及控制策略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二、2025年电子束晶圆检测系统行业政策风险及控制策略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三、2025年电子束晶圆检测系统行业经营风险及控制策略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四、2025年电子束晶圆检测系统同业竞争风险及控制策略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五、2025年电子束晶圆检测系统行业其他风险及控制策略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电子束晶圆检测系统市场研究结论</w:t>
      </w:r>
      <w:r>
        <w:rPr>
          <w:rFonts w:hint="eastAsia"/>
        </w:rPr>
        <w:br/>
      </w:r>
      <w:r>
        <w:rPr>
          <w:rFonts w:hint="eastAsia"/>
        </w:rPr>
        <w:t>　　第二节 电子束晶圆检测系统子行业研究结论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中^智^林^－电子束晶圆检测系统市场发展建议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电子束晶圆检测系统行业历程</w:t>
      </w:r>
      <w:r>
        <w:rPr>
          <w:rFonts w:hint="eastAsia"/>
        </w:rPr>
        <w:br/>
      </w:r>
      <w:r>
        <w:rPr>
          <w:rFonts w:hint="eastAsia"/>
        </w:rPr>
        <w:t>　　图表 电子束晶圆检测系统行业生命周期</w:t>
      </w:r>
      <w:r>
        <w:rPr>
          <w:rFonts w:hint="eastAsia"/>
        </w:rPr>
        <w:br/>
      </w:r>
      <w:r>
        <w:rPr>
          <w:rFonts w:hint="eastAsia"/>
        </w:rPr>
        <w:t>　　图表 电子束晶圆检测系统行业产业链分析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2019-2024年中国电子束晶圆检测系统行业市场规模及增长情况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2019-2024年电子束晶圆检测系统行业市场容量分析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2019-2024年中国电子束晶圆检测系统行业产能统计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2019-2024年中国电子束晶圆检测系统行业产量及增长趋势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2019-2024年中国电子束晶圆检测系统市场需求量及增速统计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2024年中国电子束晶圆检测系统行业需求领域分布格局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2019-2024年中国电子束晶圆检测系统行业销售收入分析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2019-2024年中国电子束晶圆检测系统行业盈利情况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2019-2024年中国电子束晶圆检测系统行业利润总额统计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2019-2024年中国电子束晶圆检测系统进口数量分析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2019-2024年中国电子束晶圆检测系统进口金额分析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2019-2024年中国电子束晶圆检测系统出口数量分析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2019-2024年中国电子束晶圆检测系统出口金额分析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2024年中国电子束晶圆检测系统进口国家及地区分析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2024年中国电子束晶圆检测系统出口国家及地区分析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2019-2024年中国电子束晶圆检测系统行业企业数量情况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2019-2024年中国电子束晶圆检测系统行业企业平均规模情况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**地区电子束晶圆检测系统市场规模及增长情况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**地区电子束晶圆检测系统行业市场需求情况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**地区电子束晶圆检测系统市场规模及增长情况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**地区电子束晶圆检测系统行业市场需求情况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**地区电子束晶圆检测系统市场规模及增长情况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**地区电子束晶圆检测系统行业市场需求情况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**地区电子束晶圆检测系统市场规模及增长情况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**地区电子束晶圆检测系统行业市场需求情况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电子束晶圆检测系统重点企业（三）成长能力情况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2025-2031年中国电子束晶圆检测系统行业产能预测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2025-2031年中国电子束晶圆检测系统行业产量预测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2025-2031年中国电子束晶圆检测系统市场需求量预测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2025-2031年中国电子束晶圆检测系统行业供需平衡预测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2025-2031年中国电子束晶圆检测系统行业市场容量预测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2025-2031年中国电子束晶圆检测系统行业市场规模预测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2025年中国电子束晶圆检测系统市场前景分析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2025年中国电子束晶圆检测系统发展趋势预测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75b75c837488e" w:history="1">
        <w:r>
          <w:rPr>
            <w:rStyle w:val="Hyperlink"/>
          </w:rPr>
          <w:t>中国电子束晶圆检测系统行业研究分析与前景趋势预测报告（2025-2031年）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75b75c837488e" w:history="1">
        <w:r>
          <w:rPr>
            <w:rStyle w:val="Hyperlink"/>
          </w:rPr>
          <w:t>https://www.20087.com/1/76/DianZiShuJingYuanJianCeXiTongShiChangXianZhuangHeQianJing.html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热点：ic测试仪、电子束 芯片、半导体参数仪、电子晶圆厂、晶体电子束衍射实验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e1de071a74bbb" w:history="1">
      <w:r>
        <w:rPr>
          <w:rStyle w:val="Hyperlink"/>
        </w:rPr>
        <w:t>中国电子束晶圆检测系统行业研究分析与前景趋势预测报告（2025-2031年）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anZiShuJingYuanJianCeXiTongShiChangXianZhuangHeQianJing.html" TargetMode="External" Id="Rd8b75b75c837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anZiShuJingYuanJianCeXiTongShiChangXianZhuangHeQianJing.html" TargetMode="External" Id="R1e1e1de071a7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2024-11-03T23:32:00Z</dcterms:created>
  <dcterms:modified xsi:type="dcterms:W3CDTF">2024-11-04T00:32:00Z</dcterms:modified>
  <dc:subject>中国电子束晶圆检测系统行业研究分析与前景趋势预测报告（2025-2031年）</dc:subject>
  <dc:title>中国电子束晶圆检测系统行业研究分析与前景趋势预测报告（2025-2031年）</dc:title>
  <cp:keywords>中国电子束晶圆检测系统行业研究分析与前景趋势预测报告（2025-2031年）</cp:keywords>
  <dc:description>中国电子束晶圆检测系统行业研究分析与前景趋势预测报告（2025-2031年）</dc:description>
</cp:coreProperties>
</file>