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6f1ea0cb04231" w:history="1">
              <w:r>
                <w:rPr>
                  <w:rStyle w:val="Hyperlink"/>
                </w:rPr>
                <w:t>中国电气自动化设备发展现状分析与市场前景报告（2025-2031年）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6f1ea0cb04231" w:history="1">
              <w:r>
                <w:rPr>
                  <w:rStyle w:val="Hyperlink"/>
                </w:rPr>
                <w:t>中国电气自动化设备发展现状分析与市场前景报告（2025-2031年）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6f1ea0cb04231" w:history="1">
                <w:r>
                  <w:rPr>
                    <w:rStyle w:val="Hyperlink"/>
                  </w:rPr>
                  <w:t>https://www.20087.com/1/36/DianQiZiDongHuaSheBeiDeXianZhuangYuFaZhanQianJing.html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自动化设备行业随着智能制造技术的发展而迅速壮大。目前，电气自动化设备不仅在制造业中得到广泛应用，还在能源、交通、建筑等多个领域发挥了重要作用。随着工业4.0和物联网技术的进步，电气自动化设备的智能化水平不断提高，实现了设备间的互联互通，提高了生产效率和灵活性。然而，随着市场竞争的加剧和技术迭代的速度加快，电气自动化设备行业也面临着技术创新的压力和成本控制的挑战。</w:t>
      </w:r>
      <w:r>
        <w:rPr>
          <w:rFonts w:hint="eastAsia"/>
        </w:rPr>
        <w:br/>
      </w:r>
      <w:r>
        <w:rPr>
          <w:rFonts w:hint="eastAsia"/>
        </w:rPr>
        <w:t>　　未来，电气自动化设备的发展将更加注重技术创新和智能化升级。一方面，随着人工智能、大数据和云计算技术的深度融合，电气自动化设备将更加注重提高设备的智能化水平，实现更加精细的生产控制和预测性维护。另一方面，随着对可持续发展要求的提高，电气自动化设备将更加注重采用节能环保的设计理念和技术，以减少能源消耗和环境污染。此外，为了应对日益复杂的市场需求，电气自动化设备将更加注重提供定制化解决方案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6f1ea0cb04231" w:history="1">
        <w:r>
          <w:rPr>
            <w:rStyle w:val="Hyperlink"/>
          </w:rPr>
          <w:t>中国电气自动化设备发展现状分析与市场前景报告（2025-2031年）</w:t>
        </w:r>
      </w:hyperlink>
      <w:r>
        <w:rPr>
          <w:rFonts w:hint="eastAsia"/>
        </w:rPr>
        <w:t>》基于多年电气自动化设备行业研究积累，结合电气自动化设备行业市场现状，通过资深研究团队对电气自动化设备市场资讯的系统整理与分析，依托权威数据资源及长期市场监测数据库，对电气自动化设备行业进行了全面调研。报告详细分析了电气自动化设备市场规模、市场前景、技术现状及未来发展方向，重点评估了电气自动化设备行业内企业的竞争格局及经营表现，并通过SWOT分析揭示了电气自动化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36f1ea0cb04231" w:history="1">
        <w:r>
          <w:rPr>
            <w:rStyle w:val="Hyperlink"/>
          </w:rPr>
          <w:t>中国电气自动化设备发展现状分析与市场前景报告（2025-2031年）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》为投资者提供了准确的市场现状分析及前景预判，帮助挖掘行业投资价值，并提出投资策略与营销策略建议，是把握电气自动化设备行业动态、优化决策的重要工具。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电气自动化设备行业界定及应用领域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电气自动化设备行业定义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电气自动化设备主要应用领域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2024-2025年全球电气自动化设备行业市场调研分析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全球电气自动化设备行业经济环境分析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全球电气自动化设备市场总体情况分析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一、全球电气自动化设备行业的发展特点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二、全球电气自动化设备市场结构</w:t>
      </w:r>
      <w:r>
        <w:rPr>
          <w:rFonts w:hint="eastAsia"/>
        </w:rPr>
        <w:br/>
      </w:r>
      <w:r>
        <w:rPr>
          <w:rFonts w:hint="eastAsia"/>
        </w:rPr>
        <w:t>　　　　三、全球电气自动化设备行业竞争格局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全球主要国家（地区）电气自动化设备市场分析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2025-2031年全球电气自动化设备行业发展趋势预测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2024-2025年电气自动化设备行业发展环境分析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电气自动化设备行业环境分析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电气自动化设备行业相关政策、法规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中国电气自动化设备行业供给、需求分析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2024-2025年中国电气自动化设备市场现状</w:t>
      </w:r>
      <w:r>
        <w:rPr>
          <w:rFonts w:hint="eastAsia"/>
        </w:rPr>
        <w:br/>
      </w:r>
      <w:r>
        <w:rPr>
          <w:rFonts w:hint="eastAsia"/>
        </w:rPr>
        <w:t>　　第二节 中国电气自动化设备行业产量情况分析及预测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一、电气自动化设备总体产能规模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、2019-2024年中国电气自动化设备产量统计分析</w:t>
      </w:r>
      <w:r>
        <w:rPr>
          <w:rFonts w:hint="eastAsia"/>
        </w:rPr>
        <w:br/>
      </w:r>
      <w:r>
        <w:rPr>
          <w:rFonts w:hint="eastAsia"/>
        </w:rPr>
        <w:t>　　　　三、电气自动化设备生产区域分布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四、2025-2031年中国电气自动化设备产量预测分析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中国电气自动化设备市场需求情况分析及预测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一、中国电气自动化设备市场需求特点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二、2019-2024年中国电气自动化设备市场需求统计</w:t>
      </w:r>
      <w:r>
        <w:rPr>
          <w:rFonts w:hint="eastAsia"/>
        </w:rPr>
        <w:br/>
      </w:r>
      <w:r>
        <w:rPr>
          <w:rFonts w:hint="eastAsia"/>
        </w:rPr>
        <w:t>　　　　三、电气自动化设备市场饱和度</w:t>
      </w:r>
      <w:r>
        <w:rPr>
          <w:rFonts w:hint="eastAsia"/>
        </w:rPr>
        <w:br/>
      </w:r>
      <w:r>
        <w:rPr>
          <w:rFonts w:hint="eastAsia"/>
        </w:rPr>
        <w:t>　　　　四、影响电气自动化设备市场需求的因素</w:t>
      </w:r>
      <w:r>
        <w:rPr>
          <w:rFonts w:hint="eastAsia"/>
        </w:rPr>
        <w:br/>
      </w:r>
      <w:r>
        <w:rPr>
          <w:rFonts w:hint="eastAsia"/>
        </w:rPr>
        <w:t>　　　　五、电气自动化设备市场潜力分析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六、2025-2031年中国电气自动化设备市场需求预测分析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中国电气自动化设备行业进出口分析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一、2019-2024年电气自动化设备进口量及增速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三、2025-2031年电气自动化设备进口量及增速预测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一、2019-2024年电气自动化设备出口量及增速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三、2025-2031年电气自动化设备出口量及增速预测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中国电气自动化设备行业重点地区调研分析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一、中国电气自动化设备行业区域市场分布情况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二、**地区电气自动化设备行业市场需求规模情况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三、**地区电气自动化设备行业市场需求规模情况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四、**地区电气自动化设备行业市场需求规模情况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五、**地区电气自动化设备行业市场需求规模情况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六、**地区电气自动化设备行业市场需求规模情况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2024-2025年中国电气自动化设备细分行业调研</w:t>
      </w:r>
      <w:r>
        <w:rPr>
          <w:rFonts w:hint="eastAsia"/>
        </w:rPr>
        <w:br/>
      </w:r>
      <w:r>
        <w:rPr>
          <w:rFonts w:hint="eastAsia"/>
        </w:rPr>
        <w:t>　　第一节 主要电气自动化设备细分行业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电气自动化设备行业重点企业发展调研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2025年中国电气自动化设备企业营销及发展建议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电气自动化设备企业营销策略分析及建议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电气自动化设备企业营销策略分析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一、电气自动化设备企业营销策略</w:t>
      </w:r>
      <w:r>
        <w:rPr>
          <w:rFonts w:hint="eastAsia"/>
        </w:rPr>
        <w:br/>
      </w:r>
      <w:r>
        <w:rPr>
          <w:rFonts w:hint="eastAsia"/>
        </w:rPr>
        <w:t>　　　　二、电气自动化设备企业经验借鉴</w:t>
      </w:r>
      <w:r>
        <w:rPr>
          <w:rFonts w:hint="eastAsia"/>
        </w:rPr>
        <w:br/>
      </w:r>
      <w:r>
        <w:rPr>
          <w:rFonts w:hint="eastAsia"/>
        </w:rPr>
        <w:t>　　第三节 电气自动化设备企业营销模式演化与创新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电气自动化设备企业经营发展分析及建议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一、电气自动化设备企业存在的问题</w:t>
      </w:r>
      <w:r>
        <w:rPr>
          <w:rFonts w:hint="eastAsia"/>
        </w:rPr>
        <w:br/>
      </w:r>
      <w:r>
        <w:rPr>
          <w:rFonts w:hint="eastAsia"/>
        </w:rPr>
        <w:t>　　　　二、电气自动化设备企业应对的策略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电气自动化设备行业发展趋势及投资风险预警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2025年电气自动化设备市场前景分析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2025年电气自动化设备行业发展趋势预测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影响电气自动化设备行业发展的主要因素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一、2025年影响电气自动化设备行业运行的有利因素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二、2025年影响电气自动化设备行业运行的稳定因素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三、2025年影响电气自动化设备行业运行的不利因素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四、2025年中国电气自动化设备行业发展面临的挑战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五、2025年中国电气自动化设备行业发展面临的机遇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电气自动化设备行业投资风险预警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一、2025-2031年电气自动化设备行业市场风险及控制策略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二、2025-2031年电气自动化设备行业政策风险及控制策略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三、2025-2031年电气自动化设备行业经营风险及控制策略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四、2025-2031年电气自动化设备同业竞争风险及控制策略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五、2025-2031年电气自动化设备行业其他风险及控制策略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电气自动化设备行业投资战略研究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电气自动化设备行业发展战略研究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对我国电气自动化设备品牌的战略思考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一、电气自动化设备品牌的重要性</w:t>
      </w:r>
      <w:r>
        <w:rPr>
          <w:rFonts w:hint="eastAsia"/>
        </w:rPr>
        <w:br/>
      </w:r>
      <w:r>
        <w:rPr>
          <w:rFonts w:hint="eastAsia"/>
        </w:rPr>
        <w:t>　　　　二、电气自动化设备实施品牌战略的意义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三、电气自动化设备企业品牌的现状分析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四、我国电气自动化设备企业的品牌战略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五、电气自动化设备品牌战略管理的策略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电气自动化设备经营策略分析</w:t>
      </w:r>
      <w:r>
        <w:rPr>
          <w:rFonts w:hint="eastAsia"/>
        </w:rPr>
        <w:br/>
      </w:r>
      <w:r>
        <w:rPr>
          <w:rFonts w:hint="eastAsia"/>
        </w:rPr>
        <w:t>　　　　一、电气自动化设备市场细分策略</w:t>
      </w:r>
      <w:r>
        <w:rPr>
          <w:rFonts w:hint="eastAsia"/>
        </w:rPr>
        <w:br/>
      </w:r>
      <w:r>
        <w:rPr>
          <w:rFonts w:hint="eastAsia"/>
        </w:rPr>
        <w:t>　　　　二、电气自动化设备市场创新策略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四、电气自动化设备新产品差异化战略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(中智^林)电气自动化设备行业投资战略研究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一、2025-2031年电气自动化设备行业投资战略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电气自动化设备行业历程</w:t>
      </w:r>
      <w:r>
        <w:rPr>
          <w:rFonts w:hint="eastAsia"/>
        </w:rPr>
        <w:br/>
      </w:r>
      <w:r>
        <w:rPr>
          <w:rFonts w:hint="eastAsia"/>
        </w:rPr>
        <w:t>　　图表 电气自动化设备行业生命周期</w:t>
      </w:r>
      <w:r>
        <w:rPr>
          <w:rFonts w:hint="eastAsia"/>
        </w:rPr>
        <w:br/>
      </w:r>
      <w:r>
        <w:rPr>
          <w:rFonts w:hint="eastAsia"/>
        </w:rPr>
        <w:t>　　图表 电气自动化设备行业产业链分析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2019-2024年电气自动化设备行业市场容量分析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2024年中国电气自动化设备行业需求领域分布格局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2024年中国电气自动化设备进口国家及地区分析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2024年中国电气自动化设备出口国家及地区分析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2019-2024年中国电气自动化设备行业企业平均规模情况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**地区电气自动化设备行业市场需求情况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2025-2031年中国电气自动化设备市场需求量预测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2025-2031年中国电气自动化设备行业供需平衡预测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2025-2031年中国电气自动化设备行业市场容量预测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2025-2031年中国电气自动化设备行业发展趋势预测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6f1ea0cb04231" w:history="1">
        <w:r>
          <w:rPr>
            <w:rStyle w:val="Hyperlink"/>
          </w:rPr>
          <w:t>中国电气自动化设备发展现状分析与市场前景报告（2025-2031年）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6f1ea0cb04231" w:history="1">
        <w:r>
          <w:rPr>
            <w:rStyle w:val="Hyperlink"/>
          </w:rPr>
          <w:t>https://www.20087.com/1/36/DianQiZiDongHuaSheBeiDeXianZhuangYuFaZhanQianJing.html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面条机设备、电气自动化设备安装与维修就业方向、自动化设备安装与调试、电气自动化设备安装与维修专业介绍、电气自动化做什么工作、电力自动化设备期刊、工业电气自动化、电气自动化设备安装与维修就业前景、急招电气自动化plc学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08677d31246c1" w:history="1">
      <w:r>
        <w:rPr>
          <w:rStyle w:val="Hyperlink"/>
        </w:rPr>
        <w:t>中国电气自动化设备发展现状分析与市场前景报告（2025-2031年）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anQiZiDongHuaSheBeiDeXianZhuangYuFaZhanQianJing.html" TargetMode="External" Id="R7336f1ea0cb0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anQiZiDongHuaSheBeiDeXianZhuangYuFaZhanQianJing.html" TargetMode="External" Id="Ra8508677d312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2024-12-05T07:38:00Z</dcterms:created>
  <dcterms:modified xsi:type="dcterms:W3CDTF">2024-12-05T08:38:00Z</dcterms:modified>
  <dc:subject>中国电气自动化设备发展现状分析与市场前景报告（2025-2031年）</dc:subject>
  <dc:title>中国电气自动化设备发展现状分析与市场前景报告（2025-2031年）</dc:title>
  <cp:keywords>中国电气自动化设备发展现状分析与市场前景报告（2025-2031年）</cp:keywords>
  <dc:description>中国电气自动化设备发展现状分析与市场前景报告（2025-2031年）</dc:description>
</cp:coreProperties>
</file>