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ad181021a4fec" w:history="1">
              <w:r>
                <w:rPr>
                  <w:rStyle w:val="Hyperlink"/>
                </w:rPr>
                <w:t>2024-2030年全球与中国电液转向油泵电机行业现状分析及市场前景预测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ad181021a4fec" w:history="1">
              <w:r>
                <w:rPr>
                  <w:rStyle w:val="Hyperlink"/>
                </w:rPr>
                <w:t>2024-2030年全球与中国电液转向油泵电机行业现状分析及市场前景预测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ad181021a4fec" w:history="1">
                <w:r>
                  <w:rPr>
                    <w:rStyle w:val="Hyperlink"/>
                  </w:rPr>
                  <w:t>https://www.20087.com/1/06/DianYeZhuanXiangYouBengDianJiHangYeFaZhanQianJing.html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转向油泵电机是车辆动力转向系统的关键部件，近年来随着新能源汽车的兴起，其重要性愈发凸显。相比传统的液压泵，电液转向油泵电机更加节能、响应速度快、噪音低，而且可以根据驾驶条件动态调整输出，提高了燃油效率和驾驶舒适性。随着汽车电气化的趋势，电液转向油泵电机的市场需求持续增长，特别是在重型卡车和商用车辆中，其优势更为明显。</w:t>
      </w:r>
      <w:r>
        <w:rPr>
          <w:rFonts w:hint="eastAsia"/>
        </w:rPr>
        <w:br/>
      </w:r>
      <w:r>
        <w:rPr>
          <w:rFonts w:hint="eastAsia"/>
        </w:rPr>
        <w:t>　　未来，电液转向油泵电机将更加注重智能化和安全性。通过集成传感器和控制器，油泵电机将能够实现更精准的控制，减少能耗，同时增强车辆的主动安全性能。此外，随着自动驾驶技术的发展，油泵电机需要具备更高的可靠性和冗余设计，以满足高度自动化驾驶系统的需求。在材料和制造工艺上，轻量化和高效率将是主要发展方向，以适应电动车对减重和延长续航里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ad181021a4fec" w:history="1">
        <w:r>
          <w:rPr>
            <w:rStyle w:val="Hyperlink"/>
          </w:rPr>
          <w:t>2024-2030年全球与中国电液转向油泵电机行业现状分析及市场前景预测</w:t>
        </w:r>
      </w:hyperlink>
      <w:r>
        <w:rPr>
          <w:rFonts w:hint="eastAsia"/>
        </w:rPr>
        <w:t>》深入分析了电液转向油泵电机行业的产业链、市场规模与需求，详细探讨了电液转向油泵电机价格体系和行业现状。基于严谨的数据分析与市场洞察，报告对电液转向油泵电机行业的市场前景、发展趋势进行了科学预测。同时，报告聚焦电液转向油泵电机重点企业，剖析了行业的竞争格局、市场集中度及品牌影响力，并对电液转向油泵电机细分市场进行了深入研究。电液转向油泵电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电液转向油泵电机市场概述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按照不同产品类型，电液转向油泵电机主要可以分为如下几个类别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全球不同产品类型电液转向油泵电机销售额增长趋势2019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一体式电机</w:t>
      </w:r>
      <w:r>
        <w:rPr>
          <w:rFonts w:hint="eastAsia"/>
        </w:rPr>
        <w:br/>
      </w:r>
      <w:r>
        <w:rPr>
          <w:rFonts w:hint="eastAsia"/>
        </w:rPr>
        <w:t>　　　　1.2.3 分离式电机</w:t>
      </w:r>
      <w:r>
        <w:rPr>
          <w:rFonts w:hint="eastAsia"/>
        </w:rPr>
        <w:br/>
      </w:r>
      <w:r>
        <w:rPr>
          <w:rFonts w:hint="eastAsia"/>
        </w:rPr>
        <w:t>　　1.3 从不同应用，电液转向油泵电机主要包括如下几个方面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全球不同应用电液转向油泵电机销售额增长趋势2019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电液转向油泵电机行业背景、发展历史、现状及趋势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电液转向油泵电机行业目前现状分析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电液转向油泵电机发展趋势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全球电液转向油泵电机总体规模分析</w:t>
      </w:r>
      <w:r>
        <w:rPr>
          <w:rFonts w:hint="eastAsia"/>
        </w:rPr>
        <w:br/>
      </w:r>
      <w:r>
        <w:rPr>
          <w:rFonts w:hint="eastAsia"/>
        </w:rPr>
        <w:t>　　2.1 全球电液转向油泵电机供需现状及预测（2019-2030）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全球电液转向油泵电机产能、产量、产能利用率及发展趋势（2019-2030）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全球电液转向油泵电机产量、需求量及发展趋势（2019-2030）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全球主要地区电液转向油泵电机产量及发展趋势（2019-2030）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全球主要地区电液转向油泵电机产量（2019-2024）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全球主要地区电液转向油泵电机产量（2025-2030）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全球主要地区电液转向油泵电机产量市场份额（2019-2030）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中国电液转向油泵电机供需现状及预测（2019-2030）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中国电液转向油泵电机产能、产量、产能利用率及发展趋势（2019-2030）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中国电液转向油泵电机产量、市场需求量及发展趋势（2019-2030）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全球电液转向油泵电机销量及销售额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全球市场电液转向油泵电机销售额（2019-2030）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全球市场电液转向油泵电机销量（2019-2030）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全球市场电液转向油泵电机价格趋势（2019-2030）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全球市场主要厂商电液转向油泵电机产能市场份额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全球市场主要厂商电液转向油泵电机销量（2019-2024）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全球市场主要厂商电液转向油泵电机销量（2019-2024）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全球市场主要厂商电液转向油泵电机销售收入（2019-2024）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全球市场主要厂商电液转向油泵电机销售价格（2019-2024）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2023年全球主要生产商电液转向油泵电机收入排名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中国市场主要厂商电液转向油泵电机销量（2019-2024）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中国市场主要厂商电液转向油泵电机销量（2019-2024）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中国市场主要厂商电液转向油泵电机销售收入（2019-2024）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2023年中国主要生产商电液转向油泵电机收入排名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中国市场主要厂商电液转向油泵电机销售价格（2019-2024）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全球主要厂商电液转向油泵电机总部及产地分布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全球主要厂商成立时间及电液转向油泵电机商业化日期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全球主要厂商电液转向油泵电机产品类型及应用</w:t>
      </w:r>
      <w:r>
        <w:rPr>
          <w:rFonts w:hint="eastAsia"/>
        </w:rPr>
        <w:br/>
      </w:r>
      <w:r>
        <w:rPr>
          <w:rFonts w:hint="eastAsia"/>
        </w:rPr>
        <w:t>　　3.7 电液转向油泵电机行业集中度、竞争程度分析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电液转向油泵电机行业集中度分析：2023年全球Top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全球电液转向油泵电机第一梯队、第二梯队和第三梯队生产商（品牌）及市场份额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全球电液转向油泵电机主要地区分析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全球主要地区电液转向油泵电机市场规模分析：2019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全球主要地区电液转向油泵电机销售收入及市场份额（2019-2024年）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全球主要地区电液转向油泵电机销售收入预测（2024-2030年）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全球主要地区电液转向油泵电机销量分析：2019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全球主要地区电液转向油泵电机销量及市场份额（2019-2024年）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全球主要地区电液转向油泵电机销量及市场份额预测（2025-2030）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印度市场电液转向油泵电机销量、收入及增长率（2019-2030）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电液转向油泵电机销量、收入、价格及毛利率（2019-2024）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不同产品类型电液转向油泵电机分析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全球不同产品类型电液转向油泵电机销量（2019-2030）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全球不同产品类型电液转向油泵电机销量及市场份额（2019-2024）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全球不同产品类型电液转向油泵电机销量预测（2025-2030）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全球不同产品类型电液转向油泵电机收入（2019-2030）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全球不同产品类型电液转向油泵电机收入及市场份额（2019-2024）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全球不同产品类型电液转向油泵电机收入预测（2025-2030）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全球不同产品类型电液转向油泵电机价格走势（2019-2030）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不同应用电液转向油泵电机分析</w:t>
      </w:r>
      <w:r>
        <w:rPr>
          <w:rFonts w:hint="eastAsia"/>
        </w:rPr>
        <w:br/>
      </w:r>
      <w:r>
        <w:rPr>
          <w:rFonts w:hint="eastAsia"/>
        </w:rPr>
        <w:t>　　7.1 全球不同应用电液转向油泵电机销量（2019-2030）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全球不同应用电液转向油泵电机销量及市场份额（2019-2024）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全球不同应用电液转向油泵电机销量预测（2025-2030）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全球不同应用电液转向油泵电机收入（2019-2030）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全球不同应用电液转向油泵电机收入及市场份额（2019-2024）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全球不同应用电液转向油泵电机收入预测（2025-2030）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全球不同应用电液转向油泵电机价格走势（2019-2030）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电液转向油泵电机产业链分析</w:t>
      </w:r>
      <w:r>
        <w:rPr>
          <w:rFonts w:hint="eastAsia"/>
        </w:rPr>
        <w:br/>
      </w:r>
      <w:r>
        <w:rPr>
          <w:rFonts w:hint="eastAsia"/>
        </w:rPr>
        <w:t>　　8.2 电液转向油泵电机产业上游供应分析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电液转向油泵电机下游典型客户</w:t>
      </w:r>
      <w:r>
        <w:rPr>
          <w:rFonts w:hint="eastAsia"/>
        </w:rPr>
        <w:br/>
      </w:r>
      <w:r>
        <w:rPr>
          <w:rFonts w:hint="eastAsia"/>
        </w:rPr>
        <w:t>　　8.4 电液转向油泵电机销售渠道分析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电液转向油泵电机行业发展机遇及主要驱动因素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电液转向油泵电机行业发展面临的风险</w:t>
      </w:r>
      <w:r>
        <w:rPr>
          <w:rFonts w:hint="eastAsia"/>
        </w:rPr>
        <w:br/>
      </w:r>
      <w:r>
        <w:rPr>
          <w:rFonts w:hint="eastAsia"/>
        </w:rPr>
        <w:t>　　9.3 电液转向油泵电机行业政策分析</w:t>
      </w:r>
      <w:r>
        <w:rPr>
          <w:rFonts w:hint="eastAsia"/>
        </w:rPr>
        <w:br/>
      </w:r>
      <w:r>
        <w:rPr>
          <w:rFonts w:hint="eastAsia"/>
        </w:rPr>
        <w:t>　　9.4 电液转向油泵电机中国企业SWOT分析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全球不同产品类型电液转向油泵电机销售额增长（CAGR）趋势2019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电液转向油泵电机行业目前发展现状</w:t>
      </w:r>
      <w:r>
        <w:rPr>
          <w:rFonts w:hint="eastAsia"/>
        </w:rPr>
        <w:br/>
      </w:r>
      <w:r>
        <w:rPr>
          <w:rFonts w:hint="eastAsia"/>
        </w:rPr>
        <w:t>　　表 4： 电液转向油泵电机发展趋势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全球主要地区电液转向油泵电机产量增速（CAGR）：（2019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全球主要地区电液转向油泵电机产量（2019-2024）&amp;（千台）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全球主要地区电液转向油泵电机产量（2025-2030）&amp;（千台）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全球主要地区电液转向油泵电机产量市场份额（2019-2024）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全球主要地区电液转向油泵电机产量（2025-2030）&amp;（千台）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全球市场主要厂商电液转向油泵电机产能（2023-2024）&amp;（千台）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全球市场主要厂商电液转向油泵电机销量（2019-2024）&amp;（千台）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全球市场主要厂商电液转向油泵电机销量市场份额（2019-2024）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全球市场主要厂商电液转向油泵电机销售收入（2019-2024）&amp;（百万美元）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全球市场主要厂商电液转向油泵电机销售收入市场份额（2019-2024）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全球市场主要厂商电液转向油泵电机销售价格（2019-2024）&amp;（美元/台）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2023年全球主要生产商电液转向油泵电机收入排名（百万美元）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中国市场主要厂商电液转向油泵电机销量（2019-2024）&amp;（千台）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中国市场主要厂商电液转向油泵电机销量市场份额（2019-2024）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中国市场主要厂商电液转向油泵电机销售收入（2019-2024）&amp;（百万美元）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中国市场主要厂商电液转向油泵电机销售收入市场份额（2019-2024）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2023年中国主要生产商电液转向油泵电机收入排名（百万美元）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中国市场主要厂商电液转向油泵电机销售价格（2019-2024）&amp;（美元/台）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全球主要厂商电液转向油泵电机总部及产地分布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全球主要厂商成立时间及电液转向油泵电机商业化日期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全球主要厂商电液转向油泵电机产品类型及应用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2023年全球电液转向油泵电机主要厂商市场地位（第一梯队、第二梯队和第三梯队）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全球电液转向油泵电机市场投资、并购等现状分析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全球主要地区电液转向油泵电机销售收入增速：（2019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全球主要地区电液转向油泵电机销售收入（2019-2024）&amp;（百万美元）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全球主要地区电液转向油泵电机销售收入市场份额（2019-2024）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全球主要地区电液转向油泵电机收入（2025-2030）&amp;（百万美元）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全球主要地区电液转向油泵电机收入市场份额（2025-2030）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全球主要地区电液转向油泵电机销量（千台）：2019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全球主要地区电液转向油泵电机销量（2019-2024）&amp;（千台）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全球主要地区电液转向油泵电机销量市场份额（2019-2024）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全球主要地区电液转向油泵电机销量（2025-2030）&amp;（千台）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全球主要地区电液转向油泵电机销量份额（2025-2030）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电液转向油泵电机生产基地、销售区域、竞争对手及市场地位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电液转向油泵电机产品规格、参数及市场应用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电液转向油泵电机销量（千台）、收入（百万美元）、价格（美元/台）及毛利率（2019-2024）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全球不同产品类型电液转向油泵电机销量（2019-2024年）&amp;（千台）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全球不同产品类型电液转向油泵电机销量市场份额（2019-2024）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全球不同产品类型电液转向油泵电机销量预测（2025-2030）&amp;（千台）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全球市场不同产品类型电液转向油泵电机销量市场份额预测（2025-2030）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全球不同产品类型电液转向油泵电机收入（2019-2024年）&amp;（百万美元）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全球不同产品类型电液转向油泵电机收入市场份额（2019-2024）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全球不同产品类型电液转向油泵电机收入预测（2025-2030）&amp;（百万美元）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全球不同产品类型电液转向油泵电机收入市场份额预测（2025-2030）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全球不同应用电液转向油泵电机销量（2019-2024年）&amp;（千台）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全球不同应用电液转向油泵电机销量市场份额（2019-2024）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全球不同应用电液转向油泵电机销量预测（2025-2030）&amp;（千台）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全球市场不同应用电液转向油泵电机销量市场份额预测（2025-2030）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全球不同应用电液转向油泵电机收入（2019-2024年）&amp;（百万美元）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全球不同应用电液转向油泵电机收入市场份额（2019-2024）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全球不同应用电液转向油泵电机收入预测（2025-2030）&amp;（百万美元）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全球不同应用电液转向油泵电机收入市场份额预测（2025-2030）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电液转向油泵电机上游原料供应商及联系方式列表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电液转向油泵电机典型客户列表</w:t>
      </w:r>
      <w:r>
        <w:rPr>
          <w:rFonts w:hint="eastAsia"/>
        </w:rPr>
        <w:br/>
      </w:r>
      <w:r>
        <w:rPr>
          <w:rFonts w:hint="eastAsia"/>
        </w:rPr>
        <w:t>　　表 136： 电液转向油泵电机主要销售模式及销售渠道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电液转向油泵电机行业发展机遇及主要驱动因素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电液转向油泵电机行业发展面临的风险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电液转向油泵电机行业政策分析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电液转向油泵电机产品图片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全球不同产品类型电液转向油泵电机销售额2019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全球不同产品类型电液转向油泵电机市场份额2023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一体式电机产品图片</w:t>
      </w:r>
      <w:r>
        <w:rPr>
          <w:rFonts w:hint="eastAsia"/>
        </w:rPr>
        <w:br/>
      </w:r>
      <w:r>
        <w:rPr>
          <w:rFonts w:hint="eastAsia"/>
        </w:rPr>
        <w:t>　　图 5： 分离式电机产品图片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全球不同应用电液转向油泵电机市场份额2023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全球电液转向油泵电机产能、产量、产能利用率及发展趋势（2019-2030）&amp;（千台）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全球电液转向油泵电机产量、需求量及发展趋势（2019-2030）&amp;（千台）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全球主要地区电液转向油泵电机产量（2019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全球主要地区电液转向油泵电机产量市场份额（2019-2030）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中国电液转向油泵电机产能、产量、产能利用率及发展趋势（2019-2030）&amp;（千台）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中国电液转向油泵电机产量、市场需求量及发展趋势（2019-2030）&amp;（千台）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全球电液转向油泵电机市场销售额及增长率：（2019-2030）&amp;（百万美元）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全球市场电液转向油泵电机市场规模：2019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全球市场电液转向油泵电机价格趋势（2019-2030）&amp;（美元/台）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2023年全球市场主要厂商电液转向油泵电机销量市场份额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2023年全球市场主要厂商电液转向油泵电机收入市场份额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2023年中国市场主要厂商电液转向油泵电机销量市场份额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2023年中国市场主要厂商电液转向油泵电机收入市场份额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2023年全球前五大生产商电液转向油泵电机市场份额</w:t>
      </w:r>
      <w:r>
        <w:rPr>
          <w:rFonts w:hint="eastAsia"/>
        </w:rPr>
        <w:br/>
      </w:r>
      <w:r>
        <w:rPr>
          <w:rFonts w:hint="eastAsia"/>
        </w:rPr>
        <w:t>　　图 25： 2023年全球电液转向油泵电机第一梯队、第二梯队和第三梯队厂商及市场份额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全球主要地区电液转向油泵电机销售收入（2019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全球主要地区电液转向油泵电机销售收入市场份额（2019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印度市场电液转向油泵电机销量及增长率（2019-2030）&amp;（千台）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印度市场电液转向油泵电机收入及增长率（2019-2030）&amp;（百万美元）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全球不同产品类型电液转向油泵电机价格走势（2019-2030）&amp;（美元/台）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全球不同应用电液转向油泵电机价格走势（2019-2030）&amp;（美元/台）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电液转向油泵电机产业链</w:t>
      </w:r>
      <w:r>
        <w:rPr>
          <w:rFonts w:hint="eastAsia"/>
        </w:rPr>
        <w:br/>
      </w:r>
      <w:r>
        <w:rPr>
          <w:rFonts w:hint="eastAsia"/>
        </w:rPr>
        <w:t>　　图 43： 电液转向油泵电机中国企业SWOT分析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ad181021a4fec" w:history="1">
        <w:r>
          <w:rPr>
            <w:rStyle w:val="Hyperlink"/>
          </w:rPr>
          <w:t>2024-2030年全球与中国电液转向油泵电机行业现状分析及市场前景预测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ad181021a4fec" w:history="1">
        <w:r>
          <w:rPr>
            <w:rStyle w:val="Hyperlink"/>
          </w:rPr>
          <w:t>https://www.20087.com/1/06/DianYeZhuanXiangYouBengDianJiHangYeFaZhanQianJing.html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16a4e6ba415f" w:history="1">
      <w:r>
        <w:rPr>
          <w:rStyle w:val="Hyperlink"/>
        </w:rPr>
        <w:t>2024-2030年全球与中国电液转向油泵电机行业现状分析及市场前景预测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YeZhuanXiangYouBengDianJiHangYeFaZhanQianJing.html" TargetMode="External" Id="Rd91ad181021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YeZhuanXiangYouBengDianJiHangYeFaZhanQianJing.html" TargetMode="External" Id="Ree0b16a4e6b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2024-07-30T01:45:02Z</dcterms:created>
  <dcterms:modified xsi:type="dcterms:W3CDTF">2024-07-30T02:45:02Z</dcterms:modified>
  <dc:subject>2024-2030年全球与中国电液转向油泵电机行业现状分析及市场前景预测</dc:subject>
  <dc:title>2024-2030年全球与中国电液转向油泵电机行业现状分析及市场前景预测</dc:title>
  <cp:keywords>2024-2030年全球与中国电液转向油泵电机行业现状分析及市场前景预测</cp:keywords>
  <dc:description>2024-2030年全球与中国电液转向油泵电机行业现状分析及市场前景预测</dc:description>
</cp:coreProperties>
</file>