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b3f22514841e0" w:history="1">
              <w:r>
                <w:rPr>
                  <w:rStyle w:val="Hyperlink"/>
                </w:rPr>
                <w:t>2024-2030年全球与中国管道爆破系统行业发展深度调研与未来趋势预测报告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b3f22514841e0" w:history="1">
              <w:r>
                <w:rPr>
                  <w:rStyle w:val="Hyperlink"/>
                </w:rPr>
                <w:t>2024-2030年全球与中国管道爆破系统行业发展深度调研与未来趋势预测报告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5b3f22514841e0" w:history="1">
                <w:r>
                  <w:rPr>
                    <w:rStyle w:val="Hyperlink"/>
                  </w:rPr>
                  <w:t>https://www.20087.com/1/96/GuanDaoBaoPoXiTongHangYeQuShiFen.html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爆破系统是一种用于清理管道内部沉积物、疏通堵塞的高效工具，常见于石油天然气输送管道、城市供水排水管网等领域的维护工作中。该系统通过高压水流或爆炸产生的冲击波来清除管道内的杂质，恢复管道的正常流通能力。近年来，随着城市化进程的加快和地下管线网络的日益复杂，管道爆破系统的应用越来越广泛。目前市场上出现了多种类型的管道爆破系统，如液压爆破、气动爆破等，这些系统不仅提高了清理效率，还减少了对管道本身的损害。此外，随着技术的进步，管道爆破系统的操作变得更加简便，维护成本也有所降低。</w:t>
      </w:r>
      <w:r>
        <w:rPr>
          <w:rFonts w:hint="eastAsia"/>
        </w:rPr>
        <w:br/>
      </w:r>
      <w:r>
        <w:rPr>
          <w:rFonts w:hint="eastAsia"/>
        </w:rPr>
        <w:t>　　未来，管道爆破系统的发展将主要体现在以下几个方面：一是技术革新。通过引入更先进的爆破技术和材料，提高系统的清理效果和安全性，减少对管道的损伤。二是智能化管理。通过集成物联网技术，实现对管道爆破系统的远程监控与自动化操作，提高工作效率和安全性。三是环保要求。随着对环境保护要求的提高，开发低噪音、低污染的管道爆破系统将成为行业发展的重要方向。四是多功能化。为了满足不同应用场景的需求，未来的管道爆破系统将更加注重多功能化设计，如集成管道检测、修复等功能，提高系统的综合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b3f22514841e0" w:history="1">
        <w:r>
          <w:rPr>
            <w:rStyle w:val="Hyperlink"/>
          </w:rPr>
          <w:t>2024-2030年全球与中国管道爆破系统行业发展深度调研与未来趋势预测报告</w:t>
        </w:r>
      </w:hyperlink>
      <w:r>
        <w:rPr>
          <w:rFonts w:hint="eastAsia"/>
        </w:rPr>
        <w:t>》依托国家统计局、发改委及管道爆破系统相关行业协会的详实数据，对管道爆破系统行业的现状、市场需求、市场规模、产业链结构、价格变动、细分市场进行了全面调研。管道爆破系统报告还详细剖析了管道爆破系统市场竞争格局，重点关注了品牌影响力、市场集中度及重点企业运营情况，并在预测管道爆破系统市场发展前景和发展趋势的同时，识别了管道爆破系统行业潜在的风险与机遇。管道爆破系统报告以专业、科学、规范的研究方法和客观、权威的分析，为管道爆破系统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管道爆破系统行业简介</w:t>
      </w:r>
      <w:r>
        <w:rPr>
          <w:rFonts w:hint="eastAsia"/>
        </w:rPr>
        <w:br/>
      </w:r>
      <w:r>
        <w:rPr>
          <w:rFonts w:hint="eastAsia"/>
        </w:rPr>
        <w:t>　　　　1.1.1 管道爆破系统行业界定及分类</w:t>
      </w:r>
      <w:r>
        <w:rPr>
          <w:rFonts w:hint="eastAsia"/>
        </w:rPr>
        <w:br/>
      </w:r>
      <w:r>
        <w:rPr>
          <w:rFonts w:hint="eastAsia"/>
        </w:rPr>
        <w:t>　　　　1.1.2 管道爆破系统行业特征</w:t>
      </w:r>
      <w:r>
        <w:rPr>
          <w:rFonts w:hint="eastAsia"/>
        </w:rPr>
        <w:br/>
      </w:r>
      <w:r>
        <w:rPr>
          <w:rFonts w:hint="eastAsia"/>
        </w:rPr>
        <w:t>　　1.2 管道爆破系统产品主要分类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不同种类管道爆破系统价格走势（2018-2023年）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液压式管道爆破系统</w:t>
      </w:r>
      <w:r>
        <w:rPr>
          <w:rFonts w:hint="eastAsia"/>
        </w:rPr>
        <w:br/>
      </w:r>
      <w:r>
        <w:rPr>
          <w:rFonts w:hint="eastAsia"/>
        </w:rPr>
        <w:t>　　　　1.2.3 拉线式管道爆破系统</w:t>
      </w:r>
      <w:r>
        <w:rPr>
          <w:rFonts w:hint="eastAsia"/>
        </w:rPr>
        <w:br/>
      </w:r>
      <w:r>
        <w:rPr>
          <w:rFonts w:hint="eastAsia"/>
        </w:rPr>
        <w:t>　　1.3 管道爆破系统主要应用领域分析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天然气管道</w:t>
      </w:r>
      <w:r>
        <w:rPr>
          <w:rFonts w:hint="eastAsia"/>
        </w:rPr>
        <w:br/>
      </w:r>
      <w:r>
        <w:rPr>
          <w:rFonts w:hint="eastAsia"/>
        </w:rPr>
        <w:t>　　　　1.3.2 水管道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全球管道爆破系统供需现状及预测（2018-2023年）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全球管道爆破系统产能、产量、产能利用率及发展趋势（2018-2023年）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全球管道爆破系统产量、表观消费量及发展趋势（2018-2023年）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全球管道爆破系统产量、市场需求量及发展趋势（2018-2023年）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中国管道爆破系统供需现状及预测（2018-2023年）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中国管道爆破系统产能、产量、产能利用率及发展趋势（2018-2023年）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中国管道爆破系统产量、表观消费量及发展趋势（2018-2023年）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中国管道爆破系统产量、市场需求量及发展趋势（2018-2023年）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管道爆破系统中国及欧美日等行业政策分析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全球与中国主要厂商管道爆破系统产量、产值及竞争分析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全球市场管道爆破系统主要厂商2022和2023年产量、产值及市场份额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全球市场管道爆破系统主要厂商2022和2023年产量列表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全球市场管道爆破系统主要厂商2022和2023年产值列表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全球市场管道爆破系统主要厂商2022和2023年产品价格列表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中国市场管道爆破系统主要厂商2022和2023年产量、产值及市场份额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中国市场管道爆破系统主要厂商2022和2023年产量列表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中国市场管道爆破系统主要厂商2022和2023年产值列表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管道爆破系统厂商产地分布及商业化日期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管道爆破系统行业集中度、竞争程度分析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管道爆破系统行业集中度分析</w:t>
      </w:r>
      <w:r>
        <w:rPr>
          <w:rFonts w:hint="eastAsia"/>
        </w:rPr>
        <w:br/>
      </w:r>
      <w:r>
        <w:rPr>
          <w:rFonts w:hint="eastAsia"/>
        </w:rPr>
        <w:t>　　　　2.4.2 管道爆破系统行业竞争程度分析</w:t>
      </w:r>
      <w:r>
        <w:rPr>
          <w:rFonts w:hint="eastAsia"/>
        </w:rPr>
        <w:br/>
      </w:r>
      <w:r>
        <w:rPr>
          <w:rFonts w:hint="eastAsia"/>
        </w:rPr>
        <w:t>　　2.5 管道爆破系统全球领先企业SWOT分析</w:t>
      </w:r>
      <w:r>
        <w:rPr>
          <w:rFonts w:hint="eastAsia"/>
        </w:rPr>
        <w:br/>
      </w:r>
      <w:r>
        <w:rPr>
          <w:rFonts w:hint="eastAsia"/>
        </w:rPr>
        <w:t>　　2.6 管道爆破系统中国企业SWOT分析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从生产角度分析全球主要地区管道爆破系统产量、产值、市场份额、增长率及发展趋势（2018-2023年）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全球主要地区管道爆破系统产量、产值及市场份额（2018-2023年）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全球主要地区管道爆破系统产量及市场份额（2018-2023年）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全球主要地区管道爆破系统产值及市场份额（2018-2023年）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北美市场管道爆破系统2018-2023年产量、产值及增长率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欧洲市场管道爆破系统2018-2023年产量、产值及增长率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从消费角度分析全球主要地区管道爆破系统消费量、市场份额及发展趋势（2018-2023年）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全球主要地区管道爆破系统消费量、市场份额及发展预测（2018-2023年）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中国市场管道爆破系统2018-2023年消费量、增长率及发展预测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北美市场管道爆破系统2018-2023年消费量、增长率及发展预测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欧洲市场管道爆破系统2018-2023年消费量、增长率及发展预测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日本市场管道爆破系统2018-2023年消费量、增长率及发展预测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东南亚市场管道爆破系统2018-2023年消费量、增长率及发展预测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印度市场管道爆破系统2018-2023年消费量、增长率及发展预测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全球与中国管道爆破系统主要生产商分析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重点企业（1）管道爆破系统产品规格、参数、特点及价格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重点企业（1）管道爆破系统产品规格、参数及特点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重点企业（1）管道爆破系统产品规格及价格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重点企业（1）管道爆破系统产能、产量、产值、价格及毛利率（2018-2023年）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重点企业（2）管道爆破系统产品规格、参数、特点及价格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重点企业（2）管道爆破系统产品规格、参数及特点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重点企业（2）管道爆破系统产品规格及价格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重点企业（2）管道爆破系统产能、产量、产值、价格及毛利率（2018-2023年）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重点企业（3）管道爆破系统产品规格、参数、特点及价格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重点企业（3）管道爆破系统产品规格、参数及特点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重点企业（3）管道爆破系统产品规格及价格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重点企业（3）管道爆破系统产能、产量、产值、价格及毛利率（2018-2023年）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重点企业（4）管道爆破系统产品规格、参数、特点及价格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重点企业（4）管道爆破系统产品规格、参数及特点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重点企业（4）管道爆破系统产品规格及价格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重点企业（4）管道爆破系统产能、产量、产值、价格及毛利率（2018-2023年）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重点企业（5）管道爆破系统产品规格、参数、特点及价格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重点企业（5）管道爆破系统产品规格、参数及特点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重点企业（5）管道爆破系统产品规格及价格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重点企业（5）管道爆破系统产能、产量、产值、价格及毛利率（2018-2023年）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重点企业（6）管道爆破系统产品规格、参数、特点及价格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重点企业（6）管道爆破系统产品规格、参数及特点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重点企业（6）管道爆破系统产品规格及价格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重点企业（6）管道爆破系统产能、产量、产值、价格及毛利率（2018-2023年）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重点企业（7）管道爆破系统产品规格、参数、特点及价格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重点企业（7）管道爆破系统产品规格、参数及特点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重点企业（7）管道爆破系统产品规格及价格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重点企业（7）管道爆破系统产能、产量、产值、价格及毛利率（2018-2023年）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重点企业（8）管道爆破系统产品规格、参数、特点及价格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重点企业（8）管道爆破系统产品规格、参数及特点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重点企业（8）管道爆破系统产品规格及价格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重点企业（8）管道爆破系统产能、产量、产值、价格及毛利率（2018-2023年）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重点企业（9）管道爆破系统产品规格、参数、特点及价格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重点企业（9）管道爆破系统产品规格、参数及特点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重点企业（9）管道爆破系统产品规格及价格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重点企业（9）管道爆破系统产能、产量、产值、价格及毛利率（2018-2023年）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重点企业（10）管道爆破系统产品规格、参数、特点及价格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重点企业（10）管道爆破系统产品规格、参数及特点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重点企业（10）管道爆破系统产品规格及价格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重点企业（10）管道爆破系统产能、产量、产值、价格及毛利率（2018-2023年）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不同类型管道爆破系统产量、价格、产值及市场份额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全球市场不同类型管道爆破系统产量、产值及市场份额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全球市场管道爆破系统不同类型管道爆破系统产量及市场份额（2018-2023年）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全球市场不同类型管道爆破系统产值、市场份额（2018-2023年）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全球市场不同类型管道爆破系统价格走势（2018-2023年）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中国市场管道爆破系统主要分类产量、产值及市场份额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中国市场管道爆破系统主要分类产量及市场份额及（2018-2023年）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中国市场管道爆破系统主要分类产值、市场份额（2018-2023年）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中国市场管道爆破系统主要分类价格走势（2018-2023年）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管道爆破系统上游原料及下游主要应用领域分析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管道爆破系统产业链分析</w:t>
      </w:r>
      <w:r>
        <w:rPr>
          <w:rFonts w:hint="eastAsia"/>
        </w:rPr>
        <w:br/>
      </w:r>
      <w:r>
        <w:rPr>
          <w:rFonts w:hint="eastAsia"/>
        </w:rPr>
        <w:t>　　7.2 管道爆破系统产业上游供应分析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全球市场管道爆破系统下游主要应用领域消费量、市场份额及增长率（2018-2023年）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中国市场管道爆破系统主要应用领域消费量、市场份额及增长率（2018-2023年）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中国市场管道爆破系统产量、消费量、进出口分析及未来趋势（2018-2023年）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中国市场管道爆破系统产量、消费量、进出口分析及未来趋势（2018-2023年）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中国市场管道爆破系统进出口贸易趋势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中国市场管道爆破系统主要进口来源</w:t>
      </w:r>
      <w:r>
        <w:rPr>
          <w:rFonts w:hint="eastAsia"/>
        </w:rPr>
        <w:br/>
      </w:r>
      <w:r>
        <w:rPr>
          <w:rFonts w:hint="eastAsia"/>
        </w:rPr>
        <w:t>　　8.4 中国市场管道爆破系统主要出口目的地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中国市场管道爆破系统主要地区分布</w:t>
      </w:r>
      <w:r>
        <w:rPr>
          <w:rFonts w:hint="eastAsia"/>
        </w:rPr>
        <w:br/>
      </w:r>
      <w:r>
        <w:rPr>
          <w:rFonts w:hint="eastAsia"/>
        </w:rPr>
        <w:t>　　9.1 中国管道爆破系统生产地区分布</w:t>
      </w:r>
      <w:r>
        <w:rPr>
          <w:rFonts w:hint="eastAsia"/>
        </w:rPr>
        <w:br/>
      </w:r>
      <w:r>
        <w:rPr>
          <w:rFonts w:hint="eastAsia"/>
        </w:rPr>
        <w:t>　　9.2 中国管道爆破系统消费地区分布</w:t>
      </w:r>
      <w:r>
        <w:rPr>
          <w:rFonts w:hint="eastAsia"/>
        </w:rPr>
        <w:br/>
      </w:r>
      <w:r>
        <w:rPr>
          <w:rFonts w:hint="eastAsia"/>
        </w:rPr>
        <w:t>　　9.3 中国管道爆破系统市场集中度及发展趋势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管道爆破系统技术及相关行业技术发展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管道爆破系统销售渠道分析及建议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国内市场管道爆破系统销售渠道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国内市场管道爆破系统未来销售模式及销售渠道的趋势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企业海外管道爆破系统销售渠道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欧美日等地区管道爆破系统销售渠道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欧美日等地区管道爆破系统未来销售模式及销售渠道的趋势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管道爆破系统销售/营销策略建议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管道爆破系统产品市场定位及目标消费者分析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管道爆破系统产品图片</w:t>
      </w:r>
      <w:r>
        <w:rPr>
          <w:rFonts w:hint="eastAsia"/>
        </w:rPr>
        <w:br/>
      </w:r>
      <w:r>
        <w:rPr>
          <w:rFonts w:hint="eastAsia"/>
        </w:rPr>
        <w:t>　　表 管道爆破系统产品分类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2024年全球不同种类管道爆破系统产量市场份额</w:t>
      </w:r>
      <w:r>
        <w:rPr>
          <w:rFonts w:hint="eastAsia"/>
        </w:rPr>
        <w:br/>
      </w:r>
      <w:r>
        <w:rPr>
          <w:rFonts w:hint="eastAsia"/>
        </w:rPr>
        <w:t>　　表 不同种类管道爆破系统价格列表及趋势（2018-2023年）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液压式管道爆破系统产品图片</w:t>
      </w:r>
      <w:r>
        <w:rPr>
          <w:rFonts w:hint="eastAsia"/>
        </w:rPr>
        <w:br/>
      </w:r>
      <w:r>
        <w:rPr>
          <w:rFonts w:hint="eastAsia"/>
        </w:rPr>
        <w:t>　　图 拉线式管道爆破系统产品图片</w:t>
      </w:r>
      <w:r>
        <w:rPr>
          <w:rFonts w:hint="eastAsia"/>
        </w:rPr>
        <w:br/>
      </w:r>
      <w:r>
        <w:rPr>
          <w:rFonts w:hint="eastAsia"/>
        </w:rPr>
        <w:t>　　表 管道爆破系统主要应用领域表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全球2023年管道爆破系统不同应用领域消费量市场份额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全球市场管道爆破系统产量（套）及增长率（2018-2023年）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全球市场管道爆破系统产值（万元）及增长率（2018-2023年）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中国市场管道爆破系统产量（套）、增长率及发展趋势（2018-2023年）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中国市场管道爆破系统产值（万元）、增长率及未来发展趋势（2018-2023年）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全球管道爆破系统产能（套）、产量（套）、产能利用率及发展趋势（2018-2023年）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全球管道爆破系统产量（套）、表观消费量及发展趋势（2018-2023年）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全球管道爆破系统产量（套）、市场需求量及发展趋势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中国管道爆破系统产能（套）、产量（套）、产能利用率及发展趋势（2018-2023年）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中国管道爆破系统产量（套）、表观消费量及发展趋势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中国管道爆破系统产量（套）、市场需求量及发展趋势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全球市场管道爆破系统主要厂商2022和2023年产量（套）列表</w:t>
      </w:r>
      <w:r>
        <w:rPr>
          <w:rFonts w:hint="eastAsia"/>
        </w:rPr>
        <w:br/>
      </w:r>
      <w:r>
        <w:rPr>
          <w:rFonts w:hint="eastAsia"/>
        </w:rPr>
        <w:t>　　表 全球市场管道爆破系统主要厂商2022和2023年产量市场份额列表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全球市场管道爆破系统主要厂商2023年产量市场份额列表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全球市场管道爆破系统主要厂商2022年产量市场份额列表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全球市场管道爆破系统主要厂商2022和2023年产值（万元）列表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全球市场管道爆破系统主要厂商2022和2023年产值市场份额列表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全球市场管道爆破系统主要厂商2023年产值市场份额列表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全球市场管道爆破系统主要厂商2022年产值市场份额列表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全球市场管道爆破系统主要厂商2022和2023年产品价格列表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中国市场管道爆破系统主要厂商2022和2023年产量（套）列表</w:t>
      </w:r>
      <w:r>
        <w:rPr>
          <w:rFonts w:hint="eastAsia"/>
        </w:rPr>
        <w:br/>
      </w:r>
      <w:r>
        <w:rPr>
          <w:rFonts w:hint="eastAsia"/>
        </w:rPr>
        <w:t>　　表 中国市场管道爆破系统主要厂商2022和2023年产量市场份额列表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中国市场管道爆破系统主要厂商2023年产量市场份额列表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中国市场管道爆破系统主要厂商2022年产量市场份额列表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中国市场管道爆破系统主要厂商2022和2023年产值（万元）列表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中国市场管道爆破系统主要厂商2022和2023年产值市场份额列表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中国市场管道爆破系统主要厂商2023年产值市场份额列表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中国市场管道爆破系统主要厂商2022年产值市场份额列表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管道爆破系统厂商产地分布及商业化日期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管道爆破系统全球领先企业SWOT分析</w:t>
      </w:r>
      <w:r>
        <w:rPr>
          <w:rFonts w:hint="eastAsia"/>
        </w:rPr>
        <w:br/>
      </w:r>
      <w:r>
        <w:rPr>
          <w:rFonts w:hint="eastAsia"/>
        </w:rPr>
        <w:t>　　表 管道爆破系统中国企业SWOT分析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全球主要地区管道爆破系统2018-2023年产量（套）列表</w:t>
      </w:r>
      <w:r>
        <w:rPr>
          <w:rFonts w:hint="eastAsia"/>
        </w:rPr>
        <w:br/>
      </w:r>
      <w:r>
        <w:rPr>
          <w:rFonts w:hint="eastAsia"/>
        </w:rPr>
        <w:t>　　图 全球主要地区管道爆破系统2018-2023年产量市场份额列表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全球主要地区管道爆破系统2023年产量市场份额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全球主要地区管道爆破系统2018-2023年产值（万元）列表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全球主要地区管道爆破系统2018-2023年产值市场份额列表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全球主要地区管道爆破系统2024年产值市场份额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北美市场管道爆破系统2018-2023年产量（套）及增长率</w:t>
      </w:r>
      <w:r>
        <w:rPr>
          <w:rFonts w:hint="eastAsia"/>
        </w:rPr>
        <w:br/>
      </w:r>
      <w:r>
        <w:rPr>
          <w:rFonts w:hint="eastAsia"/>
        </w:rPr>
        <w:t>　　图 北美市场管道爆破系统2018-2023年产值（万元）及增长率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欧洲市场管道爆破系统2018-2023年产量（套）及增长率</w:t>
      </w:r>
      <w:r>
        <w:rPr>
          <w:rFonts w:hint="eastAsia"/>
        </w:rPr>
        <w:br/>
      </w:r>
      <w:r>
        <w:rPr>
          <w:rFonts w:hint="eastAsia"/>
        </w:rPr>
        <w:t>　　图 欧洲市场管道爆破系统2018-2023年产值（万元）及增长率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全球主要地区管道爆破系统2018-2023年消费量（套）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全球主要地区管道爆破系统2018-2023年消费量市场份额列表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全球主要地区管道爆破系统2024年消费量市场份额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中国市场管道爆破系统2018-2023年消费量（套）、增长率及发展预测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北美市场管道爆破系统2018-2023年消费量（套）、增长率及发展预测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欧洲市场管道爆破系统2018-2023年消费量（套）、增长率及发展预测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日本市场管道爆破系统2018-2023年消费量（套）、增长率及发展预测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东南亚市场管道爆破系统2018-2023年消费量（套）、增长率及发展预测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印度市场管道爆破系统2018-2023年消费量（套）、增长率及发展预测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重点企业（1）管道爆破系统产品规格、参数、特点及价格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重点企业（1）管道爆破系统产品规格及价格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重点企业（1）管道爆破系统产能（套）、产量（套）、产值（万元）、价格及毛利率（2018-2023年）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重点企业（1）管道爆破系统产量全球市场份额（2023年）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重点企业（1）管道爆破系统产量全球市场份额（2024年）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重点企业（2）管道爆破系统产品规格、参数、特点及价格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重点企业（2）管道爆破系统产品规格及价格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重点企业（2）管道爆破系统产能（套）、产量（套）、产值（万元）、价格及毛利率（2018-2023年）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重点企业（2）管道爆破系统产量全球市场份额（2023年）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重点企业（2）管道爆破系统产量全球市场份额（2024年）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重点企业（3）管道爆破系统产品规格、参数、特点及价格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重点企业（3）管道爆破系统产品规格及价格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重点企业（3）管道爆破系统产能（套）、产量（套）、产值（万元）、价格及毛利率（2018-2023年）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重点企业（3）管道爆破系统产量全球市场份额（2023年）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重点企业（3）管道爆破系统产量全球市场份额（2024年）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重点企业（4）管道爆破系统产品规格、参数、特点及价格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重点企业（4）管道爆破系统产品规格及价格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重点企业（4）管道爆破系统产能（套）、产量（套）、产值（万元）、价格及毛利率（2018-2023年）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重点企业（4）管道爆破系统产量全球市场份额（2023年）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重点企业（4）管道爆破系统产量全球市场份额（2024年）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重点企业（5）管道爆破系统产品规格、参数、特点及价格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重点企业（5）管道爆破系统产品规格及价格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重点企业（5）管道爆破系统产能（套）、产量（套）、产值（万元）、价格及毛利率（2018-2023年）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重点企业（5）管道爆破系统产量全球市场份额（2023年）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重点企业（5）管道爆破系统产量全球市场份额（2024年）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重点企业（6）管道爆破系统产品规格、参数、特点及价格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重点企业（6）管道爆破系统产品规格及价格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重点企业（6）管道爆破系统产能（套）、产量（套）、产值（万元）、价格及毛利率（2018-2023年）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重点企业（6）管道爆破系统产量全球市场份额（2023年）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重点企业（6）管道爆破系统产量全球市场份额（2024年）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重点企业（7）管道爆破系统产品规格、参数、特点及价格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重点企业（7）管道爆破系统产品规格及价格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重点企业（7）管道爆破系统产能（套）、产量（套）、产值（万元）、价格及毛利率（2018-2023年）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重点企业（7）管道爆破系统产量全球市场份额（2023年）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重点企业（7）管道爆破系统产量全球市场份额（2024年）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重点企业（8）管道爆破系统产品规格、参数、特点及价格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重点企业（8）管道爆破系统产品规格及价格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重点企业（8）管道爆破系统产能（套）、产量（套）、产值（万元）、价格及毛利率（2018-2023年）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重点企业（8）管道爆破系统产量全球市场份额（2023年）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重点企业（8）管道爆破系统产量全球市场份额（2024年）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重点企业（9）管道爆破系统产品规格、参数、特点及价格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重点企业（9）管道爆破系统产品规格及价格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重点企业（9）管道爆破系统产能（套）、产量（套）、产值（万元）、价格及毛利率（2018-2023年）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重点企业（9）管道爆破系统产量全球市场份额（2023年）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重点企业（9）管道爆破系统产量全球市场份额（2024年）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重点企业（10）管道爆破系统产品规格、参数、特点及价格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重点企业（10）管道爆破系统产品规格及价格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重点企业（10）管道爆破系统产能（套）、产量（套）、产值（万元）、价格及毛利率（2018-2023年）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重点企业（10）管道爆破系统产量全球市场份额（2023年）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重点企业（10）管道爆破系统产量全球市场份额（2024年）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全球市场不同类型管道爆破系统产量（套）（2018-2023年）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全球市场不同类型管道爆破系统产量市场份额（2018-2023年）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全球市场不同类型管道爆破系统产值（万元）（2018-2023年）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全球市场不同类型管道爆破系统产值市场份额（2018-2023年）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全球市场不同类型管道爆破系统价格走势（2018-2023年）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中国市场管道爆破系统主要分类产量（套）（2018-2023年）</w:t>
      </w:r>
      <w:r>
        <w:rPr>
          <w:rFonts w:hint="eastAsia"/>
        </w:rPr>
        <w:br/>
      </w:r>
      <w:r>
        <w:rPr>
          <w:rFonts w:hint="eastAsia"/>
        </w:rPr>
        <w:t>　　表 中国市场管道爆破系统主要分类产量市场份额（2018-2023年）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中国市场管道爆破系统主要分类产值（万元）（2018-2023年）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中国市场管道爆破系统主要分类产值市场份额（2018-2023年）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中国市场管道爆破系统主要分类价格走势（2018-2023年）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管道爆破系统产业链图</w:t>
      </w:r>
      <w:r>
        <w:rPr>
          <w:rFonts w:hint="eastAsia"/>
        </w:rPr>
        <w:br/>
      </w:r>
      <w:r>
        <w:rPr>
          <w:rFonts w:hint="eastAsia"/>
        </w:rPr>
        <w:t>　　表 管道爆破系统上游原料供应商及联系方式列表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全球市场管道爆破系统主要应用领域消费量（套）（2018-2023年）</w:t>
      </w:r>
      <w:r>
        <w:rPr>
          <w:rFonts w:hint="eastAsia"/>
        </w:rPr>
        <w:br/>
      </w:r>
      <w:r>
        <w:rPr>
          <w:rFonts w:hint="eastAsia"/>
        </w:rPr>
        <w:t>　　表 全球市场管道爆破系统主要应用领域消费量市场份额（2018-2023年）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2024年全球市场管道爆破系统主要应用领域消费量市场份额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全球市场管道爆破系统主要应用领域消费量增长率（2018-2023年）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中国市场管道爆破系统主要应用领域消费量（套）（2018-2023年）</w:t>
      </w:r>
      <w:r>
        <w:rPr>
          <w:rFonts w:hint="eastAsia"/>
        </w:rPr>
        <w:br/>
      </w:r>
      <w:r>
        <w:rPr>
          <w:rFonts w:hint="eastAsia"/>
        </w:rPr>
        <w:t>　　表 中国市场管道爆破系统主要应用领域消费量市场份额（2018-2023年）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中国市场管道爆破系统主要应用领域消费量增长率（2018-2023年）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中国市场管道爆破系统产量（套）、消费量（套）、进出口分析及未来趋势（2018-2023年）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b3f22514841e0" w:history="1">
        <w:r>
          <w:rPr>
            <w:rStyle w:val="Hyperlink"/>
          </w:rPr>
          <w:t>2024-2030年全球与中国管道爆破系统行业发展深度调研与未来趋势预测报告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5b3f22514841e0" w:history="1">
        <w:r>
          <w:rPr>
            <w:rStyle w:val="Hyperlink"/>
          </w:rPr>
          <w:t>https://www.20087.com/1/96/GuanDaoBaoPoXiTongHangYeQuShiFen.html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1a9ad7f934db2" w:history="1">
      <w:r>
        <w:rPr>
          <w:rStyle w:val="Hyperlink"/>
        </w:rPr>
        <w:t>2024-2030年全球与中国管道爆破系统行业发展深度调研与未来趋势预测报告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GuanDaoBaoPoXiTongHangYeQuShiFen.html" TargetMode="External" Id="R125b3f225148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GuanDaoBaoPoXiTongHangYeQuShiFen.html" TargetMode="External" Id="R5c61a9ad7f93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2023-11-13T00:14:00Z</dcterms:created>
  <dcterms:modified xsi:type="dcterms:W3CDTF">2023-11-13T01:14:00Z</dcterms:modified>
  <dc:subject>2024-2030年全球与中国管道爆破系统行业发展深度调研与未来趋势预测报告</dc:subject>
  <dc:title>2024-2030年全球与中国管道爆破系统行业发展深度调研与未来趋势预测报告</dc:title>
  <cp:keywords>2024-2030年全球与中国管道爆破系统行业发展深度调研与未来趋势预测报告</cp:keywords>
  <dc:description>2024-2030年全球与中国管道爆破系统行业发展深度调研与未来趋势预测报告</dc:description>
</cp:coreProperties>
</file>