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ecbcb1c934901" w:history="1">
              <w:r>
                <w:rPr>
                  <w:rStyle w:val="Hyperlink"/>
                </w:rPr>
                <w:t>2025-2031年中国聚光光伏CPV模块市场研究与发展趋势报告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ecbcb1c934901" w:history="1">
              <w:r>
                <w:rPr>
                  <w:rStyle w:val="Hyperlink"/>
                </w:rPr>
                <w:t>2025-2031年中国聚光光伏CPV模块市场研究与发展趋势报告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ecbcb1c934901" w:history="1">
                <w:r>
                  <w:rPr>
                    <w:rStyle w:val="Hyperlink"/>
                  </w:rPr>
                  <w:t>https://www.20087.com/1/06/JuGuangGuangFuCPVMoKuaiFaZhanQuShiFenXi.html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光伏（CPV）模块作为一种高效太阳能发电技术，近年来随着技术的进步和成本的下降而受到市场的关注。CPV模块通过高倍聚光镜将太阳光集中到高效太阳能电池上，大幅提高了光电转换效率。近年来，随着材料科学和制造技术的进步，CPV模块的性能不断提高，能够适应更广泛的地理和气候条件。此外，随着可再生能源政策的支持，CPV模块的应用范围不断扩大。</w:t>
      </w:r>
      <w:r>
        <w:rPr>
          <w:rFonts w:hint="eastAsia"/>
        </w:rPr>
        <w:br/>
      </w:r>
      <w:r>
        <w:rPr>
          <w:rFonts w:hint="eastAsia"/>
        </w:rPr>
        <w:t>　　预计未来聚光光伏CPV模块市场将持续增长。一方面，随着全球对可再生能源需求的增加，对高效太阳能发电技术的需求将持续增加。另一方面，随着制造技术的进步，CPV模块的成本将进一步降低，有助于提高市场竞争力。此外，随着储能技术的发展，CPV模块将更好地与储能系统集成，提高能源利用效率。不过，如何提高CPV模块的可靠性和适应性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ecbcb1c934901" w:history="1">
        <w:r>
          <w:rPr>
            <w:rStyle w:val="Hyperlink"/>
          </w:rPr>
          <w:t>2025-2031年中国聚光光伏CPV模块市场研究与发展趋势报告</w:t>
        </w:r>
      </w:hyperlink>
      <w:r>
        <w:rPr>
          <w:rFonts w:hint="eastAsia"/>
        </w:rPr>
        <w:t>》系统分析了聚光光伏CPV模块行业的市场规模、市场需求及价格波动，深入探讨了聚光光伏CPV模块产业链关键环节及各细分市场特点。报告基于权威数据，科学预测了聚光光伏CPV模块市场前景与发展趋势，同时评估了聚光光伏CPV模块重点企业的经营状况，包括品牌影响力、市场集中度及竞争格局。通过SWOT分析，报告揭示了聚光光伏CPV模块行业面临的风险与机遇，为聚光光伏CPV模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聚光光伏CPV模块市场概述</w:t>
      </w:r>
      <w:r>
        <w:rPr>
          <w:rFonts w:hint="eastAsia"/>
        </w:rPr>
        <w:br/>
      </w:r>
      <w:r>
        <w:rPr>
          <w:rFonts w:hint="eastAsia"/>
        </w:rPr>
        <w:t>　　第一节 聚光光伏CPV模块产品定义及统计范围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按照不同产品类型，聚光光伏CPV模块主要可以分为如下几个类别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一、不同产品类型聚光光伏CPV模块增长趋势2024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从不同应用，聚光光伏CPV模块主要包括如下几个方面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全球与中国聚光光伏CPV模块发展现状对比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一、2020-2031年全球聚光光伏CPV模块发展现状及未来趋势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二、2020-2031年中国聚光光伏CPV模块生产发展现状及未来趋势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2020-2031年全球聚光光伏CPV模块供需现状及预测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一、2020-2031年全球聚光光伏CPV模块产能、产量、产能利用率及发展趋势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二、2020-2031年全球聚光光伏CPV模块产量、表观消费量及发展趋势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2020-2031年中国聚光光伏CPV模块供需现状及预测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一、2020-2031年中国聚光光伏CPV模块产能、产量、产能利用率及发展趋势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二、2020-2031年中国聚光光伏CPV模块产量、表观消费量及发展趋势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三、2020-2031年中国聚光光伏CPV模块产量、市场需求量及发展趋势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新冠肺炎（COVID-19）对聚光光伏CPV模块行业影响分析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一、COVID-19对聚光光伏CPV模块行业主要的影响分析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二、COVID-19对聚光光伏CPV模块行业2025年增长评估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五、COVID-19疫情下，聚光光伏CPV模块潜在市场机会、挑战及风险分析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全球与中国主要聚光光伏CPV模块厂商发展分析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2020-2025年全球聚光光伏CPV模块主要厂商列表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一、2020-2025年全球聚光光伏CPV模块主要厂商产量列表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二、2020-2025年全球聚光光伏CPV模块主要厂商产值列表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三、2025年全球主要生产商聚光光伏CPV模块收入排名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四、2020-2025年全球聚光光伏CPV模块主要厂商产品价格列表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中国市场聚光光伏CPV模块主要厂商发展分析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一、2020-2025年中国聚光光伏CPV模块主要厂商产量列表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二、2020-2025年中国聚光光伏CPV模块主要厂商产值列表</w:t>
      </w:r>
      <w:r>
        <w:rPr>
          <w:rFonts w:hint="eastAsia"/>
        </w:rPr>
        <w:br/>
      </w:r>
      <w:r>
        <w:rPr>
          <w:rFonts w:hint="eastAsia"/>
        </w:rPr>
        <w:t>　　第三节 聚光光伏CPV模块厂商产地分布及商业化日期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聚光光伏CPV模块行业集中度、竞争程度分析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一、聚光光伏CPV模块行业集中度分析：全球Top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二、全球聚光光伏CPV模块第一梯队、第二梯队和第三梯队生产商（品牌）及市场份额（2024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聚光光伏CPV模块全球领先企业SWOT分析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全球主要聚光光伏CPV模块企业采访及观点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全球聚光光伏CPV模块主要生产地区发展分析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全球主要地区聚光光伏CPV模块市场规模分析：2020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一、2020-2031年全球主要地区聚光光伏CPV模块产量及市场份额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二、2020-2031年全球主要地区聚光光伏CPV模块产量及市场份额预测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三、2020-2031年全球主要地区聚光光伏CPV模块产值及市场份额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四、2020-2031年全球主要地区聚光光伏CPV模块产值及市场份额预测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2020-2031年北美市场聚光光伏CPV模块产量、产值及增长率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2020-2031年欧洲市场聚光光伏CPV模块产量、产值及增长率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2020-2031年中国市场聚光光伏CPV模块产量、产值及增长率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2020-2031年日本市场聚光光伏CPV模块产量、产值及增长率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2020-2031年东南亚市场聚光光伏CPV模块产量、产值及增长率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2020-2031年印度市场聚光光伏CPV模块产量、产值及增长率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全球聚光光伏CPV模块消费主要地区发展分析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全球主要地区聚光光伏CPV模块消费展望2020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2020-2025年全球主要地区聚光光伏CPV模块消费量及增长率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2025-2031年全球主要地区聚光光伏CPV模块消费量预测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2020-2031年中国市场聚光光伏CPV模块消费量、增长率及发展预测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2020-2031年北美市场聚光光伏CPV模块消费量、增长率及发展预测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2020-2031年欧洲市场聚光光伏CPV模块消费量、增长率及发展预测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2020-2031年日本市场聚光光伏CPV模块消费量、增长率及发展预测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2020-2031年东南亚市场聚光光伏CPV模块消费量、增长率及发展预测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2020-2031年印度市场聚光光伏CPV模块消费量、增长率及发展预测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全球聚光光伏CPV模块重点厂商概况分析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一、重点企业（一）基本信息、聚光光伏CPV模块生产基地、销售区域、竞争对手及市场地位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一、重点企业（二）基本信息、聚光光伏CPV模块生产基地、销售区域、竞争对手及市场地位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一、重点企业（三）基本信息、聚光光伏CPV模块生产基地、销售区域、竞争对手及市场地位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一、重点企业（四）基本信息、聚光光伏CPV模块生产基地、销售区域、竞争对手及市场地位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一、重点企业（五）基本信息、聚光光伏CPV模块生产基地、销售区域、竞争对手及市场地位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一、重点企业（六）基本信息、聚光光伏CPV模块生产基地、销售区域、竞争对手及市场地位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一、重点企业（七）基本信息、聚光光伏CPV模块生产基地、销售区域、竞争对手及市场地位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一、重点企业（八）基本信息、聚光光伏CPV模块生产基地、销售区域、竞争对手及市场地位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不同类型聚光光伏CPV模块产品发展分析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2020-2031年全球不同类型聚光光伏CPV模块产量</w:t>
      </w:r>
      <w:r>
        <w:rPr>
          <w:rFonts w:hint="eastAsia"/>
        </w:rPr>
        <w:br/>
      </w:r>
      <w:r>
        <w:rPr>
          <w:rFonts w:hint="eastAsia"/>
        </w:rPr>
        <w:t>　　　　一、2020-2025年全球聚光光伏CPV模块不同类型聚光光伏CPV模块产量及市场份额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二、2025-2031年全球不同类型聚光光伏CPV模块产量预测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2020-2031年全球不同类型聚光光伏CPV模块产值</w:t>
      </w:r>
      <w:r>
        <w:rPr>
          <w:rFonts w:hint="eastAsia"/>
        </w:rPr>
        <w:br/>
      </w:r>
      <w:r>
        <w:rPr>
          <w:rFonts w:hint="eastAsia"/>
        </w:rPr>
        <w:t>　　　　一、2020-2025年全球聚光光伏CPV模块不同类型聚光光伏CPV模块产值及市场份额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二、2025-2031年全球不同类型聚光光伏CPV模块产值预测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2020-2031年全球不同类型聚光光伏CPV模块价格走势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2020-2025年不同价格区间聚光光伏CPV模块市场份额对比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2020-2031年中国不同类型聚光光伏CPV模块产量</w:t>
      </w:r>
      <w:r>
        <w:rPr>
          <w:rFonts w:hint="eastAsia"/>
        </w:rPr>
        <w:br/>
      </w:r>
      <w:r>
        <w:rPr>
          <w:rFonts w:hint="eastAsia"/>
        </w:rPr>
        <w:t>　　　　一、2020-2025年中国聚光光伏CPV模块不同类型聚光光伏CPV模块产量及市场份额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二、2025-2031年中国不同类型聚光光伏CPV模块产量预测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2020-2031年中国不同类型聚光光伏CPV模块产值</w:t>
      </w:r>
      <w:r>
        <w:rPr>
          <w:rFonts w:hint="eastAsia"/>
        </w:rPr>
        <w:br/>
      </w:r>
      <w:r>
        <w:rPr>
          <w:rFonts w:hint="eastAsia"/>
        </w:rPr>
        <w:t>　　　　一、2020-2025年中国聚光光伏CPV模块不同类型聚光光伏CPV模块产值及市场份额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二、2025-2031年中国不同类型聚光光伏CPV模块产值预测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聚光光伏CPV模块上游原料及下游主要应用发展分析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聚光光伏CPV模块产业链分析</w:t>
      </w:r>
      <w:r>
        <w:rPr>
          <w:rFonts w:hint="eastAsia"/>
        </w:rPr>
        <w:br/>
      </w:r>
      <w:r>
        <w:rPr>
          <w:rFonts w:hint="eastAsia"/>
        </w:rPr>
        <w:t>　　第二节 聚光光伏CPV模块产业上游供应分析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2020-2031年全球不同应用聚光光伏CPV模块消费量、市场份额及增长率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一、2020-2025年全球不同应用聚光光伏CPV模块消费量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二、2025-2031年全球不同应用聚光光伏CPV模块消费量预测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2020-2031年中国不同应用聚光光伏CPV模块消费量、市场份额及增长率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一、2020-2025年中国不同应用聚光光伏CPV模块消费量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二、2025-2031年中国不同应用聚光光伏CPV模块消费量预测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中国聚光光伏CPV模块产量、消费量、进出口分析及未来趋势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2020-2031年中国聚光光伏CPV模块产量、消费量、进出口分析及未来趋势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中国聚光光伏CPV模块进出口贸易趋势</w:t>
      </w:r>
      <w:r>
        <w:rPr>
          <w:rFonts w:hint="eastAsia"/>
        </w:rPr>
        <w:br/>
      </w:r>
      <w:r>
        <w:rPr>
          <w:rFonts w:hint="eastAsia"/>
        </w:rPr>
        <w:t>　　第三节 中国聚光光伏CPV模块主要进口来源</w:t>
      </w:r>
      <w:r>
        <w:rPr>
          <w:rFonts w:hint="eastAsia"/>
        </w:rPr>
        <w:br/>
      </w:r>
      <w:r>
        <w:rPr>
          <w:rFonts w:hint="eastAsia"/>
        </w:rPr>
        <w:t>　　第四节 中国聚光光伏CPV模块主要出口目的地</w:t>
      </w:r>
      <w:r>
        <w:rPr>
          <w:rFonts w:hint="eastAsia"/>
        </w:rPr>
        <w:br/>
      </w:r>
      <w:r>
        <w:rPr>
          <w:rFonts w:hint="eastAsia"/>
        </w:rPr>
        <w:t>　　第五节 中国聚光光伏CPV模块行业未来发展的有利因素、不利因素分析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中国聚光光伏CPV模块主要地区分布</w:t>
      </w:r>
      <w:r>
        <w:rPr>
          <w:rFonts w:hint="eastAsia"/>
        </w:rPr>
        <w:br/>
      </w:r>
      <w:r>
        <w:rPr>
          <w:rFonts w:hint="eastAsia"/>
        </w:rPr>
        <w:t>　　第一节 中国聚光光伏CPV模块生产地区分布</w:t>
      </w:r>
      <w:r>
        <w:rPr>
          <w:rFonts w:hint="eastAsia"/>
        </w:rPr>
        <w:br/>
      </w:r>
      <w:r>
        <w:rPr>
          <w:rFonts w:hint="eastAsia"/>
        </w:rPr>
        <w:t>　　第二节 中国聚光光伏CPV模块消费地区分布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聚光光伏CPV模块技术及相关行业技术发展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未来聚光光伏CPV模块行业、产品及技术发展趋势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聚光光伏CPV模块行业及市场环境发展趋势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聚光光伏CPV模块产品及技术发展趋势</w:t>
      </w:r>
      <w:r>
        <w:rPr>
          <w:rFonts w:hint="eastAsia"/>
        </w:rPr>
        <w:br/>
      </w:r>
      <w:r>
        <w:rPr>
          <w:rFonts w:hint="eastAsia"/>
        </w:rPr>
        <w:t>　　第三节 聚光光伏CPV模块产品价格走势</w:t>
      </w:r>
      <w:r>
        <w:rPr>
          <w:rFonts w:hint="eastAsia"/>
        </w:rPr>
        <w:br/>
      </w:r>
      <w:r>
        <w:rPr>
          <w:rFonts w:hint="eastAsia"/>
        </w:rPr>
        <w:t>　　第四节 未来聚光光伏CPV模块市场消费形态、消费者偏好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聚光光伏CPV模块销售渠道分析及建议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国内市场聚光光伏CPV模块销售渠道</w:t>
      </w:r>
      <w:r>
        <w:rPr>
          <w:rFonts w:hint="eastAsia"/>
        </w:rPr>
        <w:br/>
      </w:r>
      <w:r>
        <w:rPr>
          <w:rFonts w:hint="eastAsia"/>
        </w:rPr>
        <w:t>　　第二节 企业海外聚光光伏CPV模块销售渠道</w:t>
      </w:r>
      <w:r>
        <w:rPr>
          <w:rFonts w:hint="eastAsia"/>
        </w:rPr>
        <w:br/>
      </w:r>
      <w:r>
        <w:rPr>
          <w:rFonts w:hint="eastAsia"/>
        </w:rPr>
        <w:t>　　第三节 聚光光伏CPV模块销售/营销策略建议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聚光光伏CPV模块行业研究成果及结论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按照不同产品类型，聚光光伏CPV模块主要可以分为如下几个类别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不同种类聚光光伏CPV模块增长趋势2024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从不同应用，聚光光伏CPV模块主要包括如下几个方面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不同应用聚光光伏CPV模块消费量增长趋势2024 VS 2025</w:t>
      </w:r>
      <w:r>
        <w:rPr>
          <w:rFonts w:hint="eastAsia"/>
        </w:rPr>
        <w:br/>
      </w:r>
      <w:r>
        <w:rPr>
          <w:rFonts w:hint="eastAsia"/>
        </w:rPr>
        <w:t>　　表 聚光光伏CPV模块中国及欧美日等地区政策分析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聚光光伏CPV模块潜在市场机会、挑战及风险分析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2020-2025年全球聚光光伏CPV模块主要厂商产量列表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2020-2025年全球聚光光伏CPV模块主要厂商产量市场份额列表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2020-2025年全球聚光光伏CPV模块主要厂商产值列表</w:t>
      </w:r>
      <w:r>
        <w:rPr>
          <w:rFonts w:hint="eastAsia"/>
        </w:rPr>
        <w:br/>
      </w:r>
      <w:r>
        <w:rPr>
          <w:rFonts w:hint="eastAsia"/>
        </w:rPr>
        <w:t>　　表 全球聚光光伏CPV模块主要厂商产值市场份额列表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2025年全球主要生产商聚光光伏CPV模块收入排名</w:t>
      </w:r>
      <w:r>
        <w:rPr>
          <w:rFonts w:hint="eastAsia"/>
        </w:rPr>
        <w:br/>
      </w:r>
      <w:r>
        <w:rPr>
          <w:rFonts w:hint="eastAsia"/>
        </w:rPr>
        <w:t>　　表 2020-2025年全球聚光光伏CPV模块主要厂商产品价格列表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2020-2025年中国市场聚光光伏CPV模块主要厂商产品产量列表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2020-2025年中国聚光光伏CPV模块主要厂商产量市场份额列表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2020-2025年中国聚光光伏CPV模块主要厂商产值列表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2020-2025年中国聚光光伏CPV模块主要厂商产值市场份额列表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全球主要厂商聚光光伏CPV模块厂商产地分布及商业化日期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全球主要聚光光伏CPV模块企业采访及观点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全球主要地区聚光光伏CPV模块产值：2020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2020-2025年全球主要地区聚光光伏CPV模块产量市场份额列表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2025-2031年全球主要地区聚光光伏CPV模块产量列表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2025-2031年全球主要地区聚光光伏CPV模块产量份额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2020-2025年全球主要地区聚光光伏CPV模块产值列表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2020-2025年全球主要地区聚光光伏CPV模块产值份额列表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2020-2025年全球主要地区聚光光伏CPV模块消费量列表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2020-2025年全球主要地区聚光光伏CPV模块消费量市场份额列表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重点企业（一）聚光光伏CPV模块产品规格及价格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重点企业（二）聚光光伏CPV模块产品规格及价格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重点企业（三）聚光光伏CPV模块产品规格及价格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重点企业（四）聚光光伏CPV模块产品规格及价格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重点企业（五）聚光光伏CPV模块产品规格及价格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重点企业（六）聚光光伏CPV模块产品规格及价格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重点企业（七）聚光光伏CPV模块产品规格及价格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重点企业（八）聚光光伏CPV模块产品规格、参数及市场应用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2020-2025年重点企业（八）聚光光伏CPV模块产能、产量、产值、价格及毛利率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重点企业（八）聚光光伏CPV模块产品规格及价格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2020-2025年全球不同产品类型聚光光伏CPV模块产量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2020-2025年全球不同产品类型聚光光伏CPV模块产量市场份额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全球不同产品类型聚光光伏CPV模块产量预测（2025-2031）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2020-2025年全球不同产品类型聚光光伏CPV模块产量市场份额预测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2020-2025年全球不同类型聚光光伏CPV模块产值</w:t>
      </w:r>
      <w:r>
        <w:rPr>
          <w:rFonts w:hint="eastAsia"/>
        </w:rPr>
        <w:br/>
      </w:r>
      <w:r>
        <w:rPr>
          <w:rFonts w:hint="eastAsia"/>
        </w:rPr>
        <w:t>　　表 2020-2025年全球不同类型聚光光伏CPV模块产值市场份额</w:t>
      </w:r>
      <w:r>
        <w:rPr>
          <w:rFonts w:hint="eastAsia"/>
        </w:rPr>
        <w:br/>
      </w:r>
      <w:r>
        <w:rPr>
          <w:rFonts w:hint="eastAsia"/>
        </w:rPr>
        <w:t>　　表 全球不同类型聚光光伏CPV模块产值预测（2025-2031）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全球不同类型聚光光伏CPV模块产值市场预测份额（2025-2031）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2020-2025年全球不同价格区间聚光光伏CPV模块市场份额对比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2020-2025年中国不同产品类型聚光光伏CPV模块产量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2020-2025年中国不同产品类型聚光光伏CPV模块产量市场份额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中国不同产品类型聚光光伏CPV模块产量预测（2025-2031）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中国不同产品类型聚光光伏CPV模块产量市场份额预测（2025-2031）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2020-2025年中国不同产品类型聚光光伏CPV模块产值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2020-2025年中国不同产品类型聚光光伏CPV模块产值市场份额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中国不同产品类型聚光光伏CPV模块产值预测（2025-2031）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中国不同产品类型聚光光伏CPV模块产值市场份额预测（2025-2031）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聚光光伏CPV模块上游原料供应商及联系方式列表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2020-2025年全球不同应用聚光光伏CPV模块消费量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2020-2025年全球不同应用聚光光伏CPV模块消费量市场份额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全球不同应用聚光光伏CPV模块消费量预测（2025-2031）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全球不同应用聚光光伏CPV模块消费量市场份额预测（2025-2031）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2020-2025年中国不同应用聚光光伏CPV模块消费量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2020-2025年中国不同应用聚光光伏CPV模块消费量市场份额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中国不同应用聚光光伏CPV模块消费量预测（2025-2031）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中国不同应用聚光光伏CPV模块消费量市场份额预测（2025-2031）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2020-2025年中国聚光光伏CPV模块产量、消费量、进出口</w:t>
      </w:r>
      <w:r>
        <w:rPr>
          <w:rFonts w:hint="eastAsia"/>
        </w:rPr>
        <w:br/>
      </w:r>
      <w:r>
        <w:rPr>
          <w:rFonts w:hint="eastAsia"/>
        </w:rPr>
        <w:t>　　表 中国聚光光伏CPV模块产量、消费量、进出口预测（2025-2031）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中国市场聚光光伏CPV模块进出口贸易趋势</w:t>
      </w:r>
      <w:r>
        <w:rPr>
          <w:rFonts w:hint="eastAsia"/>
        </w:rPr>
        <w:br/>
      </w:r>
      <w:r>
        <w:rPr>
          <w:rFonts w:hint="eastAsia"/>
        </w:rPr>
        <w:t>　　表 中国市场聚光光伏CPV模块主要进口来源</w:t>
      </w:r>
      <w:r>
        <w:rPr>
          <w:rFonts w:hint="eastAsia"/>
        </w:rPr>
        <w:br/>
      </w:r>
      <w:r>
        <w:rPr>
          <w:rFonts w:hint="eastAsia"/>
        </w:rPr>
        <w:t>　　表 中国市场聚光光伏CPV模块主要出口目的地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中国聚光光伏CPV模块生产地区分布</w:t>
      </w:r>
      <w:r>
        <w:rPr>
          <w:rFonts w:hint="eastAsia"/>
        </w:rPr>
        <w:br/>
      </w:r>
      <w:r>
        <w:rPr>
          <w:rFonts w:hint="eastAsia"/>
        </w:rPr>
        <w:t>　　表 中国聚光光伏CPV模块消费地区分布</w:t>
      </w:r>
      <w:r>
        <w:rPr>
          <w:rFonts w:hint="eastAsia"/>
        </w:rPr>
        <w:br/>
      </w:r>
      <w:r>
        <w:rPr>
          <w:rFonts w:hint="eastAsia"/>
        </w:rPr>
        <w:t>　　表 聚光光伏CPV模块行业及市场环境发展趋势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 聚光光伏CPV模块产品及技术发展趋势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国内当前及未来聚光光伏CPV模块主要销售模式及销售渠道趋势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欧美日等地区当前及未来聚光光伏CPV模块主要销售模式及销售渠道趋势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聚光光伏CPV模块产品市场定位及目标消费者分析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聚光光伏CPV模块产品图片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2025年全球不同产品类型聚光光伏CPV模块产量市场份额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全球产品类型聚光光伏CPV模块消费量市场份额2024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2020-2031年全球聚光光伏CPV模块产量及增长率</w:t>
      </w:r>
      <w:r>
        <w:rPr>
          <w:rFonts w:hint="eastAsia"/>
        </w:rPr>
        <w:br/>
      </w:r>
      <w:r>
        <w:rPr>
          <w:rFonts w:hint="eastAsia"/>
        </w:rPr>
        <w:t>　　图 2020-2031年全球聚光光伏CPV模块产值及增长率</w:t>
      </w:r>
      <w:r>
        <w:rPr>
          <w:rFonts w:hint="eastAsia"/>
        </w:rPr>
        <w:br/>
      </w:r>
      <w:r>
        <w:rPr>
          <w:rFonts w:hint="eastAsia"/>
        </w:rPr>
        <w:t>　　图 2020-2031年中国聚光光伏CPV模块产量及发展趋势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2020-2031年中国聚光光伏CPV模块产值及未来发展趋势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2020-2031年全球聚光光伏CPV模块产能、产量、产能利用率及发展趋势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2020-2031年全球聚光光伏CPV模块产量、市场需求量及发展趋势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2020-2031年中国聚光光伏CPV模块产能、产量、产能利用率及发展趋势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2020-2031年中国聚光光伏CPV模块产量、市场需求量及发展趋势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全球聚光光伏CPV模块主要厂商2025年产量市场份额列表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全球聚光光伏CPV模块主要厂商2025年产值市场份额列表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2020-2025年中国市场聚光光伏CPV模块主要厂商2025年产量市场份额列表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中国聚光光伏CPV模块主要厂商2025年产量市场份额列表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中国聚光光伏CPV模块主要厂商2025年产值市场份额列表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2025年全球前五及前十大生产商聚光光伏CPV模块市场份额</w:t>
      </w:r>
      <w:r>
        <w:rPr>
          <w:rFonts w:hint="eastAsia"/>
        </w:rPr>
        <w:br/>
      </w:r>
      <w:r>
        <w:rPr>
          <w:rFonts w:hint="eastAsia"/>
        </w:rPr>
        <w:t>　　图 全球聚光光伏CPV模块第一梯队、第二梯队和第三梯队生产商（品牌）及市场份额（2024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聚光光伏CPV模块全球领先企业SWOT分析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全球主要地区聚光光伏CPV模块消费量市场份额（2024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2020-2031年北美市场聚光光伏CPV模块产量及增长率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2020-2031年北美市场聚光光伏CPV模块产值及增长率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2020-2031年欧洲市场聚光光伏CPV模块产量及增长率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2020-2031年欧洲市场聚光光伏CPV模块产值及增长率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2020-2031年中国市场聚光光伏CPV模块产量及增长率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2020-2031年中国市场聚光光伏CPV模块产值及增长率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2020-2031年日本市场聚光光伏CPV模块产量及增长率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2020-2031年日本市场聚光光伏CPV模块产值及增长率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2020-2031年东南亚市场聚光光伏CPV模块产量及增长率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2020-2031年东南亚市场聚光光伏CPV模块产值及增长率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2020-2031年印度市场聚光光伏CPV模块产量及增长率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2020-2031年印度市场聚光光伏CPV模块产值及增长率</w:t>
      </w:r>
      <w:r>
        <w:rPr>
          <w:rFonts w:hint="eastAsia"/>
        </w:rPr>
        <w:br/>
      </w:r>
      <w:r>
        <w:rPr>
          <w:rFonts w:hint="eastAsia"/>
        </w:rPr>
        <w:t>　　图 全球主要地区聚光光伏CPV模块消费量市场份额（2024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全球主要地区聚光光伏CPV模块消费量市场份额（2024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2020-2031年中国市场聚光光伏CPV模块消费量、增长率及发展预测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2020-2031年北美市场聚光光伏CPV模块消费量、增长率及发展预测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2020-2031年欧洲市场聚光光伏CPV模块消费量、增长率及发展预测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2020-2031年日本市场聚光光伏CPV模块消费量、增长率及发展预测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2020-2031年东南亚市场聚光光伏CPV模块消费量、增长率及发展预测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2020-2031年印度市场聚光光伏CPV模块消费量、增长率及发展预测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 聚光光伏CPV模块产业链图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聚光光伏CPV模块产品价格走势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ecbcb1c934901" w:history="1">
        <w:r>
          <w:rPr>
            <w:rStyle w:val="Hyperlink"/>
          </w:rPr>
          <w:t>2025-2031年中国聚光光伏CPV模块市场研究与发展趋势报告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ecbcb1c934901" w:history="1">
        <w:r>
          <w:rPr>
            <w:rStyle w:val="Hyperlink"/>
          </w:rPr>
          <w:t>https://www.20087.com/1/06/JuGuangGuangFuCPVMoKuaiFaZhanQuShiFenXi.html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热点：光伏交流汇流箱、光伏发电聚光光伏系统中、BIPV光伏支架、聚光光伏发电的缺点、光伏模块、聚能光伏发电、光伏直流汇流箱接线图、光伏pv组件、协鑫pvt光伏光热一体化组件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d0d82f27e4e13" w:history="1">
      <w:r>
        <w:rPr>
          <w:rStyle w:val="Hyperlink"/>
        </w:rPr>
        <w:t>2025-2031年中国聚光光伏CPV模块市场研究与发展趋势报告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uGuangGuangFuCPVMoKuaiFaZhanQuShiFenXi.html" TargetMode="External" Id="Refaecbcb1c93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uGuangGuangFuCPVMoKuaiFaZhanQuShiFenXi.html" TargetMode="External" Id="R5bfd0d82f27e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2024-12-06T01:14:00Z</dcterms:created>
  <dcterms:modified xsi:type="dcterms:W3CDTF">2024-12-06T02:14:00Z</dcterms:modified>
  <dc:subject>2025-2031年中国聚光光伏CPV模块市场研究与发展趋势报告</dc:subject>
  <dc:title>2025-2031年中国聚光光伏CPV模块市场研究与发展趋势报告</dc:title>
  <cp:keywords>2025-2031年中国聚光光伏CPV模块市场研究与发展趋势报告</cp:keywords>
  <dc:description>2025-2031年中国聚光光伏CPV模块市场研究与发展趋势报告</dc:description>
</cp:coreProperties>
</file>