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69bf4b2b9049bf" w:history="1">
              <w:r>
                <w:rPr>
                  <w:rStyle w:val="Hyperlink"/>
                </w:rPr>
                <w:t>2024-2030年全球与中国薄壁轴承行业现状分析及前景趋势报告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69bf4b2b9049bf" w:history="1">
              <w:r>
                <w:rPr>
                  <w:rStyle w:val="Hyperlink"/>
                </w:rPr>
                <w:t>2024-2030年全球与中国薄壁轴承行业现状分析及前景趋势报告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69bf4b2b9049bf" w:history="1">
                <w:r>
                  <w:rPr>
                    <w:rStyle w:val="Hyperlink"/>
                  </w:rPr>
                  <w:t>https://www.20087.com/1/96/BoBiZhouChengDeQianJingQuShi.html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壁轴承因其轻量化、紧凑型设计以及高精度特点，在航空航天、精密机械、医疗器械和高科技电子产品中发挥着关键作用。近年来，随着工业自动化和精密制造技术的发展，对薄壁轴承的性能和可靠性提出了更高要求。制造商通过采用新型材料，如陶瓷球和特殊合金钢，以及优化内部几何结构，提高了轴承的承载能力和耐磨损性。同时，精密制造工艺的提升，如超精密磨削和表面处理技术，确保了轴承的高精度和低摩擦特性。</w:t>
      </w:r>
      <w:r>
        <w:rPr>
          <w:rFonts w:hint="eastAsia"/>
        </w:rPr>
        <w:br/>
      </w:r>
      <w:r>
        <w:rPr>
          <w:rFonts w:hint="eastAsia"/>
        </w:rPr>
        <w:t>　　未来，薄壁轴承将更加注重智能化和个性化。集成传感器和无线通信技术的智能轴承，能够实时监测运行状态，预测维护需求，提高设备的运行效率和安全性。同时，基于客户需求的定制化设计将成为趋势，通过3D打印和快速原型技术，实现复杂结构和特殊规格的快速生产。此外，环保和可持续性也将成为轴承行业关注的焦点，开发可回收材料和减少生产过程中的碳足迹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69bf4b2b9049bf" w:history="1">
        <w:r>
          <w:rPr>
            <w:rStyle w:val="Hyperlink"/>
          </w:rPr>
          <w:t>2024-2030年全球与中国薄壁轴承行业现状分析及前景趋势报告</w:t>
        </w:r>
      </w:hyperlink>
      <w:r>
        <w:rPr>
          <w:rFonts w:hint="eastAsia"/>
        </w:rPr>
        <w:t>》通过严谨的内容、翔实的分析、权威的数据和直观的图表，全面解析了薄壁轴承行业的市场规模、需求变化、价格波动以及产业链构成。薄壁轴承报告深入剖析了当前市场现状，科学预测了未来薄壁轴承市场前景与发展趋势，特别关注了薄壁轴承细分市场的机会与挑战。同时，对薄壁轴承重点企业的竞争地位、品牌影响力和市场集中度进行了全面评估。薄壁轴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薄壁轴承市场概述</w:t>
      </w:r>
      <w:r>
        <w:rPr>
          <w:rFonts w:hint="eastAsia"/>
        </w:rPr>
        <w:br/>
      </w:r>
      <w:r>
        <w:rPr>
          <w:rFonts w:hint="eastAsia"/>
        </w:rPr>
        <w:t>　　1.1 薄壁轴承行业概述及统计范围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按照不同产品类型，薄壁轴承主要可以分为如下几个类别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不同产品类型薄壁轴承规模增长趋势2019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深沟球轴承</w:t>
      </w:r>
      <w:r>
        <w:rPr>
          <w:rFonts w:hint="eastAsia"/>
        </w:rPr>
        <w:br/>
      </w:r>
      <w:r>
        <w:rPr>
          <w:rFonts w:hint="eastAsia"/>
        </w:rPr>
        <w:t>　　　　1.2.3 角接触球轴承</w:t>
      </w:r>
      <w:r>
        <w:rPr>
          <w:rFonts w:hint="eastAsia"/>
        </w:rPr>
        <w:br/>
      </w:r>
      <w:r>
        <w:rPr>
          <w:rFonts w:hint="eastAsia"/>
        </w:rPr>
        <w:t>　　　　1.2.4 四点接触球轴承</w:t>
      </w:r>
      <w:r>
        <w:rPr>
          <w:rFonts w:hint="eastAsia"/>
        </w:rPr>
        <w:br/>
      </w:r>
      <w:r>
        <w:rPr>
          <w:rFonts w:hint="eastAsia"/>
        </w:rPr>
        <w:t>　　1.3 从不同应用，薄壁轴承主要包括如下几个方面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不同应用薄壁轴承规模增长趋势2019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机器人</w:t>
      </w:r>
      <w:r>
        <w:rPr>
          <w:rFonts w:hint="eastAsia"/>
        </w:rPr>
        <w:br/>
      </w:r>
      <w:r>
        <w:rPr>
          <w:rFonts w:hint="eastAsia"/>
        </w:rPr>
        <w:t>　　　　1.3.3 半导体</w:t>
      </w:r>
      <w:r>
        <w:rPr>
          <w:rFonts w:hint="eastAsia"/>
        </w:rPr>
        <w:br/>
      </w:r>
      <w:r>
        <w:rPr>
          <w:rFonts w:hint="eastAsia"/>
        </w:rPr>
        <w:t>　　　　1.3.4 通信</w:t>
      </w:r>
      <w:r>
        <w:rPr>
          <w:rFonts w:hint="eastAsia"/>
        </w:rPr>
        <w:br/>
      </w:r>
      <w:r>
        <w:rPr>
          <w:rFonts w:hint="eastAsia"/>
        </w:rPr>
        <w:t>　　　　1.3.5 能源</w:t>
      </w:r>
      <w:r>
        <w:rPr>
          <w:rFonts w:hint="eastAsia"/>
        </w:rPr>
        <w:br/>
      </w:r>
      <w:r>
        <w:rPr>
          <w:rFonts w:hint="eastAsia"/>
        </w:rPr>
        <w:t>　　　　1.3.6 医疗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薄壁轴承行业发展总体概况</w:t>
      </w:r>
      <w:r>
        <w:rPr>
          <w:rFonts w:hint="eastAsia"/>
        </w:rPr>
        <w:br/>
      </w:r>
      <w:r>
        <w:rPr>
          <w:rFonts w:hint="eastAsia"/>
        </w:rPr>
        <w:t>　　　　1.4.2 薄壁轴承行业发展主要特点</w:t>
      </w:r>
      <w:r>
        <w:rPr>
          <w:rFonts w:hint="eastAsia"/>
        </w:rPr>
        <w:br/>
      </w:r>
      <w:r>
        <w:rPr>
          <w:rFonts w:hint="eastAsia"/>
        </w:rPr>
        <w:t>　　　　1.4.3 薄壁轴承行业发展影响因素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全球薄壁轴承供需现状及预测（2019-2030）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全球薄壁轴承产能、产量、产能利用率及发展趋势（2019-2030）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全球薄壁轴承产量、需求量及发展趋势（2019-2030）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全球主要地区薄壁轴承产量及发展趋势（2019-2030）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中国薄壁轴承供需现状及预测（2019-2030）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中国薄壁轴承产能、产量、产能利用率及发展趋势（2019-2030）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中国薄壁轴承产量、市场需求量及发展趋势（2019-2030）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中国薄壁轴承产能和产量占全球的比重（2019-2030）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全球薄壁轴承销量及收入（2019-2030）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全球市场薄壁轴承收入（2019-2030）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全球市场薄壁轴承销量（2019-2030）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全球市场薄壁轴承价格趋势（2019-2030）</w:t>
      </w:r>
      <w:r>
        <w:rPr>
          <w:rFonts w:hint="eastAsia"/>
        </w:rPr>
        <w:br/>
      </w:r>
      <w:r>
        <w:rPr>
          <w:rFonts w:hint="eastAsia"/>
        </w:rPr>
        <w:t>　　2.4 中国薄壁轴承销量及收入（2019-2030）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中国市场薄壁轴承收入（2019-2030）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中国市场薄壁轴承销量（2019-2030）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中国市场薄壁轴承销量和收入占全球的比重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全球薄壁轴承主要地区分析</w:t>
      </w:r>
      <w:r>
        <w:rPr>
          <w:rFonts w:hint="eastAsia"/>
        </w:rPr>
        <w:br/>
      </w:r>
      <w:r>
        <w:rPr>
          <w:rFonts w:hint="eastAsia"/>
        </w:rPr>
        <w:t>　　3.1 全球主要地区薄壁轴承市场规模分析：2019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全球主要地区薄壁轴承销售收入及市场份额（2019-2024年）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全球主要地区薄壁轴承销售收入预测（2024-2030）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全球主要地区薄壁轴承销量分析：2019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全球主要地区薄壁轴承销量及市场份额（2019-2024年）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全球主要地区薄壁轴承销量及市场份额预测（2024-2030）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北美（美国和加拿大）薄壁轴承销量（2019-2030）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北美（美国和加拿大）薄壁轴承收入（2019-2030）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欧洲（德国、英国、法国和意大利等国家）薄壁轴承销量（2019-2030）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欧洲（德国、英国、法国和意大利等国家）薄壁轴承收入（2019-2030）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亚太（中国、日本、韩国、中国台湾、印度和东南亚等）薄壁轴承销量（2019-2030）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亚太（中国、日本、韩国、中国台湾、印度和东南亚等）薄壁轴承收入（2019-2030）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拉美地区（墨西哥、巴西等国家）薄壁轴承销量（2019-2030）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拉美地区（墨西哥、巴西等国家）薄壁轴承收入（2019-2030）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中东及非洲（土耳其、沙特等国家）薄壁轴承销量（2019-2030）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中东及非洲（土耳其、沙特等国家）薄壁轴承收入（2019-2030）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全球市场主要厂商薄壁轴承产能市场份额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全球市场主要厂商薄壁轴承销量（2019-2024）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全球市场主要厂商薄壁轴承销售收入（2019-2024）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全球市场主要厂商薄壁轴承销售价格（2019-2024）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2023年全球主要生产商薄壁轴承收入排名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中国市场主要厂商薄壁轴承销量（2019-2024）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中国市场主要厂商薄壁轴承销售收入（2019-2024）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中国市场主要厂商薄壁轴承销售价格（2019-2024）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2023年中国主要生产商薄壁轴承收入排名</w:t>
      </w:r>
      <w:r>
        <w:rPr>
          <w:rFonts w:hint="eastAsia"/>
        </w:rPr>
        <w:br/>
      </w:r>
      <w:r>
        <w:rPr>
          <w:rFonts w:hint="eastAsia"/>
        </w:rPr>
        <w:t>　　4.3 全球主要厂商薄壁轴承总部及产地分布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全球主要厂商薄壁轴承商业化日期</w:t>
      </w:r>
      <w:r>
        <w:rPr>
          <w:rFonts w:hint="eastAsia"/>
        </w:rPr>
        <w:br/>
      </w:r>
      <w:r>
        <w:rPr>
          <w:rFonts w:hint="eastAsia"/>
        </w:rPr>
        <w:t>　　4.5 全球主要厂商薄壁轴承产品类型及应用</w:t>
      </w:r>
      <w:r>
        <w:rPr>
          <w:rFonts w:hint="eastAsia"/>
        </w:rPr>
        <w:br/>
      </w:r>
      <w:r>
        <w:rPr>
          <w:rFonts w:hint="eastAsia"/>
        </w:rPr>
        <w:t>　　4.6 薄壁轴承行业集中度、竞争程度分析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薄壁轴承行业集中度分析：全球头部厂商份额（Top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全球薄壁轴承第一梯队、第二梯队和第三梯队生产商（品牌）及市场份额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不同产品类型薄壁轴承分析</w:t>
      </w:r>
      <w:r>
        <w:rPr>
          <w:rFonts w:hint="eastAsia"/>
        </w:rPr>
        <w:br/>
      </w:r>
      <w:r>
        <w:rPr>
          <w:rFonts w:hint="eastAsia"/>
        </w:rPr>
        <w:t>　　5.1 全球市场不同产品类型薄壁轴承销量（2019-2030）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全球市场不同产品类型薄壁轴承销量及市场份额（2019-2024）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全球市场不同产品类型薄壁轴承销量预测（2024-2030）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全球市场不同产品类型薄壁轴承收入（2019-2030）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全球市场不同产品类型薄壁轴承收入及市场份额（2019-2024）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全球市场不同产品类型薄壁轴承收入预测（2024-2030）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全球市场不同产品类型薄壁轴承价格走势（2019-2030）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中国市场不同产品类型薄壁轴承销量（2019-2030）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中国市场不同产品类型薄壁轴承销量及市场份额（2019-2024）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中国市场不同产品类型薄壁轴承销量预测（2024-2030）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中国市场不同产品类型薄壁轴承收入（2019-2030）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中国市场不同产品类型薄壁轴承收入及市场份额（2019-2024）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中国市场不同产品类型薄壁轴承收入预测（2024-2030）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不同应用薄壁轴承分析</w:t>
      </w:r>
      <w:r>
        <w:rPr>
          <w:rFonts w:hint="eastAsia"/>
        </w:rPr>
        <w:br/>
      </w:r>
      <w:r>
        <w:rPr>
          <w:rFonts w:hint="eastAsia"/>
        </w:rPr>
        <w:t>　　6.1 全球市场不同应用薄壁轴承销量（2019-2030）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全球市场不同应用薄壁轴承销量及市场份额（2019-2024）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全球市场不同应用薄壁轴承销量预测（2024-2030）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全球市场不同应用薄壁轴承收入（2019-2030）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全球市场不同应用薄壁轴承收入及市场份额（2019-2024）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全球市场不同应用薄壁轴承收入预测（2024-2030）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全球市场不同应用薄壁轴承价格走势（2019-2030）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中国市场不同应用薄壁轴承销量（2019-2030）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中国市场不同应用薄壁轴承销量及市场份额（2019-2024）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中国市场不同应用薄壁轴承销量预测（2024-2030）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中国市场不同应用薄壁轴承收入（2019-2030）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中国市场不同应用薄壁轴承收入及市场份额（2019-2024）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中国市场不同应用薄壁轴承收入预测（2024-2030）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薄壁轴承行业发展趋势</w:t>
      </w:r>
      <w:r>
        <w:rPr>
          <w:rFonts w:hint="eastAsia"/>
        </w:rPr>
        <w:br/>
      </w:r>
      <w:r>
        <w:rPr>
          <w:rFonts w:hint="eastAsia"/>
        </w:rPr>
        <w:t>　　7.2 薄壁轴承行业主要驱动因素</w:t>
      </w:r>
      <w:r>
        <w:rPr>
          <w:rFonts w:hint="eastAsia"/>
        </w:rPr>
        <w:br/>
      </w:r>
      <w:r>
        <w:rPr>
          <w:rFonts w:hint="eastAsia"/>
        </w:rPr>
        <w:t>　　7.3 薄壁轴承中国企业SWOT分析</w:t>
      </w:r>
      <w:r>
        <w:rPr>
          <w:rFonts w:hint="eastAsia"/>
        </w:rPr>
        <w:br/>
      </w:r>
      <w:r>
        <w:rPr>
          <w:rFonts w:hint="eastAsia"/>
        </w:rPr>
        <w:t>　　7.4 中国薄壁轴承行业政策环境分析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薄壁轴承行业产业链简介</w:t>
      </w:r>
      <w:r>
        <w:rPr>
          <w:rFonts w:hint="eastAsia"/>
        </w:rPr>
        <w:br/>
      </w:r>
      <w:r>
        <w:rPr>
          <w:rFonts w:hint="eastAsia"/>
        </w:rPr>
        <w:t>　　　　8.1.1 薄壁轴承行业供应链分析</w:t>
      </w:r>
      <w:r>
        <w:rPr>
          <w:rFonts w:hint="eastAsia"/>
        </w:rPr>
        <w:br/>
      </w:r>
      <w:r>
        <w:rPr>
          <w:rFonts w:hint="eastAsia"/>
        </w:rPr>
        <w:t>　　　　8.1.2 薄壁轴承主要原料及供应情况</w:t>
      </w:r>
      <w:r>
        <w:rPr>
          <w:rFonts w:hint="eastAsia"/>
        </w:rPr>
        <w:br/>
      </w:r>
      <w:r>
        <w:rPr>
          <w:rFonts w:hint="eastAsia"/>
        </w:rPr>
        <w:t>　　　　8.1.3 薄壁轴承行业主要下游客户</w:t>
      </w:r>
      <w:r>
        <w:rPr>
          <w:rFonts w:hint="eastAsia"/>
        </w:rPr>
        <w:br/>
      </w:r>
      <w:r>
        <w:rPr>
          <w:rFonts w:hint="eastAsia"/>
        </w:rPr>
        <w:t>　　8.2 薄壁轴承行业采购模式</w:t>
      </w:r>
      <w:r>
        <w:rPr>
          <w:rFonts w:hint="eastAsia"/>
        </w:rPr>
        <w:br/>
      </w:r>
      <w:r>
        <w:rPr>
          <w:rFonts w:hint="eastAsia"/>
        </w:rPr>
        <w:t>　　8.3 薄壁轴承行业生产模式</w:t>
      </w:r>
      <w:r>
        <w:rPr>
          <w:rFonts w:hint="eastAsia"/>
        </w:rPr>
        <w:br/>
      </w:r>
      <w:r>
        <w:rPr>
          <w:rFonts w:hint="eastAsia"/>
        </w:rPr>
        <w:t>　　8.4 薄壁轴承行业销售模式及销售渠道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全球市场主要薄壁轴承厂商简介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薄壁轴承销量、收入、价格及毛利率（2019-2024）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薄壁轴承销量、收入、价格及毛利率（2019-2024）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薄壁轴承销量、收入、价格及毛利率（2019-2024）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薄壁轴承销量、收入、价格及毛利率（2019-2024）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薄壁轴承销量、收入、价格及毛利率（2019-2024）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薄壁轴承销量、收入、价格及毛利率（2019-2024）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薄壁轴承销量、收入、价格及毛利率（2019-2024）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薄壁轴承销量、收入、价格及毛利率（2019-2024）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薄壁轴承销量、收入、价格及毛利率（2019-2024）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薄壁轴承销量、收入、价格及毛利率（2019-2024）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薄壁轴承销量、收入、价格及毛利率（2019-2024）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薄壁轴承销量、收入、价格及毛利率（2019-2024）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薄壁轴承销量、收入、价格及毛利率（2019-2024）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薄壁轴承销量、收入、价格及毛利率（2019-2024）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薄壁轴承销量、收入、价格及毛利率（2019-2024）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薄壁轴承销量、收入、价格及毛利率（2019-2024）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薄壁轴承销量、收入、价格及毛利率（2019-2024）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薄壁轴承销量、收入、价格及毛利率（2019-2024）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薄壁轴承销量、收入、价格及毛利率（2019-2024）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中国市场薄壁轴承产量、销量、进出口分析及未来趋势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中国市场薄壁轴承产量、销量、进出口分析及未来趋势（2019-2030）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中国市场薄壁轴承进出口贸易趋势</w:t>
      </w:r>
      <w:r>
        <w:rPr>
          <w:rFonts w:hint="eastAsia"/>
        </w:rPr>
        <w:br/>
      </w:r>
      <w:r>
        <w:rPr>
          <w:rFonts w:hint="eastAsia"/>
        </w:rPr>
        <w:t>　　10.3 中国市场薄壁轴承主要进口来源</w:t>
      </w:r>
      <w:r>
        <w:rPr>
          <w:rFonts w:hint="eastAsia"/>
        </w:rPr>
        <w:br/>
      </w:r>
      <w:r>
        <w:rPr>
          <w:rFonts w:hint="eastAsia"/>
        </w:rPr>
        <w:t>　　10.4 中国市场薄壁轴承主要出口目的地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中国市场薄壁轴承主要地区分布</w:t>
      </w:r>
      <w:r>
        <w:rPr>
          <w:rFonts w:hint="eastAsia"/>
        </w:rPr>
        <w:br/>
      </w:r>
      <w:r>
        <w:rPr>
          <w:rFonts w:hint="eastAsia"/>
        </w:rPr>
        <w:t>　　11.1 中国薄壁轴承生产地区分布</w:t>
      </w:r>
      <w:r>
        <w:rPr>
          <w:rFonts w:hint="eastAsia"/>
        </w:rPr>
        <w:br/>
      </w:r>
      <w:r>
        <w:rPr>
          <w:rFonts w:hint="eastAsia"/>
        </w:rPr>
        <w:t>　　11.2 中国薄壁轴承消费地区分布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全球不同产品类型薄壁轴承增长趋势2019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不同应用薄壁轴承增长趋势2019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薄壁轴承行业发展主要特点</w:t>
      </w:r>
      <w:r>
        <w:rPr>
          <w:rFonts w:hint="eastAsia"/>
        </w:rPr>
        <w:br/>
      </w:r>
      <w:r>
        <w:rPr>
          <w:rFonts w:hint="eastAsia"/>
        </w:rPr>
        <w:t>　　表4 薄壁轴承行业发展有利因素分析</w:t>
      </w:r>
      <w:r>
        <w:rPr>
          <w:rFonts w:hint="eastAsia"/>
        </w:rPr>
        <w:br/>
      </w:r>
      <w:r>
        <w:rPr>
          <w:rFonts w:hint="eastAsia"/>
        </w:rPr>
        <w:t>　　表5 薄壁轴承行业发展不利因素分析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进入薄壁轴承行业壁垒</w:t>
      </w:r>
      <w:r>
        <w:rPr>
          <w:rFonts w:hint="eastAsia"/>
        </w:rPr>
        <w:br/>
      </w:r>
      <w:r>
        <w:rPr>
          <w:rFonts w:hint="eastAsia"/>
        </w:rPr>
        <w:t>　　表7 全球主要地区薄壁轴承产量（千套）：2019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全球主要地区薄壁轴承产量（2019-2024）&amp;（千套）</w:t>
      </w:r>
      <w:r>
        <w:rPr>
          <w:rFonts w:hint="eastAsia"/>
        </w:rPr>
        <w:br/>
      </w:r>
      <w:r>
        <w:rPr>
          <w:rFonts w:hint="eastAsia"/>
        </w:rPr>
        <w:t>　　表9 全球主要地区薄壁轴承产量市场份额（2019-2024）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全球主要地区薄壁轴承产量（2024-2030）&amp;（千套）</w:t>
      </w:r>
      <w:r>
        <w:rPr>
          <w:rFonts w:hint="eastAsia"/>
        </w:rPr>
        <w:br/>
      </w:r>
      <w:r>
        <w:rPr>
          <w:rFonts w:hint="eastAsia"/>
        </w:rPr>
        <w:t>　　表11 全球主要地区薄壁轴承销售收入（百万美元）：2019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全球主要地区薄壁轴承销售收入（2019-2024）&amp;（百万美元）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全球主要地区薄壁轴承销售收入市场份额（2019-2024）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全球主要地区薄壁轴承收入（2024-2030）&amp;（百万美元）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全球主要地区薄壁轴承收入市场份额（2024-2030）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全球主要地区薄壁轴承销量（千套）：2019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全球主要地区薄壁轴承销量（2019-2024）&amp;（千套）</w:t>
      </w:r>
      <w:r>
        <w:rPr>
          <w:rFonts w:hint="eastAsia"/>
        </w:rPr>
        <w:br/>
      </w:r>
      <w:r>
        <w:rPr>
          <w:rFonts w:hint="eastAsia"/>
        </w:rPr>
        <w:t>　　表18 全球主要地区薄壁轴承销量市场份额（2019-2024）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全球主要地区薄壁轴承销量（2024-2030）&amp;（千套）</w:t>
      </w:r>
      <w:r>
        <w:rPr>
          <w:rFonts w:hint="eastAsia"/>
        </w:rPr>
        <w:br/>
      </w:r>
      <w:r>
        <w:rPr>
          <w:rFonts w:hint="eastAsia"/>
        </w:rPr>
        <w:t>　　表20 全球主要地区薄壁轴承销量份额（2024-2030）</w:t>
      </w:r>
      <w:r>
        <w:rPr>
          <w:rFonts w:hint="eastAsia"/>
        </w:rPr>
        <w:br/>
      </w:r>
      <w:r>
        <w:rPr>
          <w:rFonts w:hint="eastAsia"/>
        </w:rPr>
        <w:t>　　表21 北美薄壁轴承基本情况分析</w:t>
      </w:r>
      <w:r>
        <w:rPr>
          <w:rFonts w:hint="eastAsia"/>
        </w:rPr>
        <w:br/>
      </w:r>
      <w:r>
        <w:rPr>
          <w:rFonts w:hint="eastAsia"/>
        </w:rPr>
        <w:t>　　表22 欧洲薄壁轴承基本情况分析</w:t>
      </w:r>
      <w:r>
        <w:rPr>
          <w:rFonts w:hint="eastAsia"/>
        </w:rPr>
        <w:br/>
      </w:r>
      <w:r>
        <w:rPr>
          <w:rFonts w:hint="eastAsia"/>
        </w:rPr>
        <w:t>　　表23 亚太地区薄壁轴承基本情况分析</w:t>
      </w:r>
      <w:r>
        <w:rPr>
          <w:rFonts w:hint="eastAsia"/>
        </w:rPr>
        <w:br/>
      </w:r>
      <w:r>
        <w:rPr>
          <w:rFonts w:hint="eastAsia"/>
        </w:rPr>
        <w:t>　　表24 拉美地区薄壁轴承基本情况分析</w:t>
      </w:r>
      <w:r>
        <w:rPr>
          <w:rFonts w:hint="eastAsia"/>
        </w:rPr>
        <w:br/>
      </w:r>
      <w:r>
        <w:rPr>
          <w:rFonts w:hint="eastAsia"/>
        </w:rPr>
        <w:t>　　表25 中东及非洲薄壁轴承基本情况分析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全球市场主要厂商薄壁轴承产能（2023-2024）&amp;（千套）</w:t>
      </w:r>
      <w:r>
        <w:rPr>
          <w:rFonts w:hint="eastAsia"/>
        </w:rPr>
        <w:br/>
      </w:r>
      <w:r>
        <w:rPr>
          <w:rFonts w:hint="eastAsia"/>
        </w:rPr>
        <w:t>　　表27 全球市场主要厂商薄壁轴承销量（2019-2024）&amp;（千套）</w:t>
      </w:r>
      <w:r>
        <w:rPr>
          <w:rFonts w:hint="eastAsia"/>
        </w:rPr>
        <w:br/>
      </w:r>
      <w:r>
        <w:rPr>
          <w:rFonts w:hint="eastAsia"/>
        </w:rPr>
        <w:t>　　表28 全球市场主要厂商薄壁轴承销量市场份额（2019-2024）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全球市场主要厂商薄壁轴承销售收入（2019-2024）&amp;（百万美元）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全球市场主要厂商薄壁轴承销售收入市场份额（2019-2024）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全球市场主要厂商薄壁轴承销售价格（2019-2024）&amp;（美元/套）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表32 2023年全球主要生产商薄壁轴承收入排名（百万美元）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中国市场主要厂商薄壁轴承销量（2019-2024）&amp;（千套）</w:t>
      </w:r>
      <w:r>
        <w:rPr>
          <w:rFonts w:hint="eastAsia"/>
        </w:rPr>
        <w:br/>
      </w:r>
      <w:r>
        <w:rPr>
          <w:rFonts w:hint="eastAsia"/>
        </w:rPr>
        <w:t>　　表34 中国市场主要厂商薄壁轴承销量市场份额（2019-2024）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中国市场主要厂商薄壁轴承销售收入（2019-2024）&amp;（百万美元）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中国市场主要厂商薄壁轴承销售收入市场份额（2019-2024）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中国市场主要厂商薄壁轴承销售价格（2019-2024）&amp;（美元/套）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表38 2023年中国主要生产商薄壁轴承收入排名（百万美元）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全球主要厂商薄壁轴承总部及产地分布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全球主要厂商薄壁轴承商业化日期</w:t>
      </w:r>
      <w:r>
        <w:rPr>
          <w:rFonts w:hint="eastAsia"/>
        </w:rPr>
        <w:br/>
      </w:r>
      <w:r>
        <w:rPr>
          <w:rFonts w:hint="eastAsia"/>
        </w:rPr>
        <w:t>　　表41 全球主要厂商薄壁轴承产品类型及应用</w:t>
      </w:r>
      <w:r>
        <w:rPr>
          <w:rFonts w:hint="eastAsia"/>
        </w:rPr>
        <w:br/>
      </w:r>
      <w:r>
        <w:rPr>
          <w:rFonts w:hint="eastAsia"/>
        </w:rPr>
        <w:t>　　表42 2023年全球薄壁轴承主要厂商市场地位（第一梯队、第二梯队和第三梯队）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全球不同产品类型薄壁轴承销量（2019-2024年）&amp;（千套）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表44 全球不同产品类型薄壁轴承销量市场份额（2019-2024）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全球不同产品类型薄壁轴承销量预测（2024-2030）&amp;（千套）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表46 全球市场不同产品类型薄壁轴承销量市场份额预测（2024-2030）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全球不同产品类型薄壁轴承收入（2019-2024年）&amp;（百万美元）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全球不同产品类型薄壁轴承收入市场份额（2019-2024）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全球不同产品类型薄壁轴承收入预测（2024-2030）&amp;（百万美元）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全球不同产品类型薄壁轴承收入市场份额预测（2024-2030）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中国不同产品类型薄壁轴承销量（2019-2024年）&amp;（千套）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表52 中国不同产品类型薄壁轴承销量市场份额（2019-2024）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中国不同产品类型薄壁轴承销量预测（2024-2030）&amp;（千套）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表54 中国不同产品类型薄壁轴承销量市场份额预测（2024-2030）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中国不同产品类型薄壁轴承收入（2019-2024年）&amp;（百万美元）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中国不同产品类型薄壁轴承收入市场份额（2019-2024）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中国不同产品类型薄壁轴承收入预测（2024-2030）&amp;（百万美元）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中国不同产品类型薄壁轴承收入市场份额预测（2024-2030）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全球不同应用薄壁轴承销量（2019-2024年）&amp;（千套）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表60 全球不同应用薄壁轴承销量市场份额（2019-2024）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全球不同应用薄壁轴承销量预测（2024-2030）&amp;（千套）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表62 全球市场不同应用薄壁轴承销量市场份额预测（2024-2030）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全球不同应用薄壁轴承收入（2019-2024年）&amp;（百万美元）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全球不同应用薄壁轴承收入市场份额（2019-2024）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全球不同应用薄壁轴承收入预测（2024-2030）&amp;（百万美元）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全球不同应用薄壁轴承收入市场份额预测（2024-2030）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中国不同应用薄壁轴承销量（2019-2024年）&amp;（千套）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表68 中国不同应用薄壁轴承销量市场份额（2019-2024）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中国不同应用薄壁轴承销量预测（2024-2030）&amp;（千套）</w:t>
      </w:r>
      <w:r>
        <w:rPr>
          <w:rFonts w:hint="eastAsia"/>
        </w:rPr>
        <w:br/>
      </w:r>
      <w:r>
        <w:rPr>
          <w:rFonts w:hint="eastAsia"/>
        </w:rPr>
        <w:t>　　表70 中国不同应用薄壁轴承销量市场份额预测（2024-2030）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中国不同应用薄壁轴承收入（2019-2024年）&amp;（百万美元）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中国不同应用薄壁轴承收入市场份额（2019-2024）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中国不同应用薄壁轴承收入预测（2024-2030）&amp;（百万美元）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中国不同应用薄壁轴承收入市场份额预测（2024-2030）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薄壁轴承行业技术发展趋势</w:t>
      </w:r>
      <w:r>
        <w:rPr>
          <w:rFonts w:hint="eastAsia"/>
        </w:rPr>
        <w:br/>
      </w:r>
      <w:r>
        <w:rPr>
          <w:rFonts w:hint="eastAsia"/>
        </w:rPr>
        <w:t>　　表76 薄壁轴承行业主要驱动因素</w:t>
      </w:r>
      <w:r>
        <w:rPr>
          <w:rFonts w:hint="eastAsia"/>
        </w:rPr>
        <w:br/>
      </w:r>
      <w:r>
        <w:rPr>
          <w:rFonts w:hint="eastAsia"/>
        </w:rPr>
        <w:t>　　表77 薄壁轴承行业供应链分析</w:t>
      </w:r>
      <w:r>
        <w:rPr>
          <w:rFonts w:hint="eastAsia"/>
        </w:rPr>
        <w:br/>
      </w:r>
      <w:r>
        <w:rPr>
          <w:rFonts w:hint="eastAsia"/>
        </w:rPr>
        <w:t>　　表78 薄壁轴承上游原料供应商</w:t>
      </w:r>
      <w:r>
        <w:rPr>
          <w:rFonts w:hint="eastAsia"/>
        </w:rPr>
        <w:br/>
      </w:r>
      <w:r>
        <w:rPr>
          <w:rFonts w:hint="eastAsia"/>
        </w:rPr>
        <w:t>　　表79 薄壁轴承行业主要下游客户</w:t>
      </w:r>
      <w:r>
        <w:rPr>
          <w:rFonts w:hint="eastAsia"/>
        </w:rPr>
        <w:br/>
      </w:r>
      <w:r>
        <w:rPr>
          <w:rFonts w:hint="eastAsia"/>
        </w:rPr>
        <w:t>　　表80 薄壁轴承行业典型经销商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薄壁轴承销量（千套）、收入（百万美元）、价格（美元/套）及毛利率（2019-2024）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薄壁轴承销量（千套）、收入（百万美元）、价格（美元/套）及毛利率（2019-2024）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薄壁轴承销量（千套）、收入（百万美元）、价格（美元/套）及毛利率（2019-2024）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薄壁轴承销量（千套）、收入（百万美元）、价格（美元/套）及毛利率（2019-2024）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薄壁轴承销量（千套）、收入（百万美元）、价格（美元/套）及毛利率（2019-2024）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薄壁轴承销量（千套）、收入（百万美元）、价格（美元/套）及毛利率（2019-2024）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薄壁轴承销量（千套）、收入（百万美元）、价格（美元/套）及毛利率（2019-2024）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薄壁轴承销量（千套）、收入（百万美元）、价格（美元/套）及毛利率（2019-2024）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薄壁轴承销量（千套）、收入（百万美元）、价格（美元/套）及毛利率（2019-2024）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薄壁轴承销量（千套）、收入（百万美元）、价格（美元/套）及毛利率（2019-2024）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薄壁轴承销量（千套）、收入（百万美元）、价格（美元/套）及毛利率（2019-2024）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薄壁轴承销量（千套）、收入（百万美元）、价格（美元/套）及毛利率（2019-2024）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薄壁轴承销量（千套）、收入（百万美元）、价格（美元/套）及毛利率（2019-2024）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薄壁轴承销量（千套）、收入（百万美元）、价格（美元/套）及毛利率（2019-2024）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薄壁轴承销量（千套）、收入（百万美元）、价格（美元/套）及毛利率（2019-2024）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薄壁轴承销量（千套）、收入（百万美元）、价格（美元/套）及毛利率（2019-2024）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薄壁轴承销量（千套）、收入（百万美元）、价格（美元/套）及毛利率（2019-2024）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薄壁轴承销量（千套）、收入（百万美元）、价格（美元/套）及毛利率（2019-2024）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薄壁轴承生产基地、销售区域、竞争对手及市场地位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薄壁轴承产品规格、参数及市场应用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薄壁轴承销量（千套）、收入（百万美元）、价格（美元/套）及毛利率（2019-2024）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中国市场薄壁轴承产量、销量、进出口（2019-2024年）&amp;（千套）</w:t>
      </w:r>
      <w:r>
        <w:rPr>
          <w:rFonts w:hint="eastAsia"/>
        </w:rPr>
        <w:br/>
      </w:r>
      <w:r>
        <w:rPr>
          <w:rFonts w:hint="eastAsia"/>
        </w:rPr>
        <w:t>　　表177 中国市场薄壁轴承产量、销量、进出口预测（2024-2030）&amp;（千套）</w:t>
      </w:r>
      <w:r>
        <w:rPr>
          <w:rFonts w:hint="eastAsia"/>
        </w:rPr>
        <w:br/>
      </w:r>
      <w:r>
        <w:rPr>
          <w:rFonts w:hint="eastAsia"/>
        </w:rPr>
        <w:t>　　表178 中国市场薄壁轴承进出口贸易趋势</w:t>
      </w:r>
      <w:r>
        <w:rPr>
          <w:rFonts w:hint="eastAsia"/>
        </w:rPr>
        <w:br/>
      </w:r>
      <w:r>
        <w:rPr>
          <w:rFonts w:hint="eastAsia"/>
        </w:rPr>
        <w:t>　　表179 中国市场薄壁轴承主要进口来源</w:t>
      </w:r>
      <w:r>
        <w:rPr>
          <w:rFonts w:hint="eastAsia"/>
        </w:rPr>
        <w:br/>
      </w:r>
      <w:r>
        <w:rPr>
          <w:rFonts w:hint="eastAsia"/>
        </w:rPr>
        <w:t>　　表180 中国市场薄壁轴承主要出口目的地</w:t>
      </w:r>
      <w:r>
        <w:rPr>
          <w:rFonts w:hint="eastAsia"/>
        </w:rPr>
        <w:br/>
      </w:r>
      <w:r>
        <w:rPr>
          <w:rFonts w:hint="eastAsia"/>
        </w:rPr>
        <w:t>　　表181 中国薄壁轴承生产地区分布</w:t>
      </w:r>
      <w:r>
        <w:rPr>
          <w:rFonts w:hint="eastAsia"/>
        </w:rPr>
        <w:br/>
      </w:r>
      <w:r>
        <w:rPr>
          <w:rFonts w:hint="eastAsia"/>
        </w:rPr>
        <w:t>　　表182 中国薄壁轴承消费地区分布</w:t>
      </w:r>
      <w:r>
        <w:rPr>
          <w:rFonts w:hint="eastAsia"/>
        </w:rPr>
        <w:br/>
      </w:r>
      <w:r>
        <w:rPr>
          <w:rFonts w:hint="eastAsia"/>
        </w:rPr>
        <w:t>　　表183 研究范围</w:t>
      </w:r>
      <w:r>
        <w:rPr>
          <w:rFonts w:hint="eastAsia"/>
        </w:rPr>
        <w:br/>
      </w:r>
      <w:r>
        <w:rPr>
          <w:rFonts w:hint="eastAsia"/>
        </w:rPr>
        <w:t>　　表184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薄壁轴承产品图片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全球不同产品类型薄壁轴承规模2019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全球不同产品类型薄壁轴承市场份额2023 &amp; 2024</w:t>
      </w:r>
      <w:r>
        <w:rPr>
          <w:rFonts w:hint="eastAsia"/>
        </w:rPr>
        <w:br/>
      </w:r>
      <w:r>
        <w:rPr>
          <w:rFonts w:hint="eastAsia"/>
        </w:rPr>
        <w:t>　　图4 深沟球轴承产品图片</w:t>
      </w:r>
      <w:r>
        <w:rPr>
          <w:rFonts w:hint="eastAsia"/>
        </w:rPr>
        <w:br/>
      </w:r>
      <w:r>
        <w:rPr>
          <w:rFonts w:hint="eastAsia"/>
        </w:rPr>
        <w:t>　　图5 角接触球轴承产品图片</w:t>
      </w:r>
      <w:r>
        <w:rPr>
          <w:rFonts w:hint="eastAsia"/>
        </w:rPr>
        <w:br/>
      </w:r>
      <w:r>
        <w:rPr>
          <w:rFonts w:hint="eastAsia"/>
        </w:rPr>
        <w:t>　　图6 四点接触球轴承产品图片</w:t>
      </w:r>
      <w:r>
        <w:rPr>
          <w:rFonts w:hint="eastAsia"/>
        </w:rPr>
        <w:br/>
      </w:r>
      <w:r>
        <w:rPr>
          <w:rFonts w:hint="eastAsia"/>
        </w:rPr>
        <w:t>　　图7 全球不同应用薄壁轴承规模2019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全球不同应用薄壁轴承市场份额2023 vs 2024</w:t>
      </w:r>
      <w:r>
        <w:rPr>
          <w:rFonts w:hint="eastAsia"/>
        </w:rPr>
        <w:br/>
      </w:r>
      <w:r>
        <w:rPr>
          <w:rFonts w:hint="eastAsia"/>
        </w:rPr>
        <w:t>　　图9 机器人</w:t>
      </w:r>
      <w:r>
        <w:rPr>
          <w:rFonts w:hint="eastAsia"/>
        </w:rPr>
        <w:br/>
      </w:r>
      <w:r>
        <w:rPr>
          <w:rFonts w:hint="eastAsia"/>
        </w:rPr>
        <w:t>　　图10 半导体</w:t>
      </w:r>
      <w:r>
        <w:rPr>
          <w:rFonts w:hint="eastAsia"/>
        </w:rPr>
        <w:br/>
      </w:r>
      <w:r>
        <w:rPr>
          <w:rFonts w:hint="eastAsia"/>
        </w:rPr>
        <w:t>　　图11 通信</w:t>
      </w:r>
      <w:r>
        <w:rPr>
          <w:rFonts w:hint="eastAsia"/>
        </w:rPr>
        <w:br/>
      </w:r>
      <w:r>
        <w:rPr>
          <w:rFonts w:hint="eastAsia"/>
        </w:rPr>
        <w:t>　　图12 能源</w:t>
      </w:r>
      <w:r>
        <w:rPr>
          <w:rFonts w:hint="eastAsia"/>
        </w:rPr>
        <w:br/>
      </w:r>
      <w:r>
        <w:rPr>
          <w:rFonts w:hint="eastAsia"/>
        </w:rPr>
        <w:t>　　图13 医疗</w:t>
      </w:r>
      <w:r>
        <w:rPr>
          <w:rFonts w:hint="eastAsia"/>
        </w:rPr>
        <w:br/>
      </w:r>
      <w:r>
        <w:rPr>
          <w:rFonts w:hint="eastAsia"/>
        </w:rPr>
        <w:t>　　图14 全球薄壁轴承产能、产量、产能利用率及发展趋势（2019-2030）&amp;（千套）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图15 全球薄壁轴承产量、需求量及发展趋势（2019-2030）&amp;（千套）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图16 全球主要地区薄壁轴承产量规模：2019 vs 2024 vs 2030（千套）</w:t>
      </w:r>
      <w:r>
        <w:rPr>
          <w:rFonts w:hint="eastAsia"/>
        </w:rPr>
        <w:br/>
      </w:r>
      <w:r>
        <w:rPr>
          <w:rFonts w:hint="eastAsia"/>
        </w:rPr>
        <w:t>　　图17 全球主要地区薄壁轴承产量市场份额（2019-2030）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中国薄壁轴承产能、产量、产能利用率及发展趋势（2019-2030）&amp;（千套）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图19 中国薄壁轴承产量、市场需求量及发展趋势（2019-2030）&amp;（千套）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图20 中国薄壁轴承总产能占全球比重（2019-2030）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中国薄壁轴承总产量占全球比重（2019-2030）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全球薄壁轴承市场收入及增长率：（2019-2030）&amp;（百万美元）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全球市场薄壁轴承市场规模：2019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全球市场薄壁轴承销量及增长率（2019-2030）&amp;（千套）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图25 全球市场薄壁轴承价格趋势（2019-2030）&amp;（美元/套）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图26 中国薄壁轴承市场收入及增长率：（2019-2030）&amp;（百万美元）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中国市场薄壁轴承市场规模：2019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中国市场薄壁轴承销量及增长率（2019-2030）&amp;（千套）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图29 中国市场薄壁轴承销量占全球比重（2019-2030）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中国薄壁轴承收入占全球比重（2019-2030）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全球主要地区薄壁轴承销售收入规模：2019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全球主要地区薄壁轴承销售收入市场份额（2019-2024）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全球主要地区薄壁轴承销售收入市场份额（2023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全球主要地区薄壁轴承收入市场份额（2024-2030）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北美（美国和加拿大）薄壁轴承销量（2019-2030）&amp;（千套）</w:t>
      </w:r>
      <w:r>
        <w:rPr>
          <w:rFonts w:hint="eastAsia"/>
        </w:rPr>
        <w:br/>
      </w:r>
      <w:r>
        <w:rPr>
          <w:rFonts w:hint="eastAsia"/>
        </w:rPr>
        <w:t>　　图36 北美（美国和加拿大）薄壁轴承销量份额（2019-2030）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北美（美国和加拿大）薄壁轴承收入（2019-2030）&amp;（百万美元）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北美（美国和加拿大）薄壁轴承收入份额（2019-2030）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欧洲（德国、英国、法国和意大利等国家）薄壁轴承销量（2019-2030）&amp;（千套）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欧洲（德国、英国、法国和意大利等国家）薄壁轴承销量份额（2019-2030）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欧洲（德国、英国、法国和意大利等国家）薄壁轴承收入（2019-2030）&amp;（百万美元）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欧洲（德国、英国、法国和意大利等国家）薄壁轴承收入份额（2019-2030）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亚太（中国、日本、韩国、中国台湾、印度和东南亚等）薄壁轴承销量（2019-2030）&amp;（千套）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亚太（中国、日本、韩国、中国台湾、印度和东南亚等）薄壁轴承销量份额（2019-2030）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亚太（中国、日本、韩国、中国台湾、印度和东南亚等）薄壁轴承收入（2019-2030）&amp;（百万美元）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亚太（中国、日本、韩国、中国台湾、印度和东南亚等）薄壁轴承收入份额（2019-2030）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拉美地区（墨西哥、巴西等国家）薄壁轴承销量（2019-2030）&amp;（千套）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拉美地区（墨西哥、巴西等国家）薄壁轴承销量份额（2019-2030）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拉美地区（墨西哥、巴西等国家）薄壁轴承收入（2019-2030）&amp;（百万美元）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拉美地区（墨西哥、巴西等国家）薄壁轴承收入份额（2019-2030）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中东及非洲（土耳其、沙特等国家）薄壁轴承销量（2019-2030）&amp;（千套）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中东及非洲（土耳其、沙特等国家）薄壁轴承销量份额（2019-2030）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中东及非洲（土耳其、沙特等国家）薄壁轴承收入（2019-2030）&amp;（百万美元）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中东及非洲（土耳其、沙特等国家）薄壁轴承收入份额（2019-2030）</w:t>
      </w:r>
      <w:r>
        <w:rPr>
          <w:rFonts w:hint="eastAsia"/>
        </w:rPr>
        <w:br/>
      </w:r>
      <w:r>
        <w:rPr>
          <w:rFonts w:hint="eastAsia"/>
        </w:rPr>
        <w:t>　　图55 2023年全球市场主要厂商薄壁轴承销量市场份额</w:t>
      </w:r>
      <w:r>
        <w:rPr>
          <w:rFonts w:hint="eastAsia"/>
        </w:rPr>
        <w:br/>
      </w:r>
      <w:r>
        <w:rPr>
          <w:rFonts w:hint="eastAsia"/>
        </w:rPr>
        <w:t>　　图56 2023年全球市场主要厂商薄壁轴承收入市场份额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2023年中国市场主要厂商薄壁轴承销量市场份额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2023年中国市场主要厂商薄壁轴承收入市场份额</w:t>
      </w:r>
      <w:r>
        <w:rPr>
          <w:rFonts w:hint="eastAsia"/>
        </w:rPr>
        <w:br/>
      </w:r>
      <w:r>
        <w:rPr>
          <w:rFonts w:hint="eastAsia"/>
        </w:rPr>
        <w:t>　　图59 2023年全球前五大生产商薄壁轴承市场份额</w:t>
      </w:r>
      <w:r>
        <w:rPr>
          <w:rFonts w:hint="eastAsia"/>
        </w:rPr>
        <w:br/>
      </w:r>
      <w:r>
        <w:rPr>
          <w:rFonts w:hint="eastAsia"/>
        </w:rPr>
        <w:t>　　图60 全球薄壁轴承第一梯队、第二梯队和第三梯队生产商（品牌）及市场份额（2023）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图61 全球不同产品类型薄壁轴承价格走势（2019-2030）&amp;（美元/套）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图62 全球不同应用薄壁轴承价格走势（2019-2030）&amp;（美元/套）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图63 薄壁轴承中国企业SWOT分析</w:t>
      </w:r>
      <w:r>
        <w:rPr>
          <w:rFonts w:hint="eastAsia"/>
        </w:rPr>
        <w:br/>
      </w:r>
      <w:r>
        <w:rPr>
          <w:rFonts w:hint="eastAsia"/>
        </w:rPr>
        <w:t>　　图64 薄壁轴承产业链</w:t>
      </w:r>
      <w:r>
        <w:rPr>
          <w:rFonts w:hint="eastAsia"/>
        </w:rPr>
        <w:br/>
      </w:r>
      <w:r>
        <w:rPr>
          <w:rFonts w:hint="eastAsia"/>
        </w:rPr>
        <w:t>　　图65 薄壁轴承行业采购模式分析</w:t>
      </w:r>
      <w:r>
        <w:rPr>
          <w:rFonts w:hint="eastAsia"/>
        </w:rPr>
        <w:br/>
      </w:r>
      <w:r>
        <w:rPr>
          <w:rFonts w:hint="eastAsia"/>
        </w:rPr>
        <w:t>　　图66 薄壁轴承行业生产模式分析</w:t>
      </w:r>
      <w:r>
        <w:rPr>
          <w:rFonts w:hint="eastAsia"/>
        </w:rPr>
        <w:br/>
      </w:r>
      <w:r>
        <w:rPr>
          <w:rFonts w:hint="eastAsia"/>
        </w:rPr>
        <w:t>　　图67 薄壁轴承行业销售模式分析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69bf4b2b9049bf" w:history="1">
        <w:r>
          <w:rPr>
            <w:rStyle w:val="Hyperlink"/>
          </w:rPr>
          <w:t>2024-2030年全球与中国薄壁轴承行业现状分析及前景趋势报告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69bf4b2b9049bf" w:history="1">
        <w:r>
          <w:rPr>
            <w:rStyle w:val="Hyperlink"/>
          </w:rPr>
          <w:t>https://www.20087.com/1/96/BoBiZhouChengDeQianJingQuShi.html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29084e9584246" w:history="1">
      <w:r>
        <w:rPr>
          <w:rStyle w:val="Hyperlink"/>
        </w:rPr>
        <w:t>2024-2030年全球与中国薄壁轴承行业现状分析及前景趋势报告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BoBiZhouChengDeQianJingQuShi.html" TargetMode="External" Id="R3669bf4b2b90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BoBiZhouChengDeQianJingQuShi.html" TargetMode="External" Id="Rb4429084e95842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2024-04-06T03:44:00Z</dcterms:created>
  <dcterms:modified xsi:type="dcterms:W3CDTF">2024-04-06T04:44:00Z</dcterms:modified>
  <dc:subject>2024-2030年全球与中国薄壁轴承行业现状分析及前景趋势报告</dc:subject>
  <dc:title>2024-2030年全球与中国薄壁轴承行业现状分析及前景趋势报告</dc:title>
  <cp:keywords>2024-2030年全球与中国薄壁轴承行业现状分析及前景趋势报告</cp:keywords>
  <dc:description>2024-2030年全球与中国薄壁轴承行业现状分析及前景趋势报告</dc:description>
</cp:coreProperties>
</file>