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648e631484ef6" w:history="1">
              <w:r>
                <w:rPr>
                  <w:rStyle w:val="Hyperlink"/>
                </w:rPr>
                <w:t>2022-2028年全球与中国螺旋扶梯行业现状分析及前景趋势报告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648e631484ef6" w:history="1">
              <w:r>
                <w:rPr>
                  <w:rStyle w:val="Hyperlink"/>
                </w:rPr>
                <w:t>2022-2028年全球与中国螺旋扶梯行业现状分析及前景趋势报告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5648e631484ef6" w:history="1">
                <w:r>
                  <w:rPr>
                    <w:rStyle w:val="Hyperlink"/>
                  </w:rPr>
                  <w:t>https://www.20087.com/1/26/LuoXuanFuTiHangYeFaZhanQuShi.html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扶梯是一种创新的垂直运输设备，能够提供一种既美观又高效的上下楼方式，广泛应用于商场、机场和地铁站等公共场所。近年来，随着建筑设计理念的进步和自动化控制技术的发展，螺旋扶梯在安全性、舒适性和智能化管理方面有了显著提升。现代产品不仅提高了用户体验，还增强了系统的可靠性和维护便利性。然而，高昂的成本和技术复杂性是主要挑战。</w:t>
      </w:r>
      <w:r>
        <w:rPr>
          <w:rFonts w:hint="eastAsia"/>
        </w:rPr>
        <w:br/>
      </w:r>
      <w:r>
        <w:rPr>
          <w:rFonts w:hint="eastAsia"/>
        </w:rPr>
        <w:t>　　未来，螺旋扶梯的发展将更加注重高性能与智能化集成。一方面，通过采用先进的传感技术和智能控制系统，进一步提高设备的工作精度和响应速度；另一方面，结合物联网（IoT）技术，实现远程监控和智能诊断功能，提高运维效率。此外，随着智慧城市概念的推进，研究如何将螺旋扶梯与其他公共交通工具集成，提供无缝衔接的城市交通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648e631484ef6" w:history="1">
        <w:r>
          <w:rPr>
            <w:rStyle w:val="Hyperlink"/>
          </w:rPr>
          <w:t>2022-2028年全球与中国螺旋扶梯行业现状分析及前景趋势报告</w:t>
        </w:r>
      </w:hyperlink>
      <w:r>
        <w:rPr>
          <w:rFonts w:hint="eastAsia"/>
        </w:rPr>
        <w:t>》在多年螺旋扶梯行业研究结论的基础上，结合全球及中国螺旋扶梯行业市场的发展现状，通过资深研究团队对螺旋扶梯市场各类资讯进行整理分析，并依托国家权威数据资源和长期市场监测的数据库，对螺旋扶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45648e631484ef6" w:history="1">
        <w:r>
          <w:rPr>
            <w:rStyle w:val="Hyperlink"/>
          </w:rPr>
          <w:t>2022-2028年全球与中国螺旋扶梯行业现状分析及前景趋势报告</w:t>
        </w:r>
      </w:hyperlink>
      <w:r>
        <w:rPr>
          <w:rFonts w:hint="eastAsia"/>
        </w:rPr>
        <w:t>可以帮助投资者准确把握螺旋扶梯行业的市场现状，为投资者进行投资作出螺旋扶梯行业前景预判，挖掘螺旋扶梯行业投资价值，同时提出螺旋扶梯行业投资策略、营销策略等方面的建议。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螺旋扶梯市场概述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按照不同产品类型，螺旋扶梯主要可以分为如下几个类别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不同产品类型螺旋扶梯增长趋势2017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等速式</w:t>
      </w:r>
      <w:r>
        <w:rPr>
          <w:rFonts w:hint="eastAsia"/>
        </w:rPr>
        <w:br/>
      </w:r>
      <w:r>
        <w:rPr>
          <w:rFonts w:hint="eastAsia"/>
        </w:rPr>
        <w:t>　　　　1.2.3 变频式</w:t>
      </w:r>
      <w:r>
        <w:rPr>
          <w:rFonts w:hint="eastAsia"/>
        </w:rPr>
        <w:br/>
      </w:r>
      <w:r>
        <w:rPr>
          <w:rFonts w:hint="eastAsia"/>
        </w:rPr>
        <w:t>　　1.3 从不同应用，螺旋扶梯主要包括如下几个方面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业务</w:t>
      </w:r>
      <w:r>
        <w:rPr>
          <w:rFonts w:hint="eastAsia"/>
        </w:rPr>
        <w:br/>
      </w:r>
      <w:r>
        <w:rPr>
          <w:rFonts w:hint="eastAsia"/>
        </w:rPr>
        <w:t>　　　　1.3.2 民事</w:t>
      </w:r>
      <w:r>
        <w:rPr>
          <w:rFonts w:hint="eastAsia"/>
        </w:rPr>
        <w:br/>
      </w:r>
      <w:r>
        <w:rPr>
          <w:rFonts w:hint="eastAsia"/>
        </w:rPr>
        <w:t>　　1.4 螺旋扶梯行业背景、发展历史、现状及趋势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螺旋扶梯行业目前现状分析</w:t>
      </w:r>
      <w:r>
        <w:rPr>
          <w:rFonts w:hint="eastAsia"/>
        </w:rPr>
        <w:br/>
      </w:r>
      <w:r>
        <w:rPr>
          <w:rFonts w:hint="eastAsia"/>
        </w:rPr>
        <w:t>　　　　1.4.2 螺旋扶梯发展趋势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全球与中国螺旋扶梯总体规模分析</w:t>
      </w:r>
      <w:r>
        <w:rPr>
          <w:rFonts w:hint="eastAsia"/>
        </w:rPr>
        <w:br/>
      </w:r>
      <w:r>
        <w:rPr>
          <w:rFonts w:hint="eastAsia"/>
        </w:rPr>
        <w:t>　　2.1 全球螺旋扶梯供需现状及预测（2017-2021年）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全球螺旋扶梯产能、产量、产能利用率及发展趋势（2017-2021年）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全球螺旋扶梯产量、需求量及发展趋势（2017-2021年）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全球主要地区螺旋扶梯产量及发展趋势（2017-2021年）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中国螺旋扶梯供需现状及预测（2017-2021年）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中国螺旋扶梯产能、产量、产能利用率及发展趋势（2017-2021年）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中国螺旋扶梯产量、市场需求量及发展趋势（2017-2021年）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全球螺旋扶梯销量及销售额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全球市场螺旋扶梯销售额（2017-2021年）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全球市场螺旋扶梯销量（2017-2021年）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全球市场螺旋扶梯价格趋势（2017-2021年）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全球市场主要厂商螺旋扶梯产能、产量及市场份额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全球市场主要厂商螺旋扶梯销量（2017-2021年）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全球市场主要厂商螺旋扶梯销售收入（2017-2021年）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2022年全球主要生产商螺旋扶梯收入排名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全球市场主要厂商螺旋扶梯销售价格（2017-2021年）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中国市场主要厂商螺旋扶梯销量（2017-2021年）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中国市场主要厂商螺旋扶梯销售收入（2017-2021年）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2022年中国主要生产商螺旋扶梯收入排名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中国市场主要厂商螺旋扶梯销售价格（2017-2021年）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全球主要厂商螺旋扶梯产地分布及商业化日期</w:t>
      </w:r>
      <w:r>
        <w:rPr>
          <w:rFonts w:hint="eastAsia"/>
        </w:rPr>
        <w:br/>
      </w:r>
      <w:r>
        <w:rPr>
          <w:rFonts w:hint="eastAsia"/>
        </w:rPr>
        <w:t>　　3.5 螺旋扶梯行业集中度、竞争程度分析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螺旋扶梯行业集中度分析：全球Top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全球螺旋扶梯第一梯队、第二梯队和第三梯队生产商（品牌）及市场份额（2021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全球螺旋扶梯主要地区分析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全球主要地区螺旋扶梯市场规模分析：2017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全球主要地区螺旋扶梯销售收入及市场份额（2017-2021年）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全球主要地区螺旋扶梯销售收入预测（2017-2021年）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全球主要地区螺旋扶梯销量分析：2017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全球主要地区螺旋扶梯销量及市场份额（2017-2021年）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全球主要地区螺旋扶梯销量及市场份额预测（2017-2021年）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北美市场螺旋扶梯消费量、增长率及发展预测（2017-2021年）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欧洲市场螺旋扶梯消费量、增长率及发展预测（2017-2021年）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中国市场螺旋扶梯消费量、增长率及发展预测（2017-2021年）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日本市场螺旋扶梯消费量、增长率及发展预测（2017-2021年）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东南亚市场螺旋扶梯消费量、增长率及发展预测（2017-2021年）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印度市场螺旋扶梯消费量、增长率及发展预测（2017-2021年）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全球螺旋扶梯主要生产商分析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重点企业（1）基本信息、螺旋扶梯生产基地、销售区域、竞争对手及市场地位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重点企业（1）螺旋扶梯产品规格、参数及市场应用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重点企业（1）螺旋扶梯销量、收入、价格及毛利率（2017-2021年）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重点企业（2）基本信息、螺旋扶梯生产基地、销售区域、竞争对手及市场地位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重点企业（2）螺旋扶梯产品规格、参数及市场应用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重点企业（2）螺旋扶梯销量、收入、价格及毛利率（2017-2021年）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重点企业（3）基本信息、螺旋扶梯生产基地、销售区域、竞争对手及市场地位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重点企业（3）螺旋扶梯产品规格、参数及市场应用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重点企业（3）螺旋扶梯销量、收入、价格及毛利率（2017-2021年）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重点企业（4）基本信息、螺旋扶梯生产基地、销售区域、竞争对手及市场地位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重点企业（4）螺旋扶梯产品规格、参数及市场应用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重点企业（4）螺旋扶梯销量、收入、价格及毛利率（2017-2021年）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重点企业（5）基本信息、螺旋扶梯生产基地、销售区域、竞争对手及市场地位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重点企业（5）螺旋扶梯产品规格、参数及市场应用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重点企业（5）螺旋扶梯销量、收入、价格及毛利率（2017-2021年）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重点企业（6）基本信息、螺旋扶梯生产基地、销售区域、竞争对手及市场地位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重点企业（6）螺旋扶梯产品规格、参数及市场应用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重点企业（6）螺旋扶梯销量、收入、价格及毛利率（2017-2021年）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重点企业（7）基本信息、螺旋扶梯生产基地、销售区域、竞争对手及市场地位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重点企业（7）螺旋扶梯产品规格、参数及市场应用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重点企业（7）螺旋扶梯销量、收入、价格及毛利率（2017-2021年）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重点企业（8）基本信息、螺旋扶梯生产基地、销售区域、竞争对手及市场地位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重点企业（8）螺旋扶梯产品规格、参数及市场应用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重点企业（8）螺旋扶梯销量、收入、价格及毛利率（2017-2021年）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重点企业（9）基本信息、螺旋扶梯生产基地、销售区域、竞争对手及市场地位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重点企业（9）螺旋扶梯产品规格、参数及市场应用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重点企业（9）螺旋扶梯销量、收入、价格及毛利率（2017-2021年）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重点企业（10）基本信息、螺旋扶梯生产基地、销售区域、竞争对手及市场地位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重点企业（10）螺旋扶梯产品规格、参数及市场应用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重点企业（10）螺旋扶梯销量、收入、价格及毛利率（2017-2021年）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不同产品类型螺旋扶梯产品分析</w:t>
      </w:r>
      <w:r>
        <w:rPr>
          <w:rFonts w:hint="eastAsia"/>
        </w:rPr>
        <w:br/>
      </w:r>
      <w:r>
        <w:rPr>
          <w:rFonts w:hint="eastAsia"/>
        </w:rPr>
        <w:t>　　6.1 全球不同产品类型螺旋扶梯销量（2017-2021年）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全球不同产品类型螺旋扶梯销量及市场份额（2017-2021年）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全球不同产品类型螺旋扶梯销量预测（2017-2021年）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全球不同产品类型螺旋扶梯收入（2017-2021年）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全球不同产品类型螺旋扶梯收入及市场份额（2017-2021年）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全球不同产品类型螺旋扶梯收入预测（2017-2021年）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全球不同产品类型螺旋扶梯价格走势（2017-2021年）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中国不同类型螺旋扶梯销量（2017-2021年）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中国不同产品类型螺旋扶梯销量及市场份额（2017-2021年）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中国不同产品类型螺旋扶梯销量预测（2017-2021年）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中国不同产品类型螺旋扶梯收入（2017-2021年）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中国不同产品类型螺旋扶梯收入及市场份额（2017-2021年）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中国不同产品类型螺旋扶梯收入预测（2017-2021年）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不同应用螺旋扶梯分析</w:t>
      </w:r>
      <w:r>
        <w:rPr>
          <w:rFonts w:hint="eastAsia"/>
        </w:rPr>
        <w:br/>
      </w:r>
      <w:r>
        <w:rPr>
          <w:rFonts w:hint="eastAsia"/>
        </w:rPr>
        <w:t>　　7.1 全球不同应用螺旋扶梯销量（2017-2021年）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全球不同应用螺旋扶梯销量及市场份额（2017-2021年）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全球不同应用螺旋扶梯销量预测（2017-2021年）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全球不同应用螺旋扶梯收入（2017-2021年）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全球不同应用螺旋扶梯收入及市场份额（2017-2021年）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全球不同应用螺旋扶梯收入预测（2017-2021年）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全球不同应用螺旋扶梯价格走势（2017-2021年）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中国不同应用螺旋扶梯销量（2017-2021年）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中国不同应用螺旋扶梯销量及市场份额（2017-2021年）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中国不同应用螺旋扶梯销量预测（2017-2021年）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中国不同应用螺旋扶梯收入（2017-2021年）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中国不同应用螺旋扶梯收入及市场份额（2017-2021年）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中国不同应用螺旋扶梯收入预测（2017-2021年）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螺旋扶梯产业链分析</w:t>
      </w:r>
      <w:r>
        <w:rPr>
          <w:rFonts w:hint="eastAsia"/>
        </w:rPr>
        <w:br/>
      </w:r>
      <w:r>
        <w:rPr>
          <w:rFonts w:hint="eastAsia"/>
        </w:rPr>
        <w:t>　　8.2 螺旋扶梯产业上游供应分析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螺旋扶梯下游典型客户</w:t>
      </w:r>
      <w:r>
        <w:rPr>
          <w:rFonts w:hint="eastAsia"/>
        </w:rPr>
        <w:br/>
      </w:r>
      <w:r>
        <w:rPr>
          <w:rFonts w:hint="eastAsia"/>
        </w:rPr>
        <w:t>　　8.4 螺旋扶梯销售渠道分析及建议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中国市场螺旋扶梯产量、销量、进出口分析及未来趋势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中国市场螺旋扶梯产量、销量、进出口分析及未来趋势（2017-2021年）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中国市场螺旋扶梯进出口贸易趋势</w:t>
      </w:r>
      <w:r>
        <w:rPr>
          <w:rFonts w:hint="eastAsia"/>
        </w:rPr>
        <w:br/>
      </w:r>
      <w:r>
        <w:rPr>
          <w:rFonts w:hint="eastAsia"/>
        </w:rPr>
        <w:t>　　9.3 中国市场螺旋扶梯主要进口来源</w:t>
      </w:r>
      <w:r>
        <w:rPr>
          <w:rFonts w:hint="eastAsia"/>
        </w:rPr>
        <w:br/>
      </w:r>
      <w:r>
        <w:rPr>
          <w:rFonts w:hint="eastAsia"/>
        </w:rPr>
        <w:t>　　9.4 中国市场螺旋扶梯主要出口目的地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中国市场螺旋扶梯主要地区分布</w:t>
      </w:r>
      <w:r>
        <w:rPr>
          <w:rFonts w:hint="eastAsia"/>
        </w:rPr>
        <w:br/>
      </w:r>
      <w:r>
        <w:rPr>
          <w:rFonts w:hint="eastAsia"/>
        </w:rPr>
        <w:t>　　10.1 中国螺旋扶梯生产地区分布</w:t>
      </w:r>
      <w:r>
        <w:rPr>
          <w:rFonts w:hint="eastAsia"/>
        </w:rPr>
        <w:br/>
      </w:r>
      <w:r>
        <w:rPr>
          <w:rFonts w:hint="eastAsia"/>
        </w:rPr>
        <w:t>　　10.2 中国螺旋扶梯消费地区分布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螺旋扶梯行业主要的增长驱动因素</w:t>
      </w:r>
      <w:r>
        <w:rPr>
          <w:rFonts w:hint="eastAsia"/>
        </w:rPr>
        <w:br/>
      </w:r>
      <w:r>
        <w:rPr>
          <w:rFonts w:hint="eastAsia"/>
        </w:rPr>
        <w:t>　　11.2 螺旋扶梯行业发展的有利因素及发展机遇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螺旋扶梯行业发展面临的阻碍因素及挑战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螺旋扶梯行业政策分析</w:t>
      </w:r>
      <w:r>
        <w:rPr>
          <w:rFonts w:hint="eastAsia"/>
        </w:rPr>
        <w:br/>
      </w:r>
      <w:r>
        <w:rPr>
          <w:rFonts w:hint="eastAsia"/>
        </w:rPr>
        <w:t>　　11.5 螺旋扶梯中国企业SWOT分析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不同产品类型螺旋扶梯增长趋势2017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螺旋扶梯行业目前发展现状</w:t>
      </w:r>
      <w:r>
        <w:rPr>
          <w:rFonts w:hint="eastAsia"/>
        </w:rPr>
        <w:br/>
      </w:r>
      <w:r>
        <w:rPr>
          <w:rFonts w:hint="eastAsia"/>
        </w:rPr>
        <w:t>　　表4 螺旋扶梯发展趋势</w:t>
      </w:r>
      <w:r>
        <w:rPr>
          <w:rFonts w:hint="eastAsia"/>
        </w:rPr>
        <w:br/>
      </w:r>
      <w:r>
        <w:rPr>
          <w:rFonts w:hint="eastAsia"/>
        </w:rPr>
        <w:t>　　表5 全球主要地区螺旋扶梯销量（万个）：2017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全球主要地区螺旋扶梯销量（2017-2021年）&amp;（万个）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全球主要地区螺旋扶梯销量市场份额（2017-2021年）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全球主要地区螺旋扶梯销量（2017-2021年）&amp;（万个）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全球市场主要厂商螺旋扶梯产能及销量（2021-2022年）&amp;（万个）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全球市场主要厂商螺旋扶梯销量（2017-2021年）&amp;（万个）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全球市场主要厂商螺旋扶梯销量市场份额（2017-2021年）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全球市场主要厂商螺旋扶梯销售收入（2017-2021年）&amp;（百万美元）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全球市场主要厂商螺旋扶梯销售收入市场份额（2017-2021年）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2022年全球主要生产商螺旋扶梯收入排名（百万美元）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全球市场主要厂商螺旋扶梯销售价格（2017-2021年）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中国市场主要厂商螺旋扶梯销量（2017-2021年）&amp;（万个）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中国市场主要厂商螺旋扶梯销量市场份额（2017-2021年）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中国市场主要厂商螺旋扶梯销售收入（2017-2021年）&amp;（百万美元）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中国市场主要厂商螺旋扶梯销售收入市场份额（2017-2021年）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2022年中国主要生产商螺旋扶梯收入排名（百万美元）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中国市场主要厂商螺旋扶梯销售价格（2017-2021年）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全球主要厂商螺旋扶梯产地分布及商业化日期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全球主要地区螺旋扶梯销售收入（百万美元）：2017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全球主要地区螺旋扶梯销售收入（2017-2021年）&amp;（百万美元）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全球主要地区螺旋扶梯销售收入市场份额（2017-2021年）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全球主要地区螺旋扶梯收入（2017-2021年）&amp;（百万美元）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全球主要地区螺旋扶梯收入市场份额（2017-2021年）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全球主要地区螺旋扶梯销量（万个）：2017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全球主要地区螺旋扶梯销量（2017-2021年）&amp;（万个）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全球主要地区螺旋扶梯销量市场份额（2017-2021年）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全球主要地区螺旋扶梯销量（2017-2021年）&amp;（万个）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全球主要地区螺旋扶梯销量份额（2017-2021年）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重点企业（1）螺旋扶梯生产基地、销售区域、竞争对手及市场地位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重点企业（1）螺旋扶梯产品规格、参数及市场应用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重点企业（1）螺旋扶梯销量（万个）、产值（百万美元）、价格及毛利率（2017-2021年）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重点企业（2）螺旋扶梯生产基地、销售区域、竞争对手及市场地位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重点企业（2）螺旋扶梯产品规格、参数及市场应用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重点企业（2）螺旋扶梯销量（万个）、产值（百万美元）、价格及毛利率（2017-2021年）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重点企业（3）螺旋扶梯生产基地、销售区域、竞争对手及市场地位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重点企业（3）螺旋扶梯产品规格、参数及市场应用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重点企业（3）螺旋扶梯销量（万个）、产值（百万美元）、价格及毛利率（2017-2021年）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重点企业（4）螺旋扶梯生产基地、销售区域、竞争对手及市场地位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重点企业（4）螺旋扶梯产品规格、参数及市场应用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重点企业（4）螺旋扶梯销量（万个）、产值（百万美元）、价格及毛利率（2017-2021年）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重点企业（5）螺旋扶梯生产基地、销售区域、竞争对手及市场地位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重点企业（5）螺旋扶梯产品规格、参数及市场应用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重点企业（5）螺旋扶梯销量（万个）、产值（百万美元）、价格及毛利率（2017-2021年）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重点企业（6）螺旋扶梯生产基地、销售区域、竞争对手及市场地位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重点企业（6）螺旋扶梯产品规格、参数及市场应用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重点企业（6）螺旋扶梯销量（万个）、产值（百万美元）、价格及毛利率（2017-2021年）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重点企业（7）螺旋扶梯生产基地、销售区域、竞争对手及市场地位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重点企业（7）螺旋扶梯产品规格、参数及市场应用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重点企业（7）螺旋扶梯销量（万个）、产值（百万美元）、价格及毛利率（2017-2021年）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重点企业（8）螺旋扶梯生产基地、销售区域、竞争对手及市场地位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重点企业（8）螺旋扶梯产品规格、参数及市场应用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重点企业（8）螺旋扶梯销量（万个）、产值（百万美元）、价格及毛利率（2017-2021年）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重点企业（9）螺旋扶梯生产基地、销售区域、竞争对手及市场地位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重点企业（9）螺旋扶梯产品规格、参数及市场应用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重点企业（9）螺旋扶梯销量（万个）、产值（百万美元）、价格及毛利率（2017-2021年）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重点企业（10）螺旋扶梯生产基地、销售区域、竞争对手及市场地位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重点企业（10）螺旋扶梯产品规格、参数及市场应用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重点企业（10）螺旋扶梯销量（万个）、产值（百万美元）、价格及毛利率（2017-2021年）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全球不同产品类型螺旋扶梯销量（2017-2021年）&amp;（万个）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全球不同产品类型螺旋扶梯销量市场份额（2017-2021年）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全球不同产品类型螺旋扶梯销量预测（2017-2021年）&amp;（万个）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全球不同产品类型螺旋扶梯销量市场份额预测（2017-2021年）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全球不同产品类型螺旋扶梯收入（百万美元）&amp;（2017-2021年）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全球不同产品类型螺旋扶梯收入市场份额（2017-2021年）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全球不同产品类型螺旋扶梯收入预测（百万美元）&amp;（2017-2021年）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全球不同类型螺旋扶梯收入市场份额预测（2017-2021年）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全球不同产品类型螺旋扶梯价格走势（2017-2021年）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中国不同产品类型螺旋扶梯销量（2017-2021年）&amp;（万个）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中国不同产品类型螺旋扶梯销量市场份额（2017-2021年）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中国不同产品类型螺旋扶梯销量预测（2017-2021年）&amp;（万个）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中国不同产品类型螺旋扶梯销量市场份额预测（2017-2021年）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中国不同产品类型螺旋扶梯收入（2017-2021年）&amp;（百万美元）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中国不同产品类型螺旋扶梯收入市场份额（2017-2021年）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中国不同产品类型螺旋扶梯收入预测（2017-2021年）&amp;（百万美元）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中国不同产品类型螺旋扶梯收入市场份额预测（2017-2021年）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全球不同不同应用螺旋扶梯销量（2017-2021年）&amp;（万个）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表101 全球不同不同应用螺旋扶梯销量市场份额（2017-2021年）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全球不同不同应用螺旋扶梯销量预测（2017-2021年）&amp;（万个）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表103 全球市场不同不同应用螺旋扶梯销量市场份额预测（2017-2021年）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全球不同不同应用螺旋扶梯收入（2017-2021年）&amp;（百万美元）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全球不同不同应用螺旋扶梯收入市场份额（2017-2021年）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全球不同不同应用螺旋扶梯收入预测（2017-2021年）&amp;（百万美元）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全球不同不同应用螺旋扶梯收入市场份额预测（2017-2021年）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全球不同不同应用螺旋扶梯价格走势（2017-2021年）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中国不同不同应用螺旋扶梯销量（2017-2021年）&amp;（万个）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中国不同不同应用螺旋扶梯销量市场份额（2017-2021年）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中国不同不同应用螺旋扶梯销量预测（2017-2021年）&amp;（万个）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中国不同不同应用螺旋扶梯销量市场份额预测（2017-2021年）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中国不同不同应用螺旋扶梯收入（2017-2021年）&amp;（百万美元）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中国不同不同应用螺旋扶梯收入市场份额（2017-2021年）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中国不同不同应用螺旋扶梯收入预测（2017-2021年）&amp;（百万美元）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中国不同不同应用螺旋扶梯收入市场份额预测（2017-2021年）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螺旋扶梯上游原料供应商及联系方式列表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螺旋扶梯典型客户列表</w:t>
      </w:r>
      <w:r>
        <w:rPr>
          <w:rFonts w:hint="eastAsia"/>
        </w:rPr>
        <w:br/>
      </w:r>
      <w:r>
        <w:rPr>
          <w:rFonts w:hint="eastAsia"/>
        </w:rPr>
        <w:t>　　表119 螺旋扶梯主要销售模式及销售渠道趋势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中国市场螺旋扶梯产量、销量、进出口（2017-2021年）&amp;（万个）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表121 中国市场螺旋扶梯产量、销量、进出口预测（2017-2021年）&amp;（万个）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表122 中国市场螺旋扶梯进出口贸易趋势</w:t>
      </w:r>
      <w:r>
        <w:rPr>
          <w:rFonts w:hint="eastAsia"/>
        </w:rPr>
        <w:br/>
      </w:r>
      <w:r>
        <w:rPr>
          <w:rFonts w:hint="eastAsia"/>
        </w:rPr>
        <w:t>　　表123 中国市场螺旋扶梯主要进口来源</w:t>
      </w:r>
      <w:r>
        <w:rPr>
          <w:rFonts w:hint="eastAsia"/>
        </w:rPr>
        <w:br/>
      </w:r>
      <w:r>
        <w:rPr>
          <w:rFonts w:hint="eastAsia"/>
        </w:rPr>
        <w:t>　　表124 中国市场螺旋扶梯主要出口目的地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中国螺旋扶梯生产地区分布</w:t>
      </w:r>
      <w:r>
        <w:rPr>
          <w:rFonts w:hint="eastAsia"/>
        </w:rPr>
        <w:br/>
      </w:r>
      <w:r>
        <w:rPr>
          <w:rFonts w:hint="eastAsia"/>
        </w:rPr>
        <w:t>　　表127 中国螺旋扶梯消费地区分布</w:t>
      </w:r>
      <w:r>
        <w:rPr>
          <w:rFonts w:hint="eastAsia"/>
        </w:rPr>
        <w:br/>
      </w:r>
      <w:r>
        <w:rPr>
          <w:rFonts w:hint="eastAsia"/>
        </w:rPr>
        <w:t>　　表128 螺旋扶梯行业主要的增长驱动因素</w:t>
      </w:r>
      <w:r>
        <w:rPr>
          <w:rFonts w:hint="eastAsia"/>
        </w:rPr>
        <w:br/>
      </w:r>
      <w:r>
        <w:rPr>
          <w:rFonts w:hint="eastAsia"/>
        </w:rPr>
        <w:t>　　表129 螺旋扶梯行业发展的有利因素及发展机遇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螺旋扶梯行业发展面临的阻碍因素及挑战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螺旋扶梯行业政策分析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螺旋扶梯产品图片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全球不同产品类型螺旋扶梯产量市场份额 2020 &amp; 2027</w:t>
      </w:r>
      <w:r>
        <w:rPr>
          <w:rFonts w:hint="eastAsia"/>
        </w:rPr>
        <w:br/>
      </w:r>
      <w:r>
        <w:rPr>
          <w:rFonts w:hint="eastAsia"/>
        </w:rPr>
        <w:t>　　图3 等速式产品图片</w:t>
      </w:r>
      <w:r>
        <w:rPr>
          <w:rFonts w:hint="eastAsia"/>
        </w:rPr>
        <w:br/>
      </w:r>
      <w:r>
        <w:rPr>
          <w:rFonts w:hint="eastAsia"/>
        </w:rPr>
        <w:t>　　图4 变频式产品图片</w:t>
      </w:r>
      <w:r>
        <w:rPr>
          <w:rFonts w:hint="eastAsia"/>
        </w:rPr>
        <w:br/>
      </w:r>
      <w:r>
        <w:rPr>
          <w:rFonts w:hint="eastAsia"/>
        </w:rPr>
        <w:t>　　图5 全球不同应用螺旋扶梯消费量市场份额2021 VS 2028</w:t>
      </w:r>
      <w:r>
        <w:rPr>
          <w:rFonts w:hint="eastAsia"/>
        </w:rPr>
        <w:br/>
      </w:r>
      <w:r>
        <w:rPr>
          <w:rFonts w:hint="eastAsia"/>
        </w:rPr>
        <w:t>　　图6 业务产品图片</w:t>
      </w:r>
      <w:r>
        <w:rPr>
          <w:rFonts w:hint="eastAsia"/>
        </w:rPr>
        <w:br/>
      </w:r>
      <w:r>
        <w:rPr>
          <w:rFonts w:hint="eastAsia"/>
        </w:rPr>
        <w:t>　　图7 民事产品图片</w:t>
      </w:r>
      <w:r>
        <w:rPr>
          <w:rFonts w:hint="eastAsia"/>
        </w:rPr>
        <w:br/>
      </w:r>
      <w:r>
        <w:rPr>
          <w:rFonts w:hint="eastAsia"/>
        </w:rPr>
        <w:t>　　图8 全球螺旋扶梯产能、销量、产能利用率及发展趋势（2017-2021年）&amp;（万个）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图9 全球螺旋扶梯销量、需求量及发展趋势（2017-2021年）&amp;（万个）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全球主要地区螺旋扶梯销量市场份额（2017-2021年）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中国螺旋扶梯产能、销量、产能利用率及发展趋势（2017-2021年）&amp;（万个）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中国螺旋扶梯销量、市场需求量及发展趋势（2017-2021年）&amp;（万个）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全球螺旋扶梯市场销售额及增长率：（2017-2021年）&amp;（百万美元）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全球市场螺旋扶梯市场规模：2017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全球市场螺旋扶梯销量及增长率（2017-2021年）&amp;（万个）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图16 全球市场螺旋扶梯价格趋势（2017-2021年）&amp;（万个）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2022年全球市场主要厂商螺旋扶梯销量市场份额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2022年全球市场主要厂商螺旋扶梯收入市场份额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2022年中国市场主要厂商螺旋扶梯收入市场份额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2022年全球前五及前十大生产商螺旋扶梯市场份额</w:t>
      </w:r>
      <w:r>
        <w:rPr>
          <w:rFonts w:hint="eastAsia"/>
        </w:rPr>
        <w:br/>
      </w:r>
      <w:r>
        <w:rPr>
          <w:rFonts w:hint="eastAsia"/>
        </w:rPr>
        <w:t>　　图22 全球螺旋扶梯第一梯队、第二梯队和第三梯队生产商（品牌）及市场份额（2021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全球主要地区螺旋扶梯销售收入市场份额（2017-2021年）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全球主要地区螺旋扶梯销售收入市场份额（2021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全球主要地区螺旋扶梯收入市场份额（2017-2021年）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全球主要地区螺旋扶梯销量市场份额（2021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北美市场螺旋扶梯销量及增长率（2017-2021年）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图28 北美市场螺旋扶梯收入及增长率（2017-2021年）&amp;（百万美元）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欧洲市场螺旋扶梯销量及增长率（2017-2021年）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图30 欧洲市场螺旋扶梯收入及增长率（2017-2021年）&amp;（百万美元）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日本市场螺旋扶梯销量及增长率（2017-2021年）&amp;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图32 日本市场螺旋扶梯收入及增长率（2017-2021年）&amp;（百万美元）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东南亚市场螺旋扶梯销量及增长率（2017-2021年）&amp;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图34 东南亚市场螺旋扶梯收入及增长率（2017-2021年）&amp;（百万美元）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印度市场螺旋扶梯销量及增长率（2017-2021年）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图36 印度市场螺旋扶梯收入及增长率（2017-2021年）&amp;（百万美元）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中国市场螺旋扶梯销量及增长率（2017-2021年）&amp;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图38 中国市场螺旋扶梯收入及增长率（2017-2021年）&amp;（百万美元）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螺旋扶梯中国企业SWOT分析</w:t>
      </w:r>
      <w:r>
        <w:rPr>
          <w:rFonts w:hint="eastAsia"/>
        </w:rPr>
        <w:br/>
      </w:r>
      <w:r>
        <w:rPr>
          <w:rFonts w:hint="eastAsia"/>
        </w:rPr>
        <w:t>　　图40 螺旋扶梯产业链图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648e631484ef6" w:history="1">
        <w:r>
          <w:rPr>
            <w:rStyle w:val="Hyperlink"/>
          </w:rPr>
          <w:t>2022-2028年全球与中国螺旋扶梯行业现状分析及前景趋势报告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5648e631484ef6" w:history="1">
        <w:r>
          <w:rPr>
            <w:rStyle w:val="Hyperlink"/>
          </w:rPr>
          <w:t>https://www.20087.com/1/26/LuoXuanFuTiHangYeFaZhanQuShi.html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1baa812bc4b33" w:history="1">
      <w:r>
        <w:rPr>
          <w:rStyle w:val="Hyperlink"/>
        </w:rPr>
        <w:t>2022-2028年全球与中国螺旋扶梯行业现状分析及前景趋势报告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LuoXuanFuTiHangYeFaZhanQuShi.html" TargetMode="External" Id="R245648e63148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LuoXuanFuTiHangYeFaZhanQuShi.html" TargetMode="External" Id="Rb631baa812bc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2022-03-14T06:36:00Z</dcterms:created>
  <dcterms:modified xsi:type="dcterms:W3CDTF">2022-03-14T07:36:00Z</dcterms:modified>
  <dc:subject>2022-2028年全球与中国螺旋扶梯行业现状分析及前景趋势报告</dc:subject>
  <dc:title>2022-2028年全球与中国螺旋扶梯行业现状分析及前景趋势报告</dc:title>
  <cp:keywords>2022-2028年全球与中国螺旋扶梯行业现状分析及前景趋势报告</cp:keywords>
  <dc:description>2022-2028年全球与中国螺旋扶梯行业现状分析及前景趋势报告</dc:description>
</cp:coreProperties>
</file>