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240fadff74909" w:history="1">
              <w:r>
                <w:rPr>
                  <w:rStyle w:val="Hyperlink"/>
                </w:rPr>
                <w:t>中国轨道交通站台屏蔽门行业市场调研与前景趋势报告（2024-2030年）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240fadff74909" w:history="1">
              <w:r>
                <w:rPr>
                  <w:rStyle w:val="Hyperlink"/>
                </w:rPr>
                <w:t>中国轨道交通站台屏蔽门行业市场调研与前景趋势报告（2024-2030年）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240fadff74909" w:history="1">
                <w:r>
                  <w:rPr>
                    <w:rStyle w:val="Hyperlink"/>
                  </w:rPr>
                  <w:t>https://www.20087.com/1/66/GuiDaoJiaoTongZhanTaiPingBiMenHangYeQuShi.html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站台屏蔽门是一种安全装置，旨在提高乘客安全、改善站台环境，并且有助于节约能源。近年来，随着城市轨道交通系统的快速发展，站台屏蔽门的应用越来越广泛。目前市场上屏蔽门的技术已经非常成熟，能够满足不同地铁线路的需求，包括半高屏蔽门、全高屏蔽门等不同类型。随着技术进步，屏蔽门的可靠性、智能化水平也在不断提高，例如通过传感器技术实现自动开关门控制，以及紧急情况下的人工操作功能。</w:t>
      </w:r>
      <w:r>
        <w:rPr>
          <w:rFonts w:hint="eastAsia"/>
        </w:rPr>
        <w:br/>
      </w:r>
      <w:r>
        <w:rPr>
          <w:rFonts w:hint="eastAsia"/>
        </w:rPr>
        <w:t>　　未来，轨道交通站台屏蔽门将继续朝着更加智能化和人性化方向发展。一方面，随着物联网技术的应用，屏蔽门将集成更多的智能功能，如实时监控、远程控制、故障自诊断等，以提高运营效率和安全性。另一方面，为了更好地适应乘客的需求，屏蔽门的设计将更加注重人性化，例如增加无障碍通道设计、采用更安全的材料等。此外，随着绿色低碳理念的普及，屏蔽门系统还将注重节能降耗，例如通过优化控制系统来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f240fadff74909" w:history="1">
        <w:r>
          <w:rPr>
            <w:rStyle w:val="Hyperlink"/>
          </w:rPr>
          <w:t>中国轨道交通站台屏蔽门行业市场调研与前景趋势报告（2024-2030年）</w:t>
        </w:r>
      </w:hyperlink>
      <w:r>
        <w:rPr>
          <w:rFonts w:hint="eastAsia"/>
        </w:rPr>
        <w:t>全面分析了轨道交通站台屏蔽门行业的市场规模、需求和价格动态，同时对轨道交通站台屏蔽门产业链进行了探讨。报告客观描述了轨道交通站台屏蔽门行业现状，审慎预测了轨道交通站台屏蔽门市场前景及发展趋势。此外，报告还聚焦于轨道交通站台屏蔽门重点企业，剖析了市场竞争格局、集中度以及品牌影响力，并对轨道交通站台屏蔽门细分市场进行了研究。轨道交通站台屏蔽门报告以专业、科学的视角，为投资者和行业决策者提供了权威的市场洞察与决策参考，是轨道交通站台屏蔽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轨道交通站台屏蔽门行业发展概述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一、轨道交通站台屏蔽门行业定义及分类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二、轨道交通站台屏蔽门行业经济特性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三、轨道交通站台屏蔽门行业产业链简介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轨道交通站台屏蔽门行业相关产业动态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2023-2024年轨道交通站台屏蔽门行业发展环境分析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轨道交通站台屏蔽门行业环境分析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轨道交通站台屏蔽门行业技术发展现状及趋势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当前我国轨道交通站台屏蔽门技术发展现状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中外轨道交通站台屏蔽门技术差距及产生差距的主要原因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提高我国轨道交通站台屏蔽门技术的对策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我国轨道交通站台屏蔽门产品研发、设计发展趋势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中国轨道交通站台屏蔽门市场发展调研</w:t>
      </w:r>
      <w:r>
        <w:rPr>
          <w:rFonts w:hint="eastAsia"/>
        </w:rPr>
        <w:br/>
      </w:r>
      <w:r>
        <w:rPr>
          <w:rFonts w:hint="eastAsia"/>
        </w:rPr>
        <w:t>　　第一节 轨道交通站台屏蔽门市场现状分析及预测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一、2019-2024年中国轨道交通站台屏蔽门市场规模分析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二、2024-2030年中国轨道交通站台屏蔽门市场规模预测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一、2019-2024年中国轨道交通站台屏蔽门行业产能分析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二、2024-2030年中国轨道交通站台屏蔽门行业产能预测</w:t>
      </w:r>
      <w:r>
        <w:rPr>
          <w:rFonts w:hint="eastAsia"/>
        </w:rPr>
        <w:br/>
      </w:r>
      <w:r>
        <w:rPr>
          <w:rFonts w:hint="eastAsia"/>
        </w:rPr>
        <w:t>　　第三节 轨道交通站台屏蔽门行业产量分析及预测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一、2019-2024年中国轨道交通站台屏蔽门行业产量分析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二、2024-2030年中国轨道交通站台屏蔽门行业产量预测</w:t>
      </w:r>
      <w:r>
        <w:rPr>
          <w:rFonts w:hint="eastAsia"/>
        </w:rPr>
        <w:br/>
      </w:r>
      <w:r>
        <w:rPr>
          <w:rFonts w:hint="eastAsia"/>
        </w:rPr>
        <w:t>　　第四节 轨道交通站台屏蔽门市场需求分析及预测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一、2019-2024年中国轨道交通站台屏蔽门市场需求分析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二、2024-2030年中国轨道交通站台屏蔽门市场需求预测</w:t>
      </w:r>
      <w:r>
        <w:rPr>
          <w:rFonts w:hint="eastAsia"/>
        </w:rPr>
        <w:br/>
      </w:r>
      <w:r>
        <w:rPr>
          <w:rFonts w:hint="eastAsia"/>
        </w:rPr>
        <w:t>　　第五节 轨道交通站台屏蔽门进出口数据分析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一、2019-2024年中国轨道交通站台屏蔽门进出口数据分析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二、2024-2030年国内轨道交通站台屏蔽门进出口情况预测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2019-2024年中国轨道交通站台屏蔽门行业总体发展状况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中国轨道交通站台屏蔽门行业规模情况分析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四、轨道交通站台屏蔽门行业市场规模状况分析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五、轨道交通站台屏蔽门行业敏感性分析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中国轨道交通站台屏蔽门行业财务能力分析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四、轨道交通站台屏蔽门行业发展能力分析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中国轨道交通站台屏蔽门行业重点区域发展分析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一、中国轨道交通站台屏蔽门行业重点区域市场结构变化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轨道交通站台屏蔽门行业产品价格分析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三、主要轨道交通站台屏蔽门品牌产品价位分析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五、价格在轨道交通站台屏蔽门行业竞争中的重要性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2024年中国轨道交通站台屏蔽门行业上下游行业发展分析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轨道交通站台屏蔽门上游行业分析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四、上游供给对轨道交通站台屏蔽门行业的影响</w:t>
      </w:r>
      <w:r>
        <w:rPr>
          <w:rFonts w:hint="eastAsia"/>
        </w:rPr>
        <w:br/>
      </w:r>
      <w:r>
        <w:rPr>
          <w:rFonts w:hint="eastAsia"/>
        </w:rPr>
        <w:t>　　第二节 轨道交通站台屏蔽门下游行业分析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四、下游需求对轨道交通站台屏蔽门行业的影响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轨道交通站台屏蔽门行业重点企业发展调研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2024年中国轨道交通站台屏蔽门产业市场竞争格局分析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2024年中国轨道交通站台屏蔽门产业竞争现状分析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一、轨道交通站台屏蔽门竞争力分析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2024年中国轨道交通站台屏蔽门产业集中度分析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2024-2030年提高轨道交通站台屏蔽门企业竞争力的策略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轨道交通站台屏蔽门行业投资风险预警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2024年影响轨道交通站台屏蔽门行业发展的主要因素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一、影响轨道交通站台屏蔽门行业运行的有利因素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二、影响轨道交通站台屏蔽门行业运行的稳定因素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三、影响轨道交通站台屏蔽门行业运行的不利因素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四、我国轨道交通站台屏蔽门行业发展面临的挑战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五、我国轨道交通站台屏蔽门行业发展面临的机遇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对轨道交通站台屏蔽门行业投资风险预警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一、2024-2030年轨道交通站台屏蔽门行业市场风险及控制策略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二、2024-2030年轨道交通站台屏蔽门行业政策风险及控制策略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三、2024-2030年轨道交通站台屏蔽门行业经营风险及控制策略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四、2024-2030年轨道交通站台屏蔽门同业竞争风险及控制策略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五、2024-2030年轨道交通站台屏蔽门行业其他风险及控制策略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轨道交通站台屏蔽门行业发展趋势与投资规划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2024-2030年轨道交通站台屏蔽门市场发展潜力分析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2024-2030年轨道交通站台屏蔽门行业发展趋势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2024-2030年轨道交通站台屏蔽门行业投资前景研究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[^中^智^林^]对我国轨道交通站台屏蔽门品牌的战略思考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二、轨道交通站台屏蔽门实施品牌战略的意义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三、轨道交通站台屏蔽门企业品牌的现状分析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四、我国轨道交通站台屏蔽门企业的品牌战略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五、轨道交通站台屏蔽门品牌战略管理的策略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2019-2024年中国轨道交通站台屏蔽门行业产品市场价格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轨道交通站台屏蔽门重点企业经营情况分析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轨道交通站台屏蔽门重点企业经营情况分析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2024-2030年中国轨道交通站台屏蔽门行业利润预测</w:t>
      </w:r>
      <w:r>
        <w:rPr>
          <w:rFonts w:hint="eastAsia"/>
        </w:rPr>
        <w:br/>
      </w:r>
      <w:r>
        <w:rPr>
          <w:rFonts w:hint="eastAsia"/>
        </w:rPr>
        <w:t>　　图表 2024年轨道交通站台屏蔽门行业壁垒</w:t>
      </w:r>
      <w:r>
        <w:rPr>
          <w:rFonts w:hint="eastAsia"/>
        </w:rPr>
        <w:br/>
      </w:r>
      <w:r>
        <w:rPr>
          <w:rFonts w:hint="eastAsia"/>
        </w:rPr>
        <w:t>　　图表 2024年轨道交通站台屏蔽门市场前景分析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2024-2030年中国轨道交通站台屏蔽门市场需求预测</w:t>
      </w:r>
      <w:r>
        <w:rPr>
          <w:rFonts w:hint="eastAsia"/>
        </w:rPr>
        <w:br/>
      </w:r>
      <w:r>
        <w:rPr>
          <w:rFonts w:hint="eastAsia"/>
        </w:rPr>
        <w:t>　　图表 2024年轨道交通站台屏蔽门发展趋势预测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240fadff74909" w:history="1">
        <w:r>
          <w:rPr>
            <w:rStyle w:val="Hyperlink"/>
          </w:rPr>
          <w:t>中国轨道交通站台屏蔽门行业市场调研与前景趋势报告（2024-2030年）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240fadff74909" w:history="1">
        <w:r>
          <w:rPr>
            <w:rStyle w:val="Hyperlink"/>
          </w:rPr>
          <w:t>https://www.20087.com/1/66/GuiDaoJiaoTongZhanTaiPingBiMenHangYeQuShi.html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c7987a2748d4" w:history="1">
      <w:r>
        <w:rPr>
          <w:rStyle w:val="Hyperlink"/>
        </w:rPr>
        <w:t>中国轨道交通站台屏蔽门行业市场调研与前景趋势报告（2024-2030年）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iDaoJiaoTongZhanTaiPingBiMenHangYeQuShi.html" TargetMode="External" Id="R29f240fadff7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iDaoJiaoTongZhanTaiPingBiMenHangYeQuShi.html" TargetMode="External" Id="R3ccac7987a2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2024-03-07T06:05:00Z</dcterms:created>
  <dcterms:modified xsi:type="dcterms:W3CDTF">2024-03-07T07:05:00Z</dcterms:modified>
  <dc:subject>中国轨道交通站台屏蔽门行业市场调研与前景趋势报告（2024-2030年）</dc:subject>
  <dc:title>中国轨道交通站台屏蔽门行业市场调研与前景趋势报告（2024-2030年）</dc:title>
  <cp:keywords>中国轨道交通站台屏蔽门行业市场调研与前景趋势报告（2024-2030年）</cp:keywords>
  <dc:description>中国轨道交通站台屏蔽门行业市场调研与前景趋势报告（2024-2030年）</dc:description>
</cp:coreProperties>
</file>