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e585a64754700" w:history="1">
              <w:r>
                <w:rPr>
                  <w:rStyle w:val="Hyperlink"/>
                </w:rPr>
                <w:t>全球与中国轻触按钮开关发展现状分析及前景趋势预测报告（2023-2029年）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e585a64754700" w:history="1">
              <w:r>
                <w:rPr>
                  <w:rStyle w:val="Hyperlink"/>
                </w:rPr>
                <w:t>全球与中国轻触按钮开关发展现状分析及前景趋势预测报告（2023-2029年）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e585a64754700" w:history="1">
                <w:r>
                  <w:rPr>
                    <w:rStyle w:val="Hyperlink"/>
                  </w:rPr>
                  <w:t>https://www.20087.com/1/76/QingChuAnNiuKaiGuanFaZhanQuShiFenXi.html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轻触按钮开关以其轻便、美观、易操作等特点，在消费电子产品、智能家居、汽车等领域得到了广泛应用。随着物联网和智能化技术的发展，轻触按钮开关的市场需求持续增长。</w:t>
      </w:r>
      <w:r>
        <w:rPr>
          <w:rFonts w:hint="eastAsia"/>
        </w:rPr>
        <w:br/>
      </w:r>
      <w:r>
        <w:rPr>
          <w:rFonts w:hint="eastAsia"/>
        </w:rPr>
        <w:t>　　未来，轻触按钮开关将继续向小型化、智能化、多功能化方向发展。同时，随着可穿戴设备、物联网等新兴市场的崛起，轻触按钮开关有望在更多领域得到应用。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e585a64754700" w:history="1">
        <w:r>
          <w:rPr>
            <w:rStyle w:val="Hyperlink"/>
          </w:rPr>
          <w:t>全球与中国轻触按钮开关发展现状分析及前景趋势预测报告（2023-2029年）</w:t>
        </w:r>
      </w:hyperlink>
      <w:r>
        <w:rPr>
          <w:rFonts w:hint="eastAsia"/>
        </w:rPr>
        <w:t>》基于权威数据资源与长期监测数据，全面分析了轻触按钮开关行业现状、市场需求、市场规模及产业链结构。轻触按钮开关报告探讨了价格变动、细分市场特征以及市场前景，并对未来发展趋势进行了科学预测。同时，轻触按钮开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轻触按钮开关行业概述及市场现状分析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轻触按钮开关行业介绍</w:t>
      </w:r>
      <w:r>
        <w:rPr>
          <w:rFonts w:hint="eastAsia"/>
        </w:rPr>
        <w:br/>
      </w:r>
      <w:r>
        <w:rPr>
          <w:rFonts w:hint="eastAsia"/>
        </w:rPr>
        <w:t>　　第二节 轻触按钮开关产品主要分类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一、不同种类轻触按钮开关产量占比（2022年）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二、不同种类轻触按钮开关价格走势（2017-2029年）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轻触按钮开关主要应用领域分析</w:t>
      </w:r>
      <w:r>
        <w:rPr>
          <w:rFonts w:hint="eastAsia"/>
        </w:rPr>
        <w:br/>
      </w:r>
      <w:r>
        <w:rPr>
          <w:rFonts w:hint="eastAsia"/>
        </w:rPr>
        <w:t>　　　　一、轻触按钮开关主要应用领域</w:t>
      </w:r>
      <w:r>
        <w:rPr>
          <w:rFonts w:hint="eastAsia"/>
        </w:rPr>
        <w:br/>
      </w:r>
      <w:r>
        <w:rPr>
          <w:rFonts w:hint="eastAsia"/>
        </w:rPr>
        <w:t>　　　　二、全球轻触按钮开关不同应用领域消费量占比（2022年）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全球与中国轻触按钮开关市场发展现状对比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一、全球轻触按钮开关市场现状及发展趋势（2017-2029年）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二、中国轻触按钮开关市场现状及发展趋势（2017-2029年）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全球轻触按钮开关供需现状及趋势预测（2017-2029年）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一、全球轻触按钮开关产能、产量、产能利用率情况及趋势（2017-2029年）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二、全球轻触按钮开关产量、表观消费量情况及趋势（2017-2029年）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中国轻触按钮开关供需现状及趋势预测（2017-2029年）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一、中国轻触按钮开关产能、产量、产能利用率情况及趋势（2017-2029年）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二、中国轻触按钮开关产量、表观消费量情况及趋势（2017-2029年）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三、中国轻触按钮开关产量、需求量、市场缺口情况及趋势（2017-2029年）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中国轻触按钮开关行业政策分析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全球与中国轻触按钮开关重点企业产量、产值、集中度分析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全球市场轻触按钮开关重点企业2021和2022年产量、产值统计分析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一、全球市场轻触按钮开关重点企业2021和2022年产量统计分析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二、全球市场轻触按钮开关重点企业2021和2022年产值统计分析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三、全球市场轻触按钮开关重点企业2021和2022年产品价格分析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中国市场轻触按钮开关重点企业2021和2022年产量、产值统计分析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一、中国市场轻触按钮开关重点企业2021和2022年产量统计分析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二、中国市场轻触按钮开关重点企业2021和2022年产值统计分析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轻触按钮开关重点厂商总部</w:t>
      </w:r>
      <w:r>
        <w:rPr>
          <w:rFonts w:hint="eastAsia"/>
        </w:rPr>
        <w:br/>
      </w:r>
      <w:r>
        <w:rPr>
          <w:rFonts w:hint="eastAsia"/>
        </w:rPr>
        <w:t>　　第四节 轻触按钮开关行业企业集中度分析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全球重点轻触按钮开关企业SWOT分析</w:t>
      </w:r>
      <w:r>
        <w:rPr>
          <w:rFonts w:hint="eastAsia"/>
        </w:rPr>
        <w:br/>
      </w:r>
      <w:r>
        <w:rPr>
          <w:rFonts w:hint="eastAsia"/>
        </w:rPr>
        <w:t>　　第六节 中国重点轻触按钮开关企业SWOT分析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全球主要地区轻触按钮开关产量、产值、市场份额情况及趋势预测（2017-2029年）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全球主要地区轻触按钮开关产量、产值及市场份额情况及趋势（2017-2029年）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一、全球主要地区轻触按钮开关产量及市场份额情况及趋势（2017-2029年）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二、全球主要地区轻触按钮开关产值及市场份额情况及趋势（2017-2029年）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中国市场2017-2029年轻触按钮开关产量、产值情况及趋势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北美市场2017-2029年轻触按钮开关产量、产值情况及趋势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欧洲市场2017-2029年轻触按钮开关产量、产值情况及趋势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日本市场2017-2029年轻触按钮开关产量、产值情况及趋势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全球主要地区轻触按钮开关消费量、市场份额及发展趋势分析（2017-2029年）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全球主要地区轻触按钮开关消费量、市场份额及发展趋势（2017-2029年）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中国市场2017-2029年轻触按钮开关消费情况及发展趋势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北美市场2017-2029年轻触按钮开关消费情况及发展趋势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欧洲市场2017-2029年轻触按钮开关消费情况及发展趋势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日本市场2017-2029年轻触按钮开关消费情况及发展趋势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主要轻触按钮开关企业调研分析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二、企业轻触按钮开关产品</w:t>
      </w:r>
      <w:r>
        <w:rPr>
          <w:rFonts w:hint="eastAsia"/>
        </w:rPr>
        <w:br/>
      </w:r>
      <w:r>
        <w:rPr>
          <w:rFonts w:hint="eastAsia"/>
        </w:rPr>
        <w:t>　　　　三、企业轻触按钮开关产量、价格、收入、成本、毛利情况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二、企业轻触按钮开关产品</w:t>
      </w:r>
      <w:r>
        <w:rPr>
          <w:rFonts w:hint="eastAsia"/>
        </w:rPr>
        <w:br/>
      </w:r>
      <w:r>
        <w:rPr>
          <w:rFonts w:hint="eastAsia"/>
        </w:rPr>
        <w:t>　　　　三、企业轻触按钮开关产量、价格、收入、成本、毛利情况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二、企业轻触按钮开关产品</w:t>
      </w:r>
      <w:r>
        <w:rPr>
          <w:rFonts w:hint="eastAsia"/>
        </w:rPr>
        <w:br/>
      </w:r>
      <w:r>
        <w:rPr>
          <w:rFonts w:hint="eastAsia"/>
        </w:rPr>
        <w:t>　　　　三、企业轻触按钮开关产量、价格、收入、成本、毛利情况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二、企业轻触按钮开关产品</w:t>
      </w:r>
      <w:r>
        <w:rPr>
          <w:rFonts w:hint="eastAsia"/>
        </w:rPr>
        <w:br/>
      </w:r>
      <w:r>
        <w:rPr>
          <w:rFonts w:hint="eastAsia"/>
        </w:rPr>
        <w:t>　　　　三、企业轻触按钮开关产量、价格、收入、成本、毛利情况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二、企业轻触按钮开关产品</w:t>
      </w:r>
      <w:r>
        <w:rPr>
          <w:rFonts w:hint="eastAsia"/>
        </w:rPr>
        <w:br/>
      </w:r>
      <w:r>
        <w:rPr>
          <w:rFonts w:hint="eastAsia"/>
        </w:rPr>
        <w:t>　　　　三、企业轻触按钮开关产量、价格、收入、成本、毛利情况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二、企业轻触按钮开关产品</w:t>
      </w:r>
      <w:r>
        <w:rPr>
          <w:rFonts w:hint="eastAsia"/>
        </w:rPr>
        <w:br/>
      </w:r>
      <w:r>
        <w:rPr>
          <w:rFonts w:hint="eastAsia"/>
        </w:rPr>
        <w:t>　　　　三、企业轻触按钮开关产量、价格、收入、成本、毛利情况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二、企业轻触按钮开关产品</w:t>
      </w:r>
      <w:r>
        <w:rPr>
          <w:rFonts w:hint="eastAsia"/>
        </w:rPr>
        <w:br/>
      </w:r>
      <w:r>
        <w:rPr>
          <w:rFonts w:hint="eastAsia"/>
        </w:rPr>
        <w:t>　　　　三、企业轻触按钮开关产量、价格、收入、成本、毛利情况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二、企业轻触按钮开关产品</w:t>
      </w:r>
      <w:r>
        <w:rPr>
          <w:rFonts w:hint="eastAsia"/>
        </w:rPr>
        <w:br/>
      </w:r>
      <w:r>
        <w:rPr>
          <w:rFonts w:hint="eastAsia"/>
        </w:rPr>
        <w:t>　　　　三、企业轻触按钮开关产量、价格、收入、成本、毛利情况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二、企业轻触按钮开关产品</w:t>
      </w:r>
      <w:r>
        <w:rPr>
          <w:rFonts w:hint="eastAsia"/>
        </w:rPr>
        <w:br/>
      </w:r>
      <w:r>
        <w:rPr>
          <w:rFonts w:hint="eastAsia"/>
        </w:rPr>
        <w:t>　　　　三、企业轻触按钮开关产量、价格、收入、成本、毛利情况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二、企业轻触按钮开关产品</w:t>
      </w:r>
      <w:r>
        <w:rPr>
          <w:rFonts w:hint="eastAsia"/>
        </w:rPr>
        <w:br/>
      </w:r>
      <w:r>
        <w:rPr>
          <w:rFonts w:hint="eastAsia"/>
        </w:rPr>
        <w:t>　　　　三、企业轻触按钮开关产量、价格、收入、成本、毛利情况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不同种类轻触按钮开关产量、价格、产值及市场份额情况（2017-2029）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全球市场不同种类轻触按钮开关产量、产值及市场份额情况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一、全球市场不同种类轻触按钮开关产量、市场份额情况（2017-2029年）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二、全球市场不同种类轻触按钮开关产值、市场份额情况（2017-2029年）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三、全球市场不同种类轻触按钮开关价格走势分析（2017-2029年）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中国市场不同种类轻触按钮开关产量、产值及市场份额情况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一、中国市场不同种类轻触按钮开关产量、市场份额情况（2017-2029年）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二、中国市场不同种类轻触按钮开关产值、市场份额情况（2017-2029年）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三、中国市场不同种类轻触按钮开关价格走势分析（2017-2029年）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轻触按钮开关上游原料及下游主要应用领域分析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轻触按钮开关产业链分析</w:t>
      </w:r>
      <w:r>
        <w:rPr>
          <w:rFonts w:hint="eastAsia"/>
        </w:rPr>
        <w:br/>
      </w:r>
      <w:r>
        <w:rPr>
          <w:rFonts w:hint="eastAsia"/>
        </w:rPr>
        <w:t>　　第二节 轻触按钮开关产业上游供应分析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全球市场轻触按钮开关下游主要应用领域消费量、市场份额及增长情况（2017-2029年）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中国市场轻触按钮开关下游主要应用领域消费量、市场份额及增长情况（2017-2029年）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中国市场轻触按钮开关产量、消费量、进出口分析及发展趋势（2017-2029年）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中国市场轻触按钮开关产量、消费量、进出口分析及发展趋势（2017-2029年）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中国市场轻触按钮开关进出口贸易趋势（2017-2029年）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中国市场轻触按钮开关主要进口来源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中国市场轻触按钮开关主要出口目的地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中国市场轻触按钮开关主要地区分布（2022年）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中国轻触按钮开关生产地区分布</w:t>
      </w:r>
      <w:r>
        <w:rPr>
          <w:rFonts w:hint="eastAsia"/>
        </w:rPr>
        <w:br/>
      </w:r>
      <w:r>
        <w:rPr>
          <w:rFonts w:hint="eastAsia"/>
        </w:rPr>
        <w:t>　　第二节 中国轻触按钮开关消费地区分布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影响中国市场轻触按钮开关供需因素分析</w:t>
      </w:r>
      <w:r>
        <w:rPr>
          <w:rFonts w:hint="eastAsia"/>
        </w:rPr>
        <w:br/>
      </w:r>
      <w:r>
        <w:rPr>
          <w:rFonts w:hint="eastAsia"/>
        </w:rPr>
        <w:t>　　第一节 轻触按钮开关及相关行业技术发展概况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轻触按钮开关进出口贸易现状及趋势（2017-2029年）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轻触按钮开关产品技术趋势与价格走势预测（2017-2029年）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轻触按钮开关行业市场环境发展趋势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不同种类轻触按钮开关产品技术发展趋势（2017-2029年）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轻触按钮开关价格走势预测（2017-2029年）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轻触按钮开关销售渠道分析及建议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国内市场轻触按钮开关销售渠道分析</w:t>
      </w:r>
      <w:r>
        <w:rPr>
          <w:rFonts w:hint="eastAsia"/>
        </w:rPr>
        <w:br/>
      </w:r>
      <w:r>
        <w:rPr>
          <w:rFonts w:hint="eastAsia"/>
        </w:rPr>
        <w:t>　　　　一、当前轻触按钮开关主要销售模式及销售渠道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二、国内市场轻触按钮开关销售模式及销售渠道趋势（2017-2029年）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海外市场轻触按钮开关销售渠道分析</w:t>
      </w:r>
      <w:r>
        <w:rPr>
          <w:rFonts w:hint="eastAsia"/>
        </w:rPr>
        <w:br/>
      </w:r>
      <w:r>
        <w:rPr>
          <w:rFonts w:hint="eastAsia"/>
        </w:rPr>
        <w:t>　　第三节 中.智.林.轻触按钮开关行业营销策略建议</w:t>
      </w:r>
      <w:r>
        <w:rPr>
          <w:rFonts w:hint="eastAsia"/>
        </w:rPr>
        <w:br/>
      </w:r>
      <w:r>
        <w:rPr>
          <w:rFonts w:hint="eastAsia"/>
        </w:rPr>
        <w:t>　　　　一、轻触按钮开关市场定位及目标消费者分析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二、轻触按钮开关行业营销模式及销售渠道建议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轻触按钮开关产品介绍</w:t>
      </w:r>
      <w:r>
        <w:rPr>
          <w:rFonts w:hint="eastAsia"/>
        </w:rPr>
        <w:br/>
      </w:r>
      <w:r>
        <w:rPr>
          <w:rFonts w:hint="eastAsia"/>
        </w:rPr>
        <w:t>　　表 轻触按钮开关产品分类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2022年全球不同种类轻触按钮开关产量份额</w:t>
      </w:r>
      <w:r>
        <w:rPr>
          <w:rFonts w:hint="eastAsia"/>
        </w:rPr>
        <w:br/>
      </w:r>
      <w:r>
        <w:rPr>
          <w:rFonts w:hint="eastAsia"/>
        </w:rPr>
        <w:t>　　表 不同种类轻触按钮开关价格及趋势（2017-2029年）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轻触按钮开关主要应用领域</w:t>
      </w:r>
      <w:r>
        <w:rPr>
          <w:rFonts w:hint="eastAsia"/>
        </w:rPr>
        <w:br/>
      </w:r>
      <w:r>
        <w:rPr>
          <w:rFonts w:hint="eastAsia"/>
        </w:rPr>
        <w:t>　　图 全球2022年轻触按钮开关不同应用领域消费量份额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全球市场轻触按钮开关产量及增长情况（2017-2029年）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全球市场轻触按钮开关产值及增长情况（2017-2029年）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中国市场轻触按钮开关产量、增长率及趋势（2017-2029年）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中国市场轻触按钮开关产值、增长率及趋势（2017-2029年）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全球轻触按钮开关产能、产量、产能利用率及趋势（2017-2029年）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全球轻触按钮开关产量、表观消费量及趋势（2017-2029年）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中国轻触按钮开关产能、产量、产能利用率及趋势（2017-2029年）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中国轻触按钮开关产量、表观消费量及趋势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中国轻触按钮开关产量、市场需求量及趋势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轻触按钮开关行业政策分析</w:t>
      </w:r>
      <w:r>
        <w:rPr>
          <w:rFonts w:hint="eastAsia"/>
        </w:rPr>
        <w:br/>
      </w:r>
      <w:r>
        <w:rPr>
          <w:rFonts w:hint="eastAsia"/>
        </w:rPr>
        <w:t>　　表 全球市场轻触按钮开关重点企业2021和2022年产量统计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全球市场轻触按钮开关重点企业2021和2022年产量、市场份额统计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全球市场轻触按钮开关重点企业2021年产量、市场份额统计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全球市场轻触按钮开关重点企业2022年产量、市场份额统计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全球市场轻触按钮开关重点企业2021和2022年产值统计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全球市场轻触按钮开关重点企业2021和2022年产值市场份额统计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全球市场轻触按钮开关重点企业2021年产值、市场份额统计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全球市场轻触按钮开关重点企业2022年产值、市场份额统计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全球市场轻触按钮开关重点企业2021和2022年产品价格统计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中国市场轻触按钮开关重点企业2021和2022年产量统计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中国市场轻触按钮开关重点企业2021和2022年产量市场份额统计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中国市场轻触按钮开关重点企业2021年产量、市场份额统计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中国市场轻触按钮开关重点企业2022年产量、市场份额统计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中国市场轻触按钮开关重点企业2021和2022年产值统计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中国市场轻触按钮开关重点企业2021和2022年产值市场份额统计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中国市场轻触按钮开关重点企业2021年产值、市场份额统计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中国市场轻触按钮开关重点企业2022年产值、市场份额统计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轻触按钮开关企业总部</w:t>
      </w:r>
      <w:r>
        <w:rPr>
          <w:rFonts w:hint="eastAsia"/>
        </w:rPr>
        <w:br/>
      </w:r>
      <w:r>
        <w:rPr>
          <w:rFonts w:hint="eastAsia"/>
        </w:rPr>
        <w:t>　　表 全球市场轻触按钮开关重点企业2021和2022年产值市场份额统计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全球轻触按钮开关重点企业SWOT分析</w:t>
      </w:r>
      <w:r>
        <w:rPr>
          <w:rFonts w:hint="eastAsia"/>
        </w:rPr>
        <w:br/>
      </w:r>
      <w:r>
        <w:rPr>
          <w:rFonts w:hint="eastAsia"/>
        </w:rPr>
        <w:t>　　表 中国轻触按钮开关重点企业SWOT分析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全球主要地区2017-2022年轻触按钮开关产量统计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全球主要地区2023-2029年轻触按钮开关产量预测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全球主要地区2017-2029年轻触按钮开关产量市场份额统计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全球主要地区2022年轻触按钮开关产量市场份额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全球主要地区2017-2022年轻触按钮开关产值统计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全球主要地区2023-2029年轻触按钮开关产值预测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全球主要地区2017-2029年轻触按钮开关产值市场份额统计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全球主要地区2022年轻触按钮开关产值市场份额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中国市场2017-2029年轻触按钮开关产量及增长情况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中国市场2017-2029年轻触按钮开关产值及增长情况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北美市场2017-2029年轻触按钮开关产量及增长情况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北美市场2017-2029年轻触按钮开关产值及增长情况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欧洲市场2017-2029年轻触按钮开关产量及增长情况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欧洲市场2017-2029年轻触按钮开关产值及增长情况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日本市场2017-2029年轻触按钮开关产量及增长情况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日本市场2017-2029年轻触按钮开关产值及增长情况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全球主要地区2017-2022年轻触按钮开关消费量统计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全球主要地区2023-2029年轻触按钮开关消费量预测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全球主要地区2017-2029年轻触按钮开关消费量市场份额统计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全球主要地区2022年轻触按钮开关消费量市场份额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中国市场2017-2029年轻触按钮开关消费量、增长率及趋势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北美市场2017-2029年轻触按钮开关消费量、增长率及趋势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欧洲市场2017-2029年轻触按钮开关消费量、增长率及趋势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日本市场2017-2029年轻触按钮开关消费量、增长率及趋势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企业（一）轻触按钮开关产品情况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企业（二）轻触按钮开关产品情况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企业（三）轻触按钮开关产品情况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企业（四）轻触按钮开关产品情况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企业（五）轻触按钮开关产品情况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企业（六）轻触按钮开关产品情况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企业（七）轻触按钮开关产品情况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企业（八）轻触按钮开关产品情况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企业（九）轻触按钮开关产品情况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企业（十）轻触按钮开关产品情况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企业（十）2021-2022年轻触按钮开关产量、价格、收入、成本、毛利情况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全球市场不同种类轻触按钮开关产量统计（2017-2022年）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全球市场不同种类轻触按钮开关产量预测（2023-2029年）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全球市场不同种类轻触按钮开关产量市场份额（2017-2029年）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全球市场不同种类轻触按钮开关产值统计（2017-2022年）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全球市场不同种类轻触按钮开关产值预测（2023-2029年）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全球市场不同种类轻触按钮开关产值市场份额（2017-2029年）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全球市场不同种类轻触按钮开关价格走势（2017-2029年）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中国市场不同种类轻触按钮开关产量统计（2017-2022年）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中国市场不同种类轻触按钮开关产量预测（2023-2029年）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中国市场不同种类轻触按钮开关产量市场份额（2017-2029年）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中国市场不同种类轻触按钮开关产值统计（2017-2022年）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中国市场不同种类轻触按钮开关产值预测（2023-2029年）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中国市场不同种类轻触按钮开关产值市场份额（2017-2029年）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中国市场不同种类轻触按钮开关价格走势（2017-2029年）</w:t>
      </w:r>
      <w:r>
        <w:rPr>
          <w:rFonts w:hint="eastAsia"/>
        </w:rPr>
        <w:br/>
      </w:r>
      <w:r>
        <w:rPr>
          <w:rFonts w:hint="eastAsia"/>
        </w:rPr>
        <w:t>　　图 轻触按钮开关产业链</w:t>
      </w:r>
      <w:r>
        <w:rPr>
          <w:rFonts w:hint="eastAsia"/>
        </w:rPr>
        <w:br/>
      </w:r>
      <w:r>
        <w:rPr>
          <w:rFonts w:hint="eastAsia"/>
        </w:rPr>
        <w:t>　　表 轻触按钮开关原材料</w:t>
      </w:r>
      <w:r>
        <w:rPr>
          <w:rFonts w:hint="eastAsia"/>
        </w:rPr>
        <w:br/>
      </w:r>
      <w:r>
        <w:rPr>
          <w:rFonts w:hint="eastAsia"/>
        </w:rPr>
        <w:t>　　表 轻触按钮开关上游原料供应商及联系方式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全球市场轻触按钮开关主要应用领域消费量统计（2017-2022年）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全球市场轻触按钮开关主要应用领域消费量预测（2023-2029年）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全球市场轻触按钮开关主要应用领域消费量市场份额（2017-2029年）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2022年全球市场轻触按钮开关主要应用领域消费量市场份额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全球市场轻触按钮开关主要应用领域消费量增长率（2017-2029年）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中国市场轻触按钮开关主要应用领域消费量统计（2017-2022年）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中国市场轻触按钮开关主要应用领域消费量预测（2023-2029年）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中国市场轻触按钮开关主要应用领域消费量市场份额（2017-2029年）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中国市场轻触按钮开关主要应用领域消费量增长率（2017-2029年）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中国市场轻触按钮开关产量、消费量、进出口情况分析（2017-2022年）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中国市场轻触按钮开关产量、消费量、进出口情况预测（2023-2029年）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2017-2029年中国市场轻触按钮开关进出口量</w:t>
      </w:r>
      <w:r>
        <w:rPr>
          <w:rFonts w:hint="eastAsia"/>
        </w:rPr>
        <w:br/>
      </w:r>
      <w:r>
        <w:rPr>
          <w:rFonts w:hint="eastAsia"/>
        </w:rPr>
        <w:t>　　图 2022年轻触按钮开关生产地区分布</w:t>
      </w:r>
      <w:r>
        <w:rPr>
          <w:rFonts w:hint="eastAsia"/>
        </w:rPr>
        <w:br/>
      </w:r>
      <w:r>
        <w:rPr>
          <w:rFonts w:hint="eastAsia"/>
        </w:rPr>
        <w:t>　　图 2022年轻触按钮开关消费地区分布</w:t>
      </w:r>
      <w:r>
        <w:rPr>
          <w:rFonts w:hint="eastAsia"/>
        </w:rPr>
        <w:br/>
      </w:r>
      <w:r>
        <w:rPr>
          <w:rFonts w:hint="eastAsia"/>
        </w:rPr>
        <w:t>　　图 中国轻触按钮开关进口量及趋势预测（2017-2029年）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中国轻触按钮开关出口量及趋势预测（2017-2029年）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不同种类轻触按钮开关产量占比（2023-2029年）</w:t>
      </w:r>
      <w:r>
        <w:rPr>
          <w:rFonts w:hint="eastAsia"/>
        </w:rPr>
        <w:br/>
      </w:r>
      <w:r>
        <w:rPr>
          <w:rFonts w:hint="eastAsia"/>
        </w:rPr>
        <w:t>　　图 轻触按钮开关价格走势预测（2023-2029年）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国内市场轻触按钮开关未来销售渠道趋势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e585a64754700" w:history="1">
        <w:r>
          <w:rPr>
            <w:rStyle w:val="Hyperlink"/>
          </w:rPr>
          <w:t>全球与中国轻触按钮开关发展现状分析及前景趋势预测报告（2023-2029年）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e585a64754700" w:history="1">
        <w:r>
          <w:rPr>
            <w:rStyle w:val="Hyperlink"/>
          </w:rPr>
          <w:t>https://www.20087.com/1/76/QingChuAnNiuKaiGuanFaZhanQuShiFenXi.html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b7f8b35134760" w:history="1">
      <w:r>
        <w:rPr>
          <w:rStyle w:val="Hyperlink"/>
        </w:rPr>
        <w:t>全球与中国轻触按钮开关发展现状分析及前景趋势预测报告（2023-2029年）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QingChuAnNiuKaiGuanFaZhanQuShiFenXi.html" TargetMode="External" Id="R978e585a6475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QingChuAnNiuKaiGuanFaZhanQuShiFenXi.html" TargetMode="External" Id="R795b7f8b351347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2023-06-22T03:12:34Z</dcterms:created>
  <dcterms:modified xsi:type="dcterms:W3CDTF">2023-06-22T04:12:34Z</dcterms:modified>
  <dc:subject>全球与中国轻触按钮开关发展现状分析及前景趋势预测报告（2023-2029年）</dc:subject>
  <dc:title>全球与中国轻触按钮开关发展现状分析及前景趋势预测报告（2023-2029年）</dc:title>
  <cp:keywords>全球与中国轻触按钮开关发展现状分析及前景趋势预测报告（2023-2029年）</cp:keywords>
  <dc:description>全球与中国轻触按钮开关发展现状分析及前景趋势预测报告（2023-2029年）</dc:description>
</cp:coreProperties>
</file>