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780c5ba046e3" w:history="1">
              <w:r>
                <w:rPr>
                  <w:rStyle w:val="Hyperlink"/>
                </w:rPr>
                <w:t>2025-2031年全球与中国辅助步态训练器发展现状分析及前景趋势预测报告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780c5ba046e3" w:history="1">
              <w:r>
                <w:rPr>
                  <w:rStyle w:val="Hyperlink"/>
                </w:rPr>
                <w:t>2025-2031年全球与中国辅助步态训练器发展现状分析及前景趋势预测报告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e780c5ba046e3" w:history="1">
                <w:r>
                  <w:rPr>
                    <w:rStyle w:val="Hyperlink"/>
                  </w:rPr>
                  <w:t>https://www.20087.com/1/76/FuZhuBuTaiXunLianQiFaZhanQuShiFenXi.html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步态训练器是为帮助行动不便者进行康复训练而设计的设备，广泛应用于医院、康复中心及家庭环境中。辅助步态训练器通常配备有机械支撑结构和电子控制系统，能够模拟正常行走动作，提供必要的物理支持和反馈指导。近年来，随着老龄化社会的到来和人们对生活质量追求的提升，辅助步态训练器的需求日益增加。尽管这类设备在促进患者恢复独立行走能力方面表现出色，但在实际使用过程中仍面临一些挑战，如如何进一步提高设备的人机交互性和适应不同用户的个性化需求。</w:t>
      </w:r>
      <w:r>
        <w:rPr>
          <w:rFonts w:hint="eastAsia"/>
        </w:rPr>
        <w:br/>
      </w:r>
      <w:r>
        <w:rPr>
          <w:rFonts w:hint="eastAsia"/>
        </w:rPr>
        <w:t>　　随着人工智能和物联网技术的发展，辅助步态训练器将变得更加智能和人性化。一方面，通过集成传感器网络和机器学习算法，可以实现对用户步态数据的实时监测与分析，从而提供个性化的康复方案，加速康复进程；另一方面，随着虚拟现实（VR）和增强现实（AR）技术的应用，结合沉浸式体验的新型训练系统将成为可能，提高患者的参与度和积极性。此外，考虑到便携性和灵活性的需求，研发轻量化、易于携带的设计，将是未来发展的一个重要方向。随着全球范围内对高效、安全康复解决方案需求的增长，辅助步态训练器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e780c5ba046e3" w:history="1">
        <w:r>
          <w:rPr>
            <w:rStyle w:val="Hyperlink"/>
          </w:rPr>
          <w:t>2025-2031年全球与中国辅助步态训练器发展现状分析及前景趋势预测报告</w:t>
        </w:r>
      </w:hyperlink>
      <w:r>
        <w:rPr>
          <w:rFonts w:hint="eastAsia"/>
        </w:rPr>
        <w:t>》系统研究了辅助步态训练器行业的市场运行态势，并对未来发展趋势进行了科学预测。报告包括行业基础知识、国内外环境分析、运行数据解读及产业链梳理，同时探讨了辅助步态训练器市场竞争格局与重点企业的表现。基于对辅助步态训练器行业的全面分析，报告展望了辅助步态训练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辅助步态训练器市场概述</w:t>
      </w:r>
      <w:r>
        <w:rPr>
          <w:rFonts w:hint="eastAsia"/>
        </w:rPr>
        <w:br/>
      </w:r>
      <w:r>
        <w:rPr>
          <w:rFonts w:hint="eastAsia"/>
        </w:rPr>
        <w:t>　　1.1 辅助步态训练器行业概述及统计范围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按照不同产品类型，辅助步态训练器主要可以分为如下几个类别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全球不同产品类型辅助步态训练器规模增长趋势2020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可折叠训练器</w:t>
      </w:r>
      <w:r>
        <w:rPr>
          <w:rFonts w:hint="eastAsia"/>
        </w:rPr>
        <w:br/>
      </w:r>
      <w:r>
        <w:rPr>
          <w:rFonts w:hint="eastAsia"/>
        </w:rPr>
        <w:t>　　　　1.2.3 不可折叠训练器</w:t>
      </w:r>
      <w:r>
        <w:rPr>
          <w:rFonts w:hint="eastAsia"/>
        </w:rPr>
        <w:br/>
      </w:r>
      <w:r>
        <w:rPr>
          <w:rFonts w:hint="eastAsia"/>
        </w:rPr>
        <w:t>　　1.3 从不同应用，辅助步态训练器主要包括如下几个方面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全球不同应用辅助步态训练器规模增长趋势2020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养老院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辅助步态训练器行业发展总体概况</w:t>
      </w:r>
      <w:r>
        <w:rPr>
          <w:rFonts w:hint="eastAsia"/>
        </w:rPr>
        <w:br/>
      </w:r>
      <w:r>
        <w:rPr>
          <w:rFonts w:hint="eastAsia"/>
        </w:rPr>
        <w:t>　　　　1.4.2 辅助步态训练器行业发展主要特点</w:t>
      </w:r>
      <w:r>
        <w:rPr>
          <w:rFonts w:hint="eastAsia"/>
        </w:rPr>
        <w:br/>
      </w:r>
      <w:r>
        <w:rPr>
          <w:rFonts w:hint="eastAsia"/>
        </w:rPr>
        <w:t>　　　　1.4.3 辅助步态训练器行业发展影响因素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辅助步态训练器有利因素</w:t>
      </w:r>
      <w:r>
        <w:rPr>
          <w:rFonts w:hint="eastAsia"/>
        </w:rPr>
        <w:br/>
      </w:r>
      <w:r>
        <w:rPr>
          <w:rFonts w:hint="eastAsia"/>
        </w:rPr>
        <w:t>　　　　1.4.3 .2 辅助步态训练器不利因素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全球辅助步态训练器供需现状及预测（2020-2031）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全球辅助步态训练器产能、产量、产能利用率及发展趋势（2020-2031）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全球辅助步态训练器产量、需求量及发展趋势（2020-2031）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全球主要地区辅助步态训练器产量及发展趋势（2020-2031）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中国辅助步态训练器供需现状及预测（2020-2031）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中国辅助步态训练器产能、产量、产能利用率及发展趋势（2020-2031）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中国辅助步态训练器产量、市场需求量及发展趋势（2020-2031）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中国辅助步态训练器产能和产量占全球的比重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全球辅助步态训练器销量及收入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全球市场辅助步态训练器价格趋势（2020-2031）</w:t>
      </w:r>
      <w:r>
        <w:rPr>
          <w:rFonts w:hint="eastAsia"/>
        </w:rPr>
        <w:br/>
      </w:r>
      <w:r>
        <w:rPr>
          <w:rFonts w:hint="eastAsia"/>
        </w:rPr>
        <w:t>　　2.4 中国辅助步态训练器销量及收入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中国市场辅助步态训练器销量和收入占全球的比重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全球辅助步态训练器主要地区分析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全球主要地区辅助步态训练器市场规模分析：2020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全球主要地区辅助步态训练器销售收入及市场份额（2020-2025年）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全球主要地区辅助步态训练器销售收入预测（2026-2031）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全球主要地区辅助步态训练器销量分析：2020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全球主要地区辅助步态训练器销量及市场份额（2020-2025年）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全球主要地区辅助步态训练器销量及市场份额预测（2026-2031）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中东及非洲（土耳其、沙特等国家）辅助步态训练器收入（2020-2031）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全球市场主要厂商辅助步态训练器产能市场份额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全球市场主要厂商辅助步态训练器销量（2020-2025）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全球市场主要厂商辅助步态训练器销售收入（2020-2025）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全球市场主要厂商辅助步态训练器销售价格（2020-2025）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2024年全球主要生产商辅助步态训练器收入排名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中国市场主要厂商辅助步态训练器销量（2020-2025）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中国市场主要厂商辅助步态训练器销售收入（2020-2025）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中国市场主要厂商辅助步态训练器销售价格（2020-2025）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2024年中国主要生产商辅助步态训练器收入排名</w:t>
      </w:r>
      <w:r>
        <w:rPr>
          <w:rFonts w:hint="eastAsia"/>
        </w:rPr>
        <w:br/>
      </w:r>
      <w:r>
        <w:rPr>
          <w:rFonts w:hint="eastAsia"/>
        </w:rPr>
        <w:t>　　4.3 全球主要厂商辅助步态训练器总部及产地分布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全球主要厂商辅助步态训练器商业化日期</w:t>
      </w:r>
      <w:r>
        <w:rPr>
          <w:rFonts w:hint="eastAsia"/>
        </w:rPr>
        <w:br/>
      </w:r>
      <w:r>
        <w:rPr>
          <w:rFonts w:hint="eastAsia"/>
        </w:rPr>
        <w:t>　　4.5 全球主要厂商辅助步态训练器产品类型及应用</w:t>
      </w:r>
      <w:r>
        <w:rPr>
          <w:rFonts w:hint="eastAsia"/>
        </w:rPr>
        <w:br/>
      </w:r>
      <w:r>
        <w:rPr>
          <w:rFonts w:hint="eastAsia"/>
        </w:rPr>
        <w:t>　　4.6 辅助步态训练器行业集中度、竞争程度分析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辅助步态训练器行业集中度分析：全球头部厂商份额（Top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全球辅助步态训练器第一梯队、第二梯队和第三梯队生产商（品牌）及市场份额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不同产品类型辅助步态训练器分析</w:t>
      </w:r>
      <w:r>
        <w:rPr>
          <w:rFonts w:hint="eastAsia"/>
        </w:rPr>
        <w:br/>
      </w:r>
      <w:r>
        <w:rPr>
          <w:rFonts w:hint="eastAsia"/>
        </w:rPr>
        <w:t>　　5.1 全球不同产品类型辅助步态训练器销量（2020-2031）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全球不同产品类型辅助步态训练器销量及市场份额（2020-2025）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全球不同产品类型辅助步态训练器销量预测（2026-2031）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全球不同产品类型辅助步态训练器收入及市场份额（2020-2025）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全球不同产品类型辅助步态训练器收入预测（2026-2031）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全球不同产品类型辅助步态训练器价格走势（2020-2031）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中国不同产品类型辅助步态训练器销量及市场份额（2020-2025）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中国不同产品类型辅助步态训练器销量预测（2026-2031）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中国不同产品类型辅助步态训练器收入及市场份额（2020-2025）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中国不同产品类型辅助步态训练器收入预测（2026-2031）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不同应用辅助步态训练器分析</w:t>
      </w:r>
      <w:r>
        <w:rPr>
          <w:rFonts w:hint="eastAsia"/>
        </w:rPr>
        <w:br/>
      </w:r>
      <w:r>
        <w:rPr>
          <w:rFonts w:hint="eastAsia"/>
        </w:rPr>
        <w:t>　　6.1 全球不同应用辅助步态训练器销量（2020-2031）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全球不同应用辅助步态训练器销量及市场份额（2020-2025）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全球不同应用辅助步态训练器销量预测（2026-2031）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全球不同应用辅助步态训练器收入及市场份额（2020-2025）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全球不同应用辅助步态训练器收入预测（2026-2031）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全球不同应用辅助步态训练器价格走势（2020-2031）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中国不同应用辅助步态训练器销量（2020-2031）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中国不同应用辅助步态训练器销量及市场份额（2020-2025）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中国不同应用辅助步态训练器销量预测（2026-2031）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中国不同应用辅助步态训练器收入（2020-2031）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中国不同应用辅助步态训练器收入及市场份额（2020-2025）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中国不同应用辅助步态训练器收入预测（2026-2031）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辅助步态训练器行业发展趋势</w:t>
      </w:r>
      <w:r>
        <w:rPr>
          <w:rFonts w:hint="eastAsia"/>
        </w:rPr>
        <w:br/>
      </w:r>
      <w:r>
        <w:rPr>
          <w:rFonts w:hint="eastAsia"/>
        </w:rPr>
        <w:t>　　7.2 辅助步态训练器行业主要驱动因素</w:t>
      </w:r>
      <w:r>
        <w:rPr>
          <w:rFonts w:hint="eastAsia"/>
        </w:rPr>
        <w:br/>
      </w:r>
      <w:r>
        <w:rPr>
          <w:rFonts w:hint="eastAsia"/>
        </w:rPr>
        <w:t>　　7.3 辅助步态训练器中国企业SWOT分析</w:t>
      </w:r>
      <w:r>
        <w:rPr>
          <w:rFonts w:hint="eastAsia"/>
        </w:rPr>
        <w:br/>
      </w:r>
      <w:r>
        <w:rPr>
          <w:rFonts w:hint="eastAsia"/>
        </w:rPr>
        <w:t>　　7.4 中国辅助步态训练器行业政策环境分析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辅助步态训练器行业产业链简介</w:t>
      </w:r>
      <w:r>
        <w:rPr>
          <w:rFonts w:hint="eastAsia"/>
        </w:rPr>
        <w:br/>
      </w:r>
      <w:r>
        <w:rPr>
          <w:rFonts w:hint="eastAsia"/>
        </w:rPr>
        <w:t>　　　　8.1.1 辅助步态训练器行业供应链分析</w:t>
      </w:r>
      <w:r>
        <w:rPr>
          <w:rFonts w:hint="eastAsia"/>
        </w:rPr>
        <w:br/>
      </w:r>
      <w:r>
        <w:rPr>
          <w:rFonts w:hint="eastAsia"/>
        </w:rPr>
        <w:t>　　　　8.1.2 辅助步态训练器主要原料及供应情况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辅助步态训练器行业主要下游客户</w:t>
      </w:r>
      <w:r>
        <w:rPr>
          <w:rFonts w:hint="eastAsia"/>
        </w:rPr>
        <w:br/>
      </w:r>
      <w:r>
        <w:rPr>
          <w:rFonts w:hint="eastAsia"/>
        </w:rPr>
        <w:t>　　8.2 辅助步态训练器行业采购模式</w:t>
      </w:r>
      <w:r>
        <w:rPr>
          <w:rFonts w:hint="eastAsia"/>
        </w:rPr>
        <w:br/>
      </w:r>
      <w:r>
        <w:rPr>
          <w:rFonts w:hint="eastAsia"/>
        </w:rPr>
        <w:t>　　8.3 辅助步态训练器行业生产模式</w:t>
      </w:r>
      <w:r>
        <w:rPr>
          <w:rFonts w:hint="eastAsia"/>
        </w:rPr>
        <w:br/>
      </w:r>
      <w:r>
        <w:rPr>
          <w:rFonts w:hint="eastAsia"/>
        </w:rPr>
        <w:t>　　8.4 辅助步态训练器行业销售模式及销售渠道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全球市场主要辅助步态训练器厂商简介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辅助步态训练器销量、收入、价格及毛利率（2020-2025）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中国市场辅助步态训练器产量、销量、进出口分析及未来趋势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中国市场辅助步态训练器产量、销量、进出口分析及未来趋势（2020-2031）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中国市场辅助步态训练器进出口贸易趋势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中国市场辅助步态训练器主要进口来源</w:t>
      </w:r>
      <w:r>
        <w:rPr>
          <w:rFonts w:hint="eastAsia"/>
        </w:rPr>
        <w:br/>
      </w:r>
      <w:r>
        <w:rPr>
          <w:rFonts w:hint="eastAsia"/>
        </w:rPr>
        <w:t>　　10.4 中国市场辅助步态训练器主要出口目的地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中国市场辅助步态训练器主要地区分布</w:t>
      </w:r>
      <w:r>
        <w:rPr>
          <w:rFonts w:hint="eastAsia"/>
        </w:rPr>
        <w:br/>
      </w:r>
      <w:r>
        <w:rPr>
          <w:rFonts w:hint="eastAsia"/>
        </w:rPr>
        <w:t>　　11.1 中国辅助步态训练器生产地区分布</w:t>
      </w:r>
      <w:r>
        <w:rPr>
          <w:rFonts w:hint="eastAsia"/>
        </w:rPr>
        <w:br/>
      </w:r>
      <w:r>
        <w:rPr>
          <w:rFonts w:hint="eastAsia"/>
        </w:rPr>
        <w:t>　　11.2 中国辅助步态训练器消费地区分布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全球不同产品类型辅助步态训练器规模规模增长趋势2020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辅助步态训练器行业发展主要特点</w:t>
      </w:r>
      <w:r>
        <w:rPr>
          <w:rFonts w:hint="eastAsia"/>
        </w:rPr>
        <w:br/>
      </w:r>
      <w:r>
        <w:rPr>
          <w:rFonts w:hint="eastAsia"/>
        </w:rPr>
        <w:t>　　表 4： 辅助步态训练器行业发展有利因素分析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辅助步态训练器行业发展不利因素分析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进入辅助步态训练器行业壁垒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全球主要地区辅助步态训练器产量（台）：2020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全球主要地区辅助步态训练器产量（2020-2025）&amp;（台）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全球主要地区辅助步态训练器产量（2026-2031）&amp;（台）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全球主要地区辅助步态训练器销售收入（百万美元）：2020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全球主要地区辅助步态训练器销售收入（2020-2025）&amp;（百万美元）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全球主要地区辅助步态训练器销售收入市场份额（2020-2025）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全球主要地区辅助步态训练器收入（2026-2031）&amp;（百万美元）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全球主要地区辅助步态训练器收入市场份额（2026-2031）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全球主要地区辅助步态训练器销量（台）：2020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全球主要地区辅助步态训练器销量（2020-2025）&amp;（台）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全球主要地区辅助步态训练器销量（2026-2031）&amp;（台）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全球主要地区辅助步态训练器销量份额（2026-2031）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北美辅助步态训练器基本情况分析</w:t>
      </w:r>
      <w:r>
        <w:rPr>
          <w:rFonts w:hint="eastAsia"/>
        </w:rPr>
        <w:br/>
      </w:r>
      <w:r>
        <w:rPr>
          <w:rFonts w:hint="eastAsia"/>
        </w:rPr>
        <w:t>　　表 21： 欧洲辅助步态训练器基本情况分析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亚太地区辅助步态训练器基本情况分析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拉美地区辅助步态训练器基本情况分析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中东及非洲辅助步态训练器基本情况分析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全球市场主要厂商辅助步态训练器产能（2024-2025）&amp;（台）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全球市场主要厂商辅助步态训练器销量（2020-2025）&amp;（台）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全球市场主要厂商辅助步态训练器销售收入（2020-2025）&amp;（百万美元）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全球市场主要厂商辅助步态训练器销售收入市场份额（2020-2025）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全球市场主要厂商辅助步态训练器销售价格（2020-2025）&amp;（美元/台）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2024年全球主要生产商辅助步态训练器收入排名（百万美元）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中国市场主要厂商辅助步态训练器销量（2020-2025）&amp;（台）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中国市场主要厂商辅助步态训练器销售收入（2020-2025）&amp;（百万美元）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中国市场主要厂商辅助步态训练器销售收入市场份额（2020-2025）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中国市场主要厂商辅助步态训练器销售价格（2020-2025）&amp;（美元/台）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2024年中国主要生产商辅助步态训练器收入排名（百万美元）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全球主要厂商辅助步态训练器总部及产地分布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全球主要厂商辅助步态训练器商业化日期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全球主要厂商辅助步态训练器产品类型及应用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2024年全球辅助步态训练器主要厂商市场地位（第一梯队、第二梯队和第三梯队）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全球不同产品类型辅助步态训练器销量（2020-2025年）&amp;（台）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全球不同产品类型辅助步态训练器销量预测（2026-2031）&amp;（台）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全球市场不同产品类型辅助步态训练器销量市场份额预测（2026-2031）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全球不同产品类型辅助步态训练器收入（2020-2025年）&amp;（百万美元）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全球不同产品类型辅助步态训练器收入市场份额（2020-2025）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全球不同产品类型辅助步态训练器收入预测（2026-2031）&amp;（百万美元）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全球不同产品类型辅助步态训练器收入市场份额预测（2026-2031）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中国不同产品类型辅助步态训练器销量（2020-2025年）&amp;（台）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中国不同产品类型辅助步态训练器销量预测（2026-2031）&amp;（台）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中国不同产品类型辅助步态训练器销量市场份额预测（2026-2031）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中国不同产品类型辅助步态训练器收入（2020-2025年）&amp;（百万美元）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中国不同产品类型辅助步态训练器收入市场份额（2020-2025）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中国不同产品类型辅助步态训练器收入预测（2026-2031）&amp;（百万美元）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中国不同产品类型辅助步态训练器收入市场份额预测（2026-2031）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全球不同应用辅助步态训练器销量（2020-2025年）&amp;（台）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全球不同应用辅助步态训练器销量预测（2026-2031）&amp;（台）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全球市场不同应用辅助步态训练器销量市场份额预测（2026-2031）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全球不同应用辅助步态训练器收入（2020-2025年）&amp;（百万美元）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全球不同应用辅助步态训练器收入市场份额（2020-2025）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全球不同应用辅助步态训练器收入预测（2026-2031）&amp;（百万美元）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全球不同应用辅助步态训练器收入市场份额预测（2026-2031）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中国不同应用辅助步态训练器销量（2020-2025年）&amp;（台）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中国不同应用辅助步态训练器销量市场份额（2020-2025）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中国不同应用辅助步态训练器销量预测（2026-2031）&amp;（台）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中国不同应用辅助步态训练器销量市场份额预测（2026-2031）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中国不同应用辅助步态训练器收入（2020-2025年）&amp;（百万美元）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中国不同应用辅助步态训练器收入市场份额（2020-2025）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中国不同应用辅助步态训练器收入预测（2026-2031）&amp;（百万美元）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中国不同应用辅助步态训练器收入市场份额预测（2026-2031）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辅助步态训练器行业发展趋势</w:t>
      </w:r>
      <w:r>
        <w:rPr>
          <w:rFonts w:hint="eastAsia"/>
        </w:rPr>
        <w:br/>
      </w:r>
      <w:r>
        <w:rPr>
          <w:rFonts w:hint="eastAsia"/>
        </w:rPr>
        <w:t>　　表 75： 辅助步态训练器行业主要驱动因素</w:t>
      </w:r>
      <w:r>
        <w:rPr>
          <w:rFonts w:hint="eastAsia"/>
        </w:rPr>
        <w:br/>
      </w:r>
      <w:r>
        <w:rPr>
          <w:rFonts w:hint="eastAsia"/>
        </w:rPr>
        <w:t>　　表 76： 辅助步态训练器行业供应链分析</w:t>
      </w:r>
      <w:r>
        <w:rPr>
          <w:rFonts w:hint="eastAsia"/>
        </w:rPr>
        <w:br/>
      </w:r>
      <w:r>
        <w:rPr>
          <w:rFonts w:hint="eastAsia"/>
        </w:rPr>
        <w:t>　　表 77： 辅助步态训练器上游原料供应商</w:t>
      </w:r>
      <w:r>
        <w:rPr>
          <w:rFonts w:hint="eastAsia"/>
        </w:rPr>
        <w:br/>
      </w:r>
      <w:r>
        <w:rPr>
          <w:rFonts w:hint="eastAsia"/>
        </w:rPr>
        <w:t>　　表 78： 辅助步态训练器行业主要下游客户</w:t>
      </w:r>
      <w:r>
        <w:rPr>
          <w:rFonts w:hint="eastAsia"/>
        </w:rPr>
        <w:br/>
      </w:r>
      <w:r>
        <w:rPr>
          <w:rFonts w:hint="eastAsia"/>
        </w:rPr>
        <w:t>　　表 79： 辅助步态训练器典型经销商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辅助步态训练器生产基地、销售区域、竞争对手及市场地位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辅助步态训练器产品规格、参数及市场应用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辅助步态训练器销量（台）、收入（百万美元）、价格（美元/台）及毛利率（2020-2025）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中国市场辅助步态训练器产量、销量、进出口（2020-2025年）&amp;（台）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中国市场辅助步态训练器产量、销量、进出口预测（2026-2031）&amp;（台）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中国市场辅助步态训练器进出口贸易趋势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中国市场辅助步态训练器主要进口来源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中国市场辅助步态训练器主要出口目的地</w:t>
      </w:r>
      <w:r>
        <w:rPr>
          <w:rFonts w:hint="eastAsia"/>
        </w:rPr>
        <w:br/>
      </w:r>
      <w:r>
        <w:rPr>
          <w:rFonts w:hint="eastAsia"/>
        </w:rPr>
        <w:t>　　表 145： 中国辅助步态训练器生产地区分布</w:t>
      </w:r>
      <w:r>
        <w:rPr>
          <w:rFonts w:hint="eastAsia"/>
        </w:rPr>
        <w:br/>
      </w:r>
      <w:r>
        <w:rPr>
          <w:rFonts w:hint="eastAsia"/>
        </w:rPr>
        <w:t>　　表 146： 中国辅助步态训练器消费地区分布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辅助步态训练器产品图片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全球不同产品类型辅助步态训练器规模2020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全球不同产品类型辅助步态训练器市场份额2024 &amp; 2031</w:t>
      </w:r>
      <w:r>
        <w:rPr>
          <w:rFonts w:hint="eastAsia"/>
        </w:rPr>
        <w:br/>
      </w:r>
      <w:r>
        <w:rPr>
          <w:rFonts w:hint="eastAsia"/>
        </w:rPr>
        <w:t>　　图 4： 可折叠训练器产品图片</w:t>
      </w:r>
      <w:r>
        <w:rPr>
          <w:rFonts w:hint="eastAsia"/>
        </w:rPr>
        <w:br/>
      </w:r>
      <w:r>
        <w:rPr>
          <w:rFonts w:hint="eastAsia"/>
        </w:rPr>
        <w:t>　　图 5： 不可折叠训练器产品图片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全球不同应用辅助步态训练器市场份额2024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养老院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全球辅助步态训练器产能、产量、产能利用率及发展趋势（2020-2031）&amp;（台）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全球辅助步态训练器产量、需求量及发展趋势（2020-2031）&amp;（台）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全球主要地区辅助步态训练器产量规模：2020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全球主要地区辅助步态训练器产量市场份额（2020-2031）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中国辅助步态训练器产能、产量、产能利用率及发展趋势（2020-2031）&amp;（台）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中国辅助步态训练器产量、市场需求量及发展趋势（2020-2031）&amp;（台）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中国辅助步态训练器总产能占全球比重（2020-2031）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中国辅助步态训练器总产量占全球比重（2020-2031）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全球辅助步态训练器市场收入及增长率：（2020-2031）&amp;（百万美元）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全球市场辅助步态训练器市场规模：2020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全球市场辅助步态训练器销量及增长率（2020-2031）&amp;（台）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全球市场辅助步态训练器价格趋势（2020-2031）&amp;（美元/台）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中国辅助步态训练器市场收入及增长率：（2020-2031）&amp;（百万美元）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中国市场辅助步态训练器市场规模：2020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中国市场辅助步态训练器销量及增长率（2020-2031）&amp;（台）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中国市场辅助步态训练器销量占全球比重（2020-2031）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中国辅助步态训练器收入占全球比重（2020-2031）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全球主要地区辅助步态训练器销售收入规模：2020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全球主要地区辅助步态训练器销售收入市场份额（2020-2025）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全球主要地区辅助步态训练器销售收入市场份额（2020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全球主要地区辅助步态训练器收入市场份额（2026-2031）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北美（美国和加拿大）辅助步态训练器销量（2020-2031）&amp;（台）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北美（美国和加拿大）辅助步态训练器销量份额（2020-2031）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北美（美国和加拿大）辅助步态训练器收入（2020-2031）&amp;（百万美元）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北美（美国和加拿大）辅助步态训练器收入份额（2020-2031）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欧洲（德国、英国、法国和意大利等国家）辅助步态训练器销量（2020-2031）&amp;（台）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欧洲（德国、英国、法国和意大利等国家）辅助步态训练器销量份额（2020-2031）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欧洲（德国、英国、法国和意大利等国家）辅助步态训练器收入（2020-2031）&amp;（百万美元）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欧洲（德国、英国、法国和意大利等国家）辅助步态训练器收入份额（2020-2031）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亚太（中国、日本、韩国、中国台湾、印度和东南亚等）辅助步态训练器销量（2020-2031）&amp;（台）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亚太（中国、日本、韩国、中国台湾、印度和东南亚等）辅助步态训练器销量份额（2020-2031）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亚太（中国、日本、韩国、中国台湾、印度和东南亚等）辅助步态训练器收入（2020-2031）&amp;（百万美元）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亚太（中国、日本、韩国、中国台湾、印度和东南亚等）辅助步态训练器收入份额（2020-2031）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拉美地区（墨西哥、巴西等国家）辅助步态训练器销量（2020-2031）&amp;（台）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拉美地区（墨西哥、巴西等国家）辅助步态训练器销量份额（2020-2031）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拉美地区（墨西哥、巴西等国家）辅助步态训练器收入（2020-2031）&amp;（百万美元）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拉美地区（墨西哥、巴西等国家）辅助步态训练器收入份额（2020-2031）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中东及非洲（土耳其、沙特等国家）辅助步态训练器销量（2020-2031）&amp;（台）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中东及非洲（土耳其、沙特等国家）辅助步态训练器销量份额（2020-2031）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中东及非洲（土耳其、沙特等国家）辅助步态训练器收入（2020-2031）&amp;（百万美元）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中东及非洲（土耳其、沙特等国家）辅助步态训练器收入份额（2020-2031）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2023年全球市场主要厂商辅助步态训练器销量市场份额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2023年全球市场主要厂商辅助步态训练器收入市场份额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2024年中国市场主要厂商辅助步态训练器销量市场份额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2024年中国市场主要厂商辅助步态训练器收入市场份额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2024年全球前五大生产商辅助步态训练器市场份额</w:t>
      </w:r>
      <w:r>
        <w:rPr>
          <w:rFonts w:hint="eastAsia"/>
        </w:rPr>
        <w:br/>
      </w:r>
      <w:r>
        <w:rPr>
          <w:rFonts w:hint="eastAsia"/>
        </w:rPr>
        <w:t>　　图 57： 全球辅助步态训练器第一梯队、第二梯队和第三梯队生产商（品牌）及市场份额（2024）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全球不同产品类型辅助步态训练器价格走势（2020-2031）&amp;（美元/台）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全球不同应用辅助步态训练器价格走势（2020-2031）&amp;（美元/台）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辅助步态训练器中国企业SWOT分析</w:t>
      </w:r>
      <w:r>
        <w:rPr>
          <w:rFonts w:hint="eastAsia"/>
        </w:rPr>
        <w:br/>
      </w:r>
      <w:r>
        <w:rPr>
          <w:rFonts w:hint="eastAsia"/>
        </w:rPr>
        <w:t>　　图 61： 辅助步态训练器产业链</w:t>
      </w:r>
      <w:r>
        <w:rPr>
          <w:rFonts w:hint="eastAsia"/>
        </w:rPr>
        <w:br/>
      </w:r>
      <w:r>
        <w:rPr>
          <w:rFonts w:hint="eastAsia"/>
        </w:rPr>
        <w:t>　　图 62： 辅助步态训练器行业采购模式分析</w:t>
      </w:r>
      <w:r>
        <w:rPr>
          <w:rFonts w:hint="eastAsia"/>
        </w:rPr>
        <w:br/>
      </w:r>
      <w:r>
        <w:rPr>
          <w:rFonts w:hint="eastAsia"/>
        </w:rPr>
        <w:t>　　图 63： 辅助步态训练器行业生产模式</w:t>
      </w:r>
      <w:r>
        <w:rPr>
          <w:rFonts w:hint="eastAsia"/>
        </w:rPr>
        <w:br/>
      </w:r>
      <w:r>
        <w:rPr>
          <w:rFonts w:hint="eastAsia"/>
        </w:rPr>
        <w:t>　　图 64： 辅助步态训练器行业销售模式分析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780c5ba046e3" w:history="1">
        <w:r>
          <w:rPr>
            <w:rStyle w:val="Hyperlink"/>
          </w:rPr>
          <w:t>2025-2031年全球与中国辅助步态训练器发展现状分析及前景趋势预测报告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e780c5ba046e3" w:history="1">
        <w:r>
          <w:rPr>
            <w:rStyle w:val="Hyperlink"/>
          </w:rPr>
          <w:t>https://www.20087.com/1/76/FuZhuBuTaiXunLianQiFaZhanQuShiFenXi.html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a7058083c4333" w:history="1">
      <w:r>
        <w:rPr>
          <w:rStyle w:val="Hyperlink"/>
        </w:rPr>
        <w:t>2025-2031年全球与中国辅助步态训练器发展现状分析及前景趋势预测报告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uZhuBuTaiXunLianQiFaZhanQuShiFenXi.html" TargetMode="External" Id="R474e780c5ba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uZhuBuTaiXunLianQiFaZhanQuShiFenXi.html" TargetMode="External" Id="Rd6fa7058083c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2025-03-23T03:01:35Z</dcterms:created>
  <dcterms:modified xsi:type="dcterms:W3CDTF">2025-03-23T04:01:35Z</dcterms:modified>
  <dc:subject>2025-2031年全球与中国辅助步态训练器发展现状分析及前景趋势预测报告</dc:subject>
  <dc:title>2025-2031年全球与中国辅助步态训练器发展现状分析及前景趋势预测报告</dc:title>
  <cp:keywords>2025-2031年全球与中国辅助步态训练器发展现状分析及前景趋势预测报告</cp:keywords>
  <dc:description>2025-2031年全球与中国辅助步态训练器发展现状分析及前景趋势预测报告</dc:description>
</cp:coreProperties>
</file>