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6001d46784fd1" w:history="1">
              <w:r>
                <w:rPr>
                  <w:rStyle w:val="Hyperlink"/>
                </w:rPr>
                <w:t>全球与中国金刚石划片刀市场现状分析及前景趋势报告（2025-2031年）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6001d46784fd1" w:history="1">
              <w:r>
                <w:rPr>
                  <w:rStyle w:val="Hyperlink"/>
                </w:rPr>
                <w:t>全球与中国金刚石划片刀市场现状分析及前景趋势报告（2025-2031年）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6001d46784fd1" w:history="1">
                <w:r>
                  <w:rPr>
                    <w:rStyle w:val="Hyperlink"/>
                  </w:rPr>
                  <w:t>https://www.20087.com/1/76/JinGangShiHuaPianDaoHangYeQianJingQuShi.html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划片刀是用于脆性材料精密切割的超硬工具，广泛应用于半导体、光伏、显示面板及先进陶瓷等高技术制造领域。该刀具通过电镀、烧结或钎焊工艺将金刚石磨粒固定于金属基体上，形成高硬度、高耐磨的切割刃口，能够对硅片、蓝宝石、玻璃及碳化硅等材料进行微米级精度的划切或全断。金刚石划片刀注重刃口均匀性、圆跳动控制与冷却排屑设计，确保切割面平整、崩边小且寿命长。在晶圆减薄与封装工艺中，极薄刀片与超细磨粒的应用支持更窄切割道与更高集成度需求。制造过程依赖精密成型与在线检测技术，保障批次一致性与可靠性。</w:t>
      </w:r>
      <w:r>
        <w:rPr>
          <w:rFonts w:hint="eastAsia"/>
        </w:rPr>
        <w:br/>
      </w:r>
      <w:r>
        <w:rPr>
          <w:rFonts w:hint="eastAsia"/>
        </w:rPr>
        <w:t>　　未来发展方向将体现为超细化、功能化与智能监控集成。更小粒径金刚石与纳米结构结合，有助于实现亚微米级切割精度，适应先进制程节点要求。复合结构设计如梯度结合层或功能涂层，可提升磨粒把持力与散热性能，延长工具寿命。在自动化产线中，集成微型传感器监测刀具磨损、振动与温度，实现寿命预测与更换预警。干式或微量润滑切割技术的推广，减少冷却液使用，符合绿色制造趋势。针对新型宽禁带半导体材料，专用刀具配方与工艺参数优化将成为研发重点。长远来看，金刚石划片刀将向更高精度、更长寿命与更智能使用的方向发展，支撑微电子与光电子产业的持续微缩与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6001d46784fd1" w:history="1">
        <w:r>
          <w:rPr>
            <w:rStyle w:val="Hyperlink"/>
          </w:rPr>
          <w:t>全球与中国金刚石划片刀市场现状分析及前景趋势报告（2025-2031年）</w:t>
        </w:r>
      </w:hyperlink>
      <w:r>
        <w:rPr>
          <w:rFonts w:hint="eastAsia"/>
        </w:rPr>
        <w:t>》系统分析了金刚石划片刀行业的市场规模、需求动态及价格趋势，并深入探讨了金刚石划片刀产业链结构的变化与发展。报告详细解读了金刚石划片刀行业现状，科学预测了未来市场前景与发展趋势，同时对金刚石划片刀细分市场的竞争格局进行了全面评估，重点关注领先企业的竞争实力、市场集中度及品牌影响力。结合金刚石划片刀技术现状与未来方向，报告揭示了金刚石划片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金刚石划片刀市场概述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按照不同产品类型，金刚石划片刀主要可以分为如下几个类别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全球不同产品类型金刚石划片刀销售额增长趋势2020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高金刚石浓度</w:t>
      </w:r>
      <w:r>
        <w:rPr>
          <w:rFonts w:hint="eastAsia"/>
        </w:rPr>
        <w:br/>
      </w:r>
      <w:r>
        <w:rPr>
          <w:rFonts w:hint="eastAsia"/>
        </w:rPr>
        <w:t>　　　　1.2.3 低金刚石浓度</w:t>
      </w:r>
      <w:r>
        <w:rPr>
          <w:rFonts w:hint="eastAsia"/>
        </w:rPr>
        <w:br/>
      </w:r>
      <w:r>
        <w:rPr>
          <w:rFonts w:hint="eastAsia"/>
        </w:rPr>
        <w:t>　　1.3 从不同应用，金刚石划片刀主要包括如下几个方面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全球不同应用金刚石划片刀销售额增长趋势2020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光学玻璃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金刚石划片刀行业背景、发展历史、现状及趋势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金刚石划片刀行业目前现状分析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金刚石划片刀发展趋势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全球金刚石划片刀总体规模分析</w:t>
      </w:r>
      <w:r>
        <w:rPr>
          <w:rFonts w:hint="eastAsia"/>
        </w:rPr>
        <w:br/>
      </w:r>
      <w:r>
        <w:rPr>
          <w:rFonts w:hint="eastAsia"/>
        </w:rPr>
        <w:t>　　2.1 全球金刚石划片刀供需现状及预测（2020-2031）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全球金刚石划片刀产能、产量、产能利用率及发展趋势（2020-2031）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全球金刚石划片刀产量、需求量及发展趋势（2020-2031）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全球主要地区金刚石划片刀产量及发展趋势（2020-2031）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全球主要地区金刚石划片刀产量（2020-2025）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全球主要地区金刚石划片刀产量（2026-2031）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全球主要地区金刚石划片刀产量市场份额（2020-2031）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中国金刚石划片刀供需现状及预测（2020-2031）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中国金刚石划片刀产能、产量、产能利用率及发展趋势（2020-2031）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中国金刚石划片刀产量、市场需求量及发展趋势（2020-2031）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全球金刚石划片刀销量及销售额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全球市场金刚石划片刀销售额（2020-2031）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全球市场金刚石划片刀销量（2020-2031）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全球市场金刚石划片刀价格趋势（2020-2031）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全球金刚石划片刀主要地区分析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全球主要地区金刚石划片刀市场规模分析：2020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全球主要地区金刚石划片刀销售收入及市场份额（2020-2025年）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全球主要地区金刚石划片刀销售收入预测（2026-2031年）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全球主要地区金刚石划片刀销量分析：2020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全球主要地区金刚石划片刀销量及市场份额（2020-2025年）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全球主要地区金刚石划片刀销量及市场份额预测（2026-2031）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印度市场金刚石划片刀销量、收入及增长率（2020-2031）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全球市场主要厂商金刚石划片刀产能市场份额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全球市场主要厂商金刚石划片刀销量（2020-2025）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全球市场主要厂商金刚石划片刀销量（2020-2025）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全球市场主要厂商金刚石划片刀销售收入（2020-2025）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全球市场主要厂商金刚石划片刀销售价格（2020-2025）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2024年全球主要生产商金刚石划片刀收入排名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中国市场主要厂商金刚石划片刀销量（2020-2025）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中国市场主要厂商金刚石划片刀销量（2020-2025）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中国市场主要厂商金刚石划片刀销售收入（2020-2025）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2024年中国主要生产商金刚石划片刀收入排名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中国市场主要厂商金刚石划片刀销售价格（2020-2025）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全球主要厂商金刚石划片刀总部及产地分布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全球主要厂商成立时间及金刚石划片刀商业化日期</w:t>
      </w:r>
      <w:r>
        <w:rPr>
          <w:rFonts w:hint="eastAsia"/>
        </w:rPr>
        <w:br/>
      </w:r>
      <w:r>
        <w:rPr>
          <w:rFonts w:hint="eastAsia"/>
        </w:rPr>
        <w:t>　　4.6 全球主要厂商金刚石划片刀产品类型及应用</w:t>
      </w:r>
      <w:r>
        <w:rPr>
          <w:rFonts w:hint="eastAsia"/>
        </w:rPr>
        <w:br/>
      </w:r>
      <w:r>
        <w:rPr>
          <w:rFonts w:hint="eastAsia"/>
        </w:rPr>
        <w:t>　　4.7 金刚石划片刀行业集中度、竞争程度分析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金刚石划片刀行业集中度分析：2024年全球Top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全球金刚石划片刀第一梯队、第二梯队和第三梯队生产商（品牌）及市场份额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金刚石划片刀销量、收入、价格及毛利率（2020-2025）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不同产品类型金刚石划片刀分析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全球不同产品类型金刚石划片刀销量（2020-2031）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全球不同产品类型金刚石划片刀销量及市场份额（2020-2025）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全球不同产品类型金刚石划片刀销量预测（2026-2031）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全球不同产品类型金刚石划片刀收入（2020-2031）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全球不同产品类型金刚石划片刀收入及市场份额（2020-2025）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全球不同产品类型金刚石划片刀收入预测（2026-2031）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全球不同产品类型金刚石划片刀价格走势（2020-2031）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不同应用金刚石划片刀分析</w:t>
      </w:r>
      <w:r>
        <w:rPr>
          <w:rFonts w:hint="eastAsia"/>
        </w:rPr>
        <w:br/>
      </w:r>
      <w:r>
        <w:rPr>
          <w:rFonts w:hint="eastAsia"/>
        </w:rPr>
        <w:t>　　7.1 全球不同应用金刚石划片刀销量（2020-2031）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全球不同应用金刚石划片刀销量及市场份额（2020-2025）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全球不同应用金刚石划片刀销量预测（2026-2031）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全球不同应用金刚石划片刀收入（2020-2031）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全球不同应用金刚石划片刀收入及市场份额（2020-2025）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全球不同应用金刚石划片刀收入预测（2026-2031）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全球不同应用金刚石划片刀价格走势（2020-2031）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金刚石划片刀产业链分析</w:t>
      </w:r>
      <w:r>
        <w:rPr>
          <w:rFonts w:hint="eastAsia"/>
        </w:rPr>
        <w:br/>
      </w:r>
      <w:r>
        <w:rPr>
          <w:rFonts w:hint="eastAsia"/>
        </w:rPr>
        <w:t>　　8.2 金刚石划片刀工艺制造技术分析</w:t>
      </w:r>
      <w:r>
        <w:rPr>
          <w:rFonts w:hint="eastAsia"/>
        </w:rPr>
        <w:br/>
      </w:r>
      <w:r>
        <w:rPr>
          <w:rFonts w:hint="eastAsia"/>
        </w:rPr>
        <w:t>　　8.3 金刚石划片刀产业上游供应分析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金刚石划片刀下游客户分析</w:t>
      </w:r>
      <w:r>
        <w:rPr>
          <w:rFonts w:hint="eastAsia"/>
        </w:rPr>
        <w:br/>
      </w:r>
      <w:r>
        <w:rPr>
          <w:rFonts w:hint="eastAsia"/>
        </w:rPr>
        <w:t>　　8.5 金刚石划片刀销售渠道分析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金刚石划片刀行业发展机遇及主要驱动因素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金刚石划片刀行业发展面临的风险</w:t>
      </w:r>
      <w:r>
        <w:rPr>
          <w:rFonts w:hint="eastAsia"/>
        </w:rPr>
        <w:br/>
      </w:r>
      <w:r>
        <w:rPr>
          <w:rFonts w:hint="eastAsia"/>
        </w:rPr>
        <w:t>　　9.3 金刚石划片刀行业政策分析</w:t>
      </w:r>
      <w:r>
        <w:rPr>
          <w:rFonts w:hint="eastAsia"/>
        </w:rPr>
        <w:br/>
      </w:r>
      <w:r>
        <w:rPr>
          <w:rFonts w:hint="eastAsia"/>
        </w:rPr>
        <w:t>　　9.4 金刚石划片刀中国企业SWOT分析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全球不同产品类型金刚石划片刀销售额增长（CAGR）趋势2020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金刚石划片刀行业目前发展现状</w:t>
      </w:r>
      <w:r>
        <w:rPr>
          <w:rFonts w:hint="eastAsia"/>
        </w:rPr>
        <w:br/>
      </w:r>
      <w:r>
        <w:rPr>
          <w:rFonts w:hint="eastAsia"/>
        </w:rPr>
        <w:t>　　表 4： 金刚石划片刀发展趋势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全球主要地区金刚石划片刀产量增速（CAGR）：（2020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全球主要地区金刚石划片刀产量（2020-2025）&amp;（千片）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全球主要地区金刚石划片刀产量（2026-2031）&amp;（千片）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全球主要地区金刚石划片刀产量市场份额（2020-2025）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全球主要地区金刚石划片刀产量（2026-2031）&amp;（千片）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全球主要地区金刚石划片刀销售收入增速：（2020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全球主要地区金刚石划片刀销售收入（2020-2025）&amp;（百万美元）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全球主要地区金刚石划片刀销售收入市场份额（2020-2025）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全球主要地区金刚石划片刀收入（2026-2031）&amp;（百万美元）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全球主要地区金刚石划片刀收入市场份额（2026-2031）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全球主要地区金刚石划片刀销量（千片）：2020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全球主要地区金刚石划片刀销量（2020-2025）&amp;（千片）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全球主要地区金刚石划片刀销量市场份额（2020-2025）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全球主要地区金刚石划片刀销量（2026-2031）&amp;（千片）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全球主要地区金刚石划片刀销量份额（2026-2031）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全球市场主要厂商金刚石划片刀产能（2024-2025）&amp;（千片）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全球市场主要厂商金刚石划片刀销量（2020-2025）&amp;（千片）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全球市场主要厂商金刚石划片刀销量市场份额（2020-2025）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全球市场主要厂商金刚石划片刀销售收入（2020-2025）&amp;（百万美元）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全球市场主要厂商金刚石划片刀销售收入市场份额（2020-2025）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全球市场主要厂商金刚石划片刀销售价格（2020-2025）&amp;（美元/片）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2024年全球主要生产商金刚石划片刀收入排名（百万美元）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中国市场主要厂商金刚石划片刀销量（2020-2025）&amp;（千片）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中国市场主要厂商金刚石划片刀销量市场份额（2020-2025）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中国市场主要厂商金刚石划片刀销售收入（2020-2025）&amp;（百万美元）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中国市场主要厂商金刚石划片刀销售收入市场份额（2020-2025）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2024年中国主要生产商金刚石划片刀收入排名（百万美元）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中国市场主要厂商金刚石划片刀销售价格（2020-2025）&amp;（美元/片）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全球主要厂商金刚石划片刀总部及产地分布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全球主要厂商成立时间及金刚石划片刀商业化日期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全球主要厂商金刚石划片刀产品类型及应用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2024年全球金刚石划片刀主要厂商市场地位（第一梯队、第二梯队和第三梯队）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全球金刚石划片刀市场投资、并购等现状分析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金刚石划片刀生产基地、销售区域、竞争对手及市场地位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金刚石划片刀产品规格、参数及市场应用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金刚石划片刀销量（千片）、收入（百万美元）、价格（美元/片）及毛利率（2020-2025）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全球不同产品类型金刚石划片刀销量（2020-2025年）&amp;（千片）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全球不同产品类型金刚石划片刀销量市场份额（2020-2025）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全球不同产品类型金刚石划片刀销量预测（2026-2031）&amp;（千片）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全球市场不同产品类型金刚石划片刀销量市场份额预测（2026-2031）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全球不同产品类型金刚石划片刀收入（2020-2025年）&amp;（百万美元）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全球不同产品类型金刚石划片刀收入市场份额（2020-2025）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全球不同产品类型金刚石划片刀收入预测（2026-2031）&amp;（百万美元）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全球不同产品类型金刚石划片刀收入市场份额预测（2026-2031）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全球不同应用金刚石划片刀销量（2020-2025年）&amp;（千片）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157： 全球不同应用金刚石划片刀销量市场份额（2020-2025）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全球不同应用金刚石划片刀销量预测（2026-2031）&amp;（千片）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159： 全球市场不同应用金刚石划片刀销量市场份额预测（2026-2031）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全球不同应用金刚石划片刀收入（2020-2025年）&amp;（百万美元）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全球不同应用金刚石划片刀收入市场份额（2020-2025）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全球不同应用金刚石划片刀收入预测（2026-2031）&amp;（百万美元）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全球不同应用金刚石划片刀收入市场份额预测（2026-2031）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金刚石划片刀上游原料供应商及联系方式列表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金刚石划片刀典型客户列表</w:t>
      </w:r>
      <w:r>
        <w:rPr>
          <w:rFonts w:hint="eastAsia"/>
        </w:rPr>
        <w:br/>
      </w:r>
      <w:r>
        <w:rPr>
          <w:rFonts w:hint="eastAsia"/>
        </w:rPr>
        <w:t>　　表 166： 金刚石划片刀主要销售模式及销售渠道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金刚石划片刀行业发展机遇及主要驱动因素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金刚石划片刀行业发展面临的风险</w:t>
      </w:r>
      <w:r>
        <w:rPr>
          <w:rFonts w:hint="eastAsia"/>
        </w:rPr>
        <w:br/>
      </w:r>
      <w:r>
        <w:rPr>
          <w:rFonts w:hint="eastAsia"/>
        </w:rPr>
        <w:t>　　表 169： 金刚石划片刀行业政策分析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金刚石划片刀产品图片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全球不同产品类型金刚石划片刀销售额2020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全球不同产品类型金刚石划片刀市场份额2024 &amp; 2031</w:t>
      </w:r>
      <w:r>
        <w:rPr>
          <w:rFonts w:hint="eastAsia"/>
        </w:rPr>
        <w:br/>
      </w:r>
      <w:r>
        <w:rPr>
          <w:rFonts w:hint="eastAsia"/>
        </w:rPr>
        <w:t>　　图 4： 高金刚石浓度产品图片</w:t>
      </w:r>
      <w:r>
        <w:rPr>
          <w:rFonts w:hint="eastAsia"/>
        </w:rPr>
        <w:br/>
      </w:r>
      <w:r>
        <w:rPr>
          <w:rFonts w:hint="eastAsia"/>
        </w:rPr>
        <w:t>　　图 5： 低金刚石浓度产品图片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全球不同应用金刚石划片刀市场份额2024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光学玻璃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全球金刚石划片刀产能、产量、产能利用率及发展趋势（2020-2031）&amp;（千片）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全球金刚石划片刀产量、需求量及发展趋势（2020-2031）&amp;（千片）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全球主要地区金刚石划片刀产量（2020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全球主要地区金刚石划片刀产量市场份额（2020-2031）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中国金刚石划片刀产能、产量、产能利用率及发展趋势（2020-2031）&amp;（千片）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中国金刚石划片刀产量、市场需求量及发展趋势（2020-2031）&amp;（千片）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全球金刚石划片刀市场销售额及增长率：（2020-2031）&amp;（百万美元）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全球市场金刚石划片刀市场规模：2020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全球市场金刚石划片刀价格趋势（2020-2031）&amp;（美元/片）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全球主要地区金刚石划片刀销售收入（2020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全球主要地区金刚石划片刀销售收入市场份额（2020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印度市场金刚石划片刀销量及增长率（2020-2031）&amp;（千片）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印度市场金刚石划片刀收入及增长率（2020-2031）&amp;（百万美元）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2024年全球市场主要厂商金刚石划片刀销量市场份额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2024年全球市场主要厂商金刚石划片刀收入市场份额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2024年中国市场主要厂商金刚石划片刀销量市场份额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2024年中国市场主要厂商金刚石划片刀收入市场份额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2024年全球前五大生产商金刚石划片刀市场份额</w:t>
      </w:r>
      <w:r>
        <w:rPr>
          <w:rFonts w:hint="eastAsia"/>
        </w:rPr>
        <w:br/>
      </w:r>
      <w:r>
        <w:rPr>
          <w:rFonts w:hint="eastAsia"/>
        </w:rPr>
        <w:t>　　图 42： 2024年全球金刚石划片刀第一梯队、第二梯队和第三梯队厂商及市场份额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全球不同产品类型金刚石划片刀价格走势（2020-2031）&amp;（美元/片）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全球不同应用金刚石划片刀价格走势（2020-2031）&amp;（美元/片）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金刚石划片刀产业链</w:t>
      </w:r>
      <w:r>
        <w:rPr>
          <w:rFonts w:hint="eastAsia"/>
        </w:rPr>
        <w:br/>
      </w:r>
      <w:r>
        <w:rPr>
          <w:rFonts w:hint="eastAsia"/>
        </w:rPr>
        <w:t>　　图 46： 金刚石划片刀中国企业SWOT分析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6001d46784fd1" w:history="1">
        <w:r>
          <w:rPr>
            <w:rStyle w:val="Hyperlink"/>
          </w:rPr>
          <w:t>全球与中国金刚石划片刀市场现状分析及前景趋势报告（2025-2031年）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6001d46784fd1" w:history="1">
        <w:r>
          <w:rPr>
            <w:rStyle w:val="Hyperlink"/>
          </w:rPr>
          <w:t>https://www.20087.com/1/76/JinGangShiHuaPianDaoHangYeQianJingQuShi.html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c27e2421480c" w:history="1">
      <w:r>
        <w:rPr>
          <w:rStyle w:val="Hyperlink"/>
        </w:rPr>
        <w:t>全球与中国金刚石划片刀市场现状分析及前景趋势报告（2025-2031年）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GangShiHuaPianDaoHangYeQianJingQuShi.html" TargetMode="External" Id="R55a6001d4678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GangShiHuaPianDaoHangYeQianJingQuShi.html" TargetMode="External" Id="Rb678c27e242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2025-08-26T07:40:50Z</dcterms:created>
  <dcterms:modified xsi:type="dcterms:W3CDTF">2025-08-26T08:40:50Z</dcterms:modified>
  <dc:subject>全球与中国金刚石划片刀市场现状分析及前景趋势报告（2025-2031年）</dc:subject>
  <dc:title>全球与中国金刚石划片刀市场现状分析及前景趋势报告（2025-2031年）</dc:title>
  <cp:keywords>全球与中国金刚石划片刀市场现状分析及前景趋势报告（2025-2031年）</cp:keywords>
  <dc:description>全球与中国金刚石划片刀市场现状分析及前景趋势报告（2025-2031年）</dc:description>
</cp:coreProperties>
</file>