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46dd9f2124d6b" w:history="1">
              <w:r>
                <w:rPr>
                  <w:rStyle w:val="Hyperlink"/>
                </w:rPr>
                <w:t>2025-2031年中国防爆挠性管行业现状调研与市场前景分析报告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46dd9f2124d6b" w:history="1">
              <w:r>
                <w:rPr>
                  <w:rStyle w:val="Hyperlink"/>
                </w:rPr>
                <w:t>2025-2031年中国防爆挠性管行业现状调研与市场前景分析报告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46dd9f2124d6b" w:history="1">
                <w:r>
                  <w:rPr>
                    <w:rStyle w:val="Hyperlink"/>
                  </w:rPr>
                  <w:t>https://www.20087.com/1/76/FangBaoNaoXingGuanDeXianZhuangYuQianJing.html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挠性管主要用于连接电气设备与管道系统，特别是在易燃易爆环境中，起到保护电缆和防止火灾扩散的作用。随着石油、化工等行业对安全生产重视程度的提高，防爆挠性管的需求持续增长。然而，市场上产品质量参差不齐，部分低端产品可能存在安全隐患。</w:t>
      </w:r>
      <w:r>
        <w:rPr>
          <w:rFonts w:hint="eastAsia"/>
        </w:rPr>
        <w:br/>
      </w:r>
      <w:r>
        <w:rPr>
          <w:rFonts w:hint="eastAsia"/>
        </w:rPr>
        <w:t>　　未来，防爆挠性管将更加注重安全性能与用户体验。一方面，通过采用新型防火材料和技术，增强产品的耐火性和抗冲击能力，确保在极端条件下的可靠性；另一方面，优化结构设计，减轻重量，便于安装和搬运。此外，借助智能传感技术，实现对管内环境的实时监测，及时预警潜在危险，进一步提升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46dd9f2124d6b" w:history="1">
        <w:r>
          <w:rPr>
            <w:rStyle w:val="Hyperlink"/>
          </w:rPr>
          <w:t>2025-2031年中国防爆挠性管行业现状调研与市场前景分析报告</w:t>
        </w:r>
      </w:hyperlink>
      <w:r>
        <w:rPr>
          <w:rFonts w:hint="eastAsia"/>
        </w:rPr>
        <w:t>》全面分析了防爆挠性管行业的产业链、市场规模、需求与价格动态，并客观呈现了当前行业的现状。同时，报告科学预测了防爆挠性管市场前景及发展趋势，聚焦于重点企业，全面分析了防爆挠性管市场竞争格局、集中度及品牌影响力。此外，防爆挠性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防爆挠性管行业概述</w:t>
      </w:r>
      <w:r>
        <w:rPr>
          <w:rFonts w:hint="eastAsia"/>
        </w:rPr>
        <w:br/>
      </w:r>
      <w:r>
        <w:rPr>
          <w:rFonts w:hint="eastAsia"/>
        </w:rPr>
        <w:t>　　第一节 防爆挠性管定义与分类</w:t>
      </w:r>
      <w:r>
        <w:rPr>
          <w:rFonts w:hint="eastAsia"/>
        </w:rPr>
        <w:br/>
      </w:r>
      <w:r>
        <w:rPr>
          <w:rFonts w:hint="eastAsia"/>
        </w:rPr>
        <w:t>　　第二节 防爆挠性管应用领域</w:t>
      </w:r>
      <w:r>
        <w:rPr>
          <w:rFonts w:hint="eastAsia"/>
        </w:rPr>
        <w:br/>
      </w:r>
      <w:r>
        <w:rPr>
          <w:rFonts w:hint="eastAsia"/>
        </w:rPr>
        <w:t>　　第三节 防爆挠性管行业经济指标分析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防爆挠性管产业链及经营模式分析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三、防爆挠性管销售模式及销售渠道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全球防爆挠性管市场发展综述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2019-2024年全球防爆挠性管市场规模与趋势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主要国家与地区防爆挠性管市场分析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2025-2031年全球防爆挠性管行业发展趋势与前景预测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中国防爆挠性管行业市场分析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2024-2025年防爆挠性管产能与投资动态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一、国内防爆挠性管产能及利用情况</w:t>
      </w:r>
      <w:r>
        <w:rPr>
          <w:rFonts w:hint="eastAsia"/>
        </w:rPr>
        <w:br/>
      </w:r>
      <w:r>
        <w:rPr>
          <w:rFonts w:hint="eastAsia"/>
        </w:rPr>
        <w:t>　　　　二、防爆挠性管产能扩张与投资动态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2025-2031年防爆挠性管行业产量统计与趋势预测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一、2019-2024年防爆挠性管行业产量数据统计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1、2019-2024年防爆挠性管产量及增长趋势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2、2019-2024年防爆挠性管细分产品产量及份额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二、影响防爆挠性管产量的关键因素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三、2025-2031年防爆挠性管产量预测</w:t>
      </w:r>
      <w:r>
        <w:rPr>
          <w:rFonts w:hint="eastAsia"/>
        </w:rPr>
        <w:br/>
      </w:r>
      <w:r>
        <w:rPr>
          <w:rFonts w:hint="eastAsia"/>
        </w:rPr>
        <w:t>　　第三节 2025-2031年防爆挠性管市场需求与销售分析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一、2024-2025年防爆挠性管行业需求现状</w:t>
      </w:r>
      <w:r>
        <w:rPr>
          <w:rFonts w:hint="eastAsia"/>
        </w:rPr>
        <w:br/>
      </w:r>
      <w:r>
        <w:rPr>
          <w:rFonts w:hint="eastAsia"/>
        </w:rPr>
        <w:t>　　　　二、防爆挠性管客户群体与需求特点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三、2019-2024年防爆挠性管行业销售规模分析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四、2025-2031年防爆挠性管市场增长潜力与规模预测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中国防爆挠性管细分市场与下游应用领域分析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防爆挠性管细分市场分析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一、2024-2025年防爆挠性管主要细分产品市场现状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防爆挠性管下游应用与客户群体分析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一、2024-2025年防爆挠性管各应用领域市场现状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2024-2025年防爆挠性管行业技术发展现状及趋势分析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防爆挠性管行业技术发展现状分析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国内外防爆挠性管行业技术差异与原因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防爆挠性管行业技术发展方向、趋势预测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提升防爆挠性管行业技术能力策略建议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防爆挠性管价格机制与竞争策略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一、2019-2024年防爆挠性管市场价格走势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防爆挠性管定价策略与方法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2025-2031年防爆挠性管价格竞争态势与趋势预测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中国防爆挠性管行业重点区域市场研究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2024-2025年重点区域防爆挠性管市场发展概况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二、2019-2024年防爆挠性管市场需求规模情况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三、2025-2031年防爆挠性管行业发展潜力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二、2019-2024年防爆挠性管市场需求规模情况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三、2025-2031年防爆挠性管行业发展潜力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二、2019-2024年防爆挠性管市场需求规模情况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三、2025-2031年防爆挠性管行业发展潜力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二、2019-2024年防爆挠性管市场需求规模情况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三、2025-2031年防爆挠性管行业发展潜力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二、2019-2024年防爆挠性管市场需求规模情况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三、2025-2031年防爆挠性管行业发展潜力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2019-2024年中国防爆挠性管行业进出口情况分析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防爆挠性管行业进口情况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一、2019-2024年防爆挠性管进口规模及增长情况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二、防爆挠性管主要进口来源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防爆挠性管行业出口情况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一、2019-2024年防爆挠性管出口规模及增长情况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二、防爆挠性管主要出口目的地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2019-2024年中国防爆挠性管行业总体发展与财务状况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2019-2024年中国防爆挠性管行业规模情况</w:t>
      </w:r>
      <w:r>
        <w:rPr>
          <w:rFonts w:hint="eastAsia"/>
        </w:rPr>
        <w:br/>
      </w:r>
      <w:r>
        <w:rPr>
          <w:rFonts w:hint="eastAsia"/>
        </w:rPr>
        <w:t>　　　　一、防爆挠性管行业企业数量规模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二、防爆挠性管行业从业人员规模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三、防爆挠性管行业市场敏感性分析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2019-2024年中国防爆挠性管行业财务能力分析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一、防爆挠性管行业盈利能力</w:t>
      </w:r>
      <w:r>
        <w:rPr>
          <w:rFonts w:hint="eastAsia"/>
        </w:rPr>
        <w:br/>
      </w:r>
      <w:r>
        <w:rPr>
          <w:rFonts w:hint="eastAsia"/>
        </w:rPr>
        <w:t>　　　　二、防爆挠性管行业偿债能力</w:t>
      </w:r>
      <w:r>
        <w:rPr>
          <w:rFonts w:hint="eastAsia"/>
        </w:rPr>
        <w:br/>
      </w:r>
      <w:r>
        <w:rPr>
          <w:rFonts w:hint="eastAsia"/>
        </w:rPr>
        <w:t>　　　　三、防爆挠性管行业营运能力</w:t>
      </w:r>
      <w:r>
        <w:rPr>
          <w:rFonts w:hint="eastAsia"/>
        </w:rPr>
        <w:br/>
      </w:r>
      <w:r>
        <w:rPr>
          <w:rFonts w:hint="eastAsia"/>
        </w:rPr>
        <w:t>　　　　四、防爆挠性管行业发展能力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防爆挠性管行业重点企业调研分析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二、企业防爆挠性管业务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二、企业防爆挠性管业务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二、企业防爆挠性管业务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二、企业防爆挠性管业务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二、企业防爆挠性管业务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二、企业防爆挠性管业务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中国防爆挠性管行业竞争格局分析</w:t>
      </w:r>
      <w:r>
        <w:rPr>
          <w:rFonts w:hint="eastAsia"/>
        </w:rPr>
        <w:br/>
      </w:r>
      <w:r>
        <w:rPr>
          <w:rFonts w:hint="eastAsia"/>
        </w:rPr>
        <w:t>　　第一节 防爆挠性管行业竞争格局总览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2024-2025年防爆挠性管行业竞争力分析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2019-2024年防爆挠性管行业企业并购活动分析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2024-2025年防爆挠性管行业会展与招投标活动分析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一、防爆挠性管行业会展活动及其市场影响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2025年中国防爆挠性管企业发展企业发展策略与建议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防爆挠性管销售模式与渠道策略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防爆挠性管品牌与市场推广策略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防爆挠性管研发投入与技术创新能力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防爆挠性管合作联盟与资源整合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中国防爆挠性管行业风险与对策</w:t>
      </w:r>
      <w:r>
        <w:rPr>
          <w:rFonts w:hint="eastAsia"/>
        </w:rPr>
        <w:br/>
      </w:r>
      <w:r>
        <w:rPr>
          <w:rFonts w:hint="eastAsia"/>
        </w:rPr>
        <w:t>　　第一节 防爆挠性管行业SWOT分析</w:t>
      </w:r>
      <w:r>
        <w:rPr>
          <w:rFonts w:hint="eastAsia"/>
        </w:rPr>
        <w:br/>
      </w:r>
      <w:r>
        <w:rPr>
          <w:rFonts w:hint="eastAsia"/>
        </w:rPr>
        <w:t>　　　　一、防爆挠性管行业优势</w:t>
      </w:r>
      <w:r>
        <w:rPr>
          <w:rFonts w:hint="eastAsia"/>
        </w:rPr>
        <w:br/>
      </w:r>
      <w:r>
        <w:rPr>
          <w:rFonts w:hint="eastAsia"/>
        </w:rPr>
        <w:t>　　　　二、防爆挠性管行业劣势</w:t>
      </w:r>
      <w:r>
        <w:rPr>
          <w:rFonts w:hint="eastAsia"/>
        </w:rPr>
        <w:br/>
      </w:r>
      <w:r>
        <w:rPr>
          <w:rFonts w:hint="eastAsia"/>
        </w:rPr>
        <w:t>　　　　三、防爆挠性管市场机会</w:t>
      </w:r>
      <w:r>
        <w:rPr>
          <w:rFonts w:hint="eastAsia"/>
        </w:rPr>
        <w:br/>
      </w:r>
      <w:r>
        <w:rPr>
          <w:rFonts w:hint="eastAsia"/>
        </w:rPr>
        <w:t>　　　　四、防爆挠性管市场威胁</w:t>
      </w:r>
      <w:r>
        <w:rPr>
          <w:rFonts w:hint="eastAsia"/>
        </w:rPr>
        <w:br/>
      </w:r>
      <w:r>
        <w:rPr>
          <w:rFonts w:hint="eastAsia"/>
        </w:rPr>
        <w:t>　　第二节 防爆挠性管行业风险及对策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2025-2031年中国防爆挠性管行业前景与发展趋势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2024-2025年防爆挠性管行业发展环境分析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一、防爆挠性管行业主管部门与监管体制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二、防爆挠性管行业主要法律法规及政策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三、防爆挠性管行业标准与质量监管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2025-2031年防爆挠性管行业发展趋势与方向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2025-2031年防爆挠性管行业发展潜力与机遇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防爆挠性管行业研究结论与建议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中.智林.－防爆挠性管行业发展建议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防爆挠性管行业类别</w:t>
      </w:r>
      <w:r>
        <w:rPr>
          <w:rFonts w:hint="eastAsia"/>
        </w:rPr>
        <w:br/>
      </w:r>
      <w:r>
        <w:rPr>
          <w:rFonts w:hint="eastAsia"/>
        </w:rPr>
        <w:t>　　图表 防爆挠性管行业产业链调研</w:t>
      </w:r>
      <w:r>
        <w:rPr>
          <w:rFonts w:hint="eastAsia"/>
        </w:rPr>
        <w:br/>
      </w:r>
      <w:r>
        <w:rPr>
          <w:rFonts w:hint="eastAsia"/>
        </w:rPr>
        <w:t>　　图表 防爆挠性管行业现状</w:t>
      </w:r>
      <w:r>
        <w:rPr>
          <w:rFonts w:hint="eastAsia"/>
        </w:rPr>
        <w:br/>
      </w:r>
      <w:r>
        <w:rPr>
          <w:rFonts w:hint="eastAsia"/>
        </w:rPr>
        <w:t>　　图表 防爆挠性管行业标准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2019-2024年中国防爆挠性管行业市场规模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2024年中国防爆挠性管行业产能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2019-2024年中国防爆挠性管行业产量统计</w:t>
      </w:r>
      <w:r>
        <w:rPr>
          <w:rFonts w:hint="eastAsia"/>
        </w:rPr>
        <w:br/>
      </w:r>
      <w:r>
        <w:rPr>
          <w:rFonts w:hint="eastAsia"/>
        </w:rPr>
        <w:t>　　图表 防爆挠性管行业动态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2019-2024年中国防爆挠性管市场需求量</w:t>
      </w:r>
      <w:r>
        <w:rPr>
          <w:rFonts w:hint="eastAsia"/>
        </w:rPr>
        <w:br/>
      </w:r>
      <w:r>
        <w:rPr>
          <w:rFonts w:hint="eastAsia"/>
        </w:rPr>
        <w:t>　　图表 2024年中国防爆挠性管行业需求区域调研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2019-2024年中国防爆挠性管行情</w:t>
      </w:r>
      <w:r>
        <w:rPr>
          <w:rFonts w:hint="eastAsia"/>
        </w:rPr>
        <w:br/>
      </w:r>
      <w:r>
        <w:rPr>
          <w:rFonts w:hint="eastAsia"/>
        </w:rPr>
        <w:t>　　图表 2019-2024年中国防爆挠性管价格走势图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2019-2024年中国防爆挠性管行业销售收入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2019-2024年中国防爆挠性管行业盈利情况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2019-2024年中国防爆挠性管行业利润总额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2019-2024年中国防爆挠性管进口统计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2019-2024年中国防爆挠性管出口统计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2019-2024年中国防爆挠性管行业企业数量统计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**地区防爆挠性管市场规模</w:t>
      </w:r>
      <w:r>
        <w:rPr>
          <w:rFonts w:hint="eastAsia"/>
        </w:rPr>
        <w:br/>
      </w:r>
      <w:r>
        <w:rPr>
          <w:rFonts w:hint="eastAsia"/>
        </w:rPr>
        <w:t>　　图表 **地区防爆挠性管行业市场需求</w:t>
      </w:r>
      <w:r>
        <w:rPr>
          <w:rFonts w:hint="eastAsia"/>
        </w:rPr>
        <w:br/>
      </w:r>
      <w:r>
        <w:rPr>
          <w:rFonts w:hint="eastAsia"/>
        </w:rPr>
        <w:t>　　图表 **地区防爆挠性管市场调研</w:t>
      </w:r>
      <w:r>
        <w:rPr>
          <w:rFonts w:hint="eastAsia"/>
        </w:rPr>
        <w:br/>
      </w:r>
      <w:r>
        <w:rPr>
          <w:rFonts w:hint="eastAsia"/>
        </w:rPr>
        <w:t>　　图表 **地区防爆挠性管行业市场需求分析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**地区防爆挠性管市场规模</w:t>
      </w:r>
      <w:r>
        <w:rPr>
          <w:rFonts w:hint="eastAsia"/>
        </w:rPr>
        <w:br/>
      </w:r>
      <w:r>
        <w:rPr>
          <w:rFonts w:hint="eastAsia"/>
        </w:rPr>
        <w:t>　　图表 **地区防爆挠性管行业市场需求</w:t>
      </w:r>
      <w:r>
        <w:rPr>
          <w:rFonts w:hint="eastAsia"/>
        </w:rPr>
        <w:br/>
      </w:r>
      <w:r>
        <w:rPr>
          <w:rFonts w:hint="eastAsia"/>
        </w:rPr>
        <w:t>　　图表 **地区防爆挠性管市场调研</w:t>
      </w:r>
      <w:r>
        <w:rPr>
          <w:rFonts w:hint="eastAsia"/>
        </w:rPr>
        <w:br/>
      </w:r>
      <w:r>
        <w:rPr>
          <w:rFonts w:hint="eastAsia"/>
        </w:rPr>
        <w:t>　　图表 **地区防爆挠性管行业市场需求分析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防爆挠性管行业竞争对手分析</w:t>
      </w:r>
      <w:r>
        <w:rPr>
          <w:rFonts w:hint="eastAsia"/>
        </w:rPr>
        <w:br/>
      </w:r>
      <w:r>
        <w:rPr>
          <w:rFonts w:hint="eastAsia"/>
        </w:rPr>
        <w:t>　　图表 防爆挠性管重点企业（一）基本信息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防爆挠性管重点企业（一）经营情况分析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防爆挠性管重点企业（一）主要经济指标情况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防爆挠性管重点企业（二）经营情况分析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防爆挠性管重点企业（二）主要经济指标情况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防爆挠性管重点企业（三）经营情况分析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防爆挠性管重点企业（三）主要经济指标情况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防爆挠性管重点企业（三）成长能力情况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2025-2031年中国防爆挠性管行业产能预测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2025-2031年中国防爆挠性管行业产量预测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2025-2031年中国防爆挠性管市场需求预测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2025-2031年中国防爆挠性管行业市场规模预测</w:t>
      </w:r>
      <w:r>
        <w:rPr>
          <w:rFonts w:hint="eastAsia"/>
        </w:rPr>
        <w:br/>
      </w:r>
      <w:r>
        <w:rPr>
          <w:rFonts w:hint="eastAsia"/>
        </w:rPr>
        <w:t>　　图表 防爆挠性管行业准入条件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2025-2031年中国防爆挠性管市场前景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2025-2031年中国防爆挠性管行业信息化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2025-2031年中国防爆挠性管行业风险分析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2025-2031年中国防爆挠性管行业发展趋势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46dd9f2124d6b" w:history="1">
        <w:r>
          <w:rPr>
            <w:rStyle w:val="Hyperlink"/>
          </w:rPr>
          <w:t>2025-2031年中国防爆挠性管行业现状调研与市场前景分析报告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46dd9f2124d6b" w:history="1">
        <w:r>
          <w:rPr>
            <w:rStyle w:val="Hyperlink"/>
          </w:rPr>
          <w:t>https://www.20087.com/1/76/FangBaoNaoXingGuanDeXianZhuangYuQianJing.html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挠性管规格型号参数表、防爆挠性管规格型号参数表、防爆管多少钱一米、防爆挠性管规格、防爆挠性管图片大全、防爆挠性管尺寸参数、防爆挠性管是什么材质、防爆挠性管接头螺纹外径、防爆挠性管弯曲半径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640bb92624737" w:history="1">
      <w:r>
        <w:rPr>
          <w:rStyle w:val="Hyperlink"/>
        </w:rPr>
        <w:t>2025-2031年中国防爆挠性管行业现状调研与市场前景分析报告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angBaoNaoXingGuanDeXianZhuangYuQianJing.html" TargetMode="External" Id="R57d46dd9f212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angBaoNaoXingGuanDeXianZhuangYuQianJing.html" TargetMode="External" Id="R4c9640bb9262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2025-03-23T00:42:41Z</dcterms:created>
  <dcterms:modified xsi:type="dcterms:W3CDTF">2025-03-23T01:42:41Z</dcterms:modified>
  <dc:subject>2025-2031年中国防爆挠性管行业现状调研与市场前景分析报告</dc:subject>
  <dc:title>2025-2031年中国防爆挠性管行业现状调研与市场前景分析报告</dc:title>
  <cp:keywords>2025-2031年中国防爆挠性管行业现状调研与市场前景分析报告</cp:keywords>
  <dc:description>2025-2031年中国防爆挠性管行业现状调研与市场前景分析报告</dc:description>
</cp:coreProperties>
</file>