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6005f6a9443e2" w:history="1">
              <w:r>
                <w:rPr>
                  <w:rStyle w:val="Hyperlink"/>
                </w:rPr>
                <w:t>全球与中国隐形眼镜脱模机行业现状调研分析及市场前景预测（2024-2030年）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6005f6a9443e2" w:history="1">
              <w:r>
                <w:rPr>
                  <w:rStyle w:val="Hyperlink"/>
                </w:rPr>
                <w:t>全球与中国隐形眼镜脱模机行业现状调研分析及市场前景预测（2024-2030年）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6005f6a9443e2" w:history="1">
                <w:r>
                  <w:rPr>
                    <w:rStyle w:val="Hyperlink"/>
                  </w:rPr>
                  <w:t>https://www.20087.com/1/56/YinXingYanJingTuoMoJiHangYeQianJingQuShi.html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脱模机是隐形眼镜生产过程中的重要设备，用于将成型后的隐形眼镜从模具中取出。随着隐形眼镜市场需求的增长和技术的进步，隐形眼镜脱模机经历了从手动到半自动再到全自动化的发展历程。现代隐形眼镜脱模机通常配备有精密控制系统和自动化装置，能够实现高效率、高质量的脱模作业。此外，随着消费者对隐形眼镜舒适度和卫生标准要求的提高，隐形眼镜脱模机的设计也在不断改进，以减少接触和污染的风险。</w:t>
      </w:r>
      <w:r>
        <w:rPr>
          <w:rFonts w:hint="eastAsia"/>
        </w:rPr>
        <w:br/>
      </w:r>
      <w:r>
        <w:rPr>
          <w:rFonts w:hint="eastAsia"/>
        </w:rPr>
        <w:t>　　未来，隐形眼镜脱模机的发展将更加注重提升自动化水平和生产效率。一方面，通过集成更先进的机器人技术和视觉识别系统，实现从脱模到检验的全自动生产线，提高生产速度和精度，减少人为因素导致的误差。另一方面，随着个性化定制隐形眼镜的趋势兴起，隐形眼镜脱模机需要具备更高的灵活性和可调节性，以适应多样化的产品规格和设计要求。此外，环保和可持续性的理念也将影响隐形眼镜脱模机的设计，如采用更环保的材料和工艺，减少生产过程中的废弃物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6005f6a9443e2" w:history="1">
        <w:r>
          <w:rPr>
            <w:rStyle w:val="Hyperlink"/>
          </w:rPr>
          <w:t>全球与中国隐形眼镜脱模机行业现状调研分析及市场前景预测（2024-2030年）</w:t>
        </w:r>
      </w:hyperlink>
      <w:r>
        <w:rPr>
          <w:rFonts w:hint="eastAsia"/>
        </w:rPr>
        <w:t>》全面分析了全球及我国隐形眼镜脱模机行业的现状、市场需求、市场规模以及价格动态，探讨了隐形眼镜脱模机产业链的结构与发展。隐形眼镜脱模机报告对隐形眼镜脱模机细分市场进行了剖析，同时基于科学数据，对隐形眼镜脱模机市场前景及发展趋势进行了预测。报告还聚焦隐形眼镜脱模机重点企业，并对其品牌影响力、市场竞争力以及行业集中度进行了评估。隐形眼镜脱模机报告为投资者、产业链相关企业及政府决策部门提供了专业、客观的参考，是了解和把握隐形眼镜脱模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隐形眼镜脱模机市场概述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按照不同产品类型，隐形眼镜脱模机主要可以分为如下几个类别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全球不同产品类型隐形眼镜脱模机销售额增长趋势2019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从不同应用，隐形眼镜脱模机主要包括如下几个方面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全球不同应用隐形眼镜脱模机销售额增长趋势2019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OEM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隐形眼镜脱模机行业背景、发展历史、现状及趋势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隐形眼镜脱模机行业目前现状分析</w:t>
      </w:r>
      <w:r>
        <w:rPr>
          <w:rFonts w:hint="eastAsia"/>
        </w:rPr>
        <w:br/>
      </w:r>
      <w:r>
        <w:rPr>
          <w:rFonts w:hint="eastAsia"/>
        </w:rPr>
        <w:t>　　　　1.4.2 隐形眼镜脱模机发展趋势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全球隐形眼镜脱模机总体规模分析</w:t>
      </w:r>
      <w:r>
        <w:rPr>
          <w:rFonts w:hint="eastAsia"/>
        </w:rPr>
        <w:br/>
      </w:r>
      <w:r>
        <w:rPr>
          <w:rFonts w:hint="eastAsia"/>
        </w:rPr>
        <w:t>　　2.1 全球隐形眼镜脱模机供需现状及预测（2019-2030）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全球隐形眼镜脱模机产能、产量、产能利用率及发展趋势（2019-2030）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全球隐形眼镜脱模机产量、需求量及发展趋势（2019-2030）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全球主要地区隐形眼镜脱模机产量及发展趋势（2019-2030）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全球主要地区隐形眼镜脱模机产量（2019-2024）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全球主要地区隐形眼镜脱模机产量（2025-2030）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全球主要地区隐形眼镜脱模机产量市场份额（2019-2030）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中国隐形眼镜脱模机供需现状及预测（2019-2030）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中国隐形眼镜脱模机产能、产量、产能利用率及发展趋势（2019-2030）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中国隐形眼镜脱模机产量、市场需求量及发展趋势（2019-2030）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全球隐形眼镜脱模机销量及销售额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全球市场隐形眼镜脱模机销售额（2019-2030）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全球市场隐形眼镜脱模机销量（2019-2030）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全球市场隐形眼镜脱模机价格趋势（2019-2030）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全球市场主要厂商隐形眼镜脱模机产能市场份额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全球市场主要厂商隐形眼镜脱模机销量（2019-2024）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全球市场主要厂商隐形眼镜脱模机销量（2019-2024）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全球市场主要厂商隐形眼镜脱模机销售收入（2019-2024）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全球市场主要厂商隐形眼镜脱模机销售价格（2019-2024）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2023年全球主要生产商隐形眼镜脱模机收入排名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中国市场主要厂商隐形眼镜脱模机销量（2019-2024）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中国市场主要厂商隐形眼镜脱模机销量（2019-2024）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中国市场主要厂商隐形眼镜脱模机销售收入（2019-2024）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2023年中国主要生产商隐形眼镜脱模机收入排名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中国市场主要厂商隐形眼镜脱模机销售价格（2019-2024）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全球主要厂商隐形眼镜脱模机总部及产地分布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全球主要厂商成立时间及隐形眼镜脱模机商业化日期</w:t>
      </w:r>
      <w:r>
        <w:rPr>
          <w:rFonts w:hint="eastAsia"/>
        </w:rPr>
        <w:br/>
      </w:r>
      <w:r>
        <w:rPr>
          <w:rFonts w:hint="eastAsia"/>
        </w:rPr>
        <w:t>　　3.6 全球主要厂商隐形眼镜脱模机产品类型及应用</w:t>
      </w:r>
      <w:r>
        <w:rPr>
          <w:rFonts w:hint="eastAsia"/>
        </w:rPr>
        <w:br/>
      </w:r>
      <w:r>
        <w:rPr>
          <w:rFonts w:hint="eastAsia"/>
        </w:rPr>
        <w:t>　　3.7 隐形眼镜脱模机行业集中度、竞争程度分析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隐形眼镜脱模机行业集中度分析：2023年全球Top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全球隐形眼镜脱模机第一梯队、第二梯队和第三梯队生产商（品牌）及市场份额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全球隐形眼镜脱模机主要地区分析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全球主要地区隐形眼镜脱模机市场规模分析：2019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全球主要地区隐形眼镜脱模机销售收入及市场份额（2019-2024年）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全球主要地区隐形眼镜脱模机销售收入预测（2024-2030年）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全球主要地区隐形眼镜脱模机销量分析：2019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全球主要地区隐形眼镜脱模机销量及市场份额（2019-2024年）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全球主要地区隐形眼镜脱模机销量及市场份额预测（2025-2030）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北美市场隐形眼镜脱模机销量、收入及增长率（2019-2030）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欧洲市场隐形眼镜脱模机销量、收入及增长率（2019-2030）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中国市场隐形眼镜脱模机销量、收入及增长率（2019-2030）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日本市场隐形眼镜脱模机销量、收入及增长率（2019-2030）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东南亚市场隐形眼镜脱模机销量、收入及增长率（2019-2030）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印度市场隐形眼镜脱模机销量、收入及增长率（2019-2030）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隐形眼镜脱模机销量、收入、价格及毛利率（2019-2024）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隐形眼镜脱模机销量、收入、价格及毛利率（2019-2024）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隐形眼镜脱模机销量、收入、价格及毛利率（2019-2024）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隐形眼镜脱模机销量、收入、价格及毛利率（2019-2024）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隐形眼镜脱模机销量、收入、价格及毛利率（2019-2024）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隐形眼镜脱模机销量、收入、价格及毛利率（2019-2024）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隐形眼镜脱模机销量、收入、价格及毛利率（2019-2024）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隐形眼镜脱模机销量、收入、价格及毛利率（2019-2024）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不同产品类型隐形眼镜脱模机分析</w:t>
      </w:r>
      <w:r>
        <w:rPr>
          <w:rFonts w:hint="eastAsia"/>
        </w:rPr>
        <w:br/>
      </w:r>
      <w:r>
        <w:rPr>
          <w:rFonts w:hint="eastAsia"/>
        </w:rPr>
        <w:t>　　6.1 全球不同产品类型隐形眼镜脱模机销量（2019-2030）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全球不同产品类型隐形眼镜脱模机销量及市场份额（2019-2024）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全球不同产品类型隐形眼镜脱模机销量预测（2025-2030）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全球不同产品类型隐形眼镜脱模机收入（2019-2030）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全球不同产品类型隐形眼镜脱模机收入及市场份额（2019-2024）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全球不同产品类型隐形眼镜脱模机收入预测（2025-2030）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全球不同产品类型隐形眼镜脱模机价格走势（2019-2030）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不同应用隐形眼镜脱模机分析</w:t>
      </w:r>
      <w:r>
        <w:rPr>
          <w:rFonts w:hint="eastAsia"/>
        </w:rPr>
        <w:br/>
      </w:r>
      <w:r>
        <w:rPr>
          <w:rFonts w:hint="eastAsia"/>
        </w:rPr>
        <w:t>　　7.1 全球不同应用隐形眼镜脱模机销量（2019-2030）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全球不同应用隐形眼镜脱模机销量及市场份额（2019-2024）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全球不同应用隐形眼镜脱模机销量预测（2025-2030）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全球不同应用隐形眼镜脱模机收入（2019-2030）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全球不同应用隐形眼镜脱模机收入及市场份额（2019-2024）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全球不同应用隐形眼镜脱模机收入预测（2025-2030）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全球不同应用隐形眼镜脱模机价格走势（2019-2030）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隐形眼镜脱模机产业链分析</w:t>
      </w:r>
      <w:r>
        <w:rPr>
          <w:rFonts w:hint="eastAsia"/>
        </w:rPr>
        <w:br/>
      </w:r>
      <w:r>
        <w:rPr>
          <w:rFonts w:hint="eastAsia"/>
        </w:rPr>
        <w:t>　　8.2 隐形眼镜脱模机产业上游供应分析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隐形眼镜脱模机下游典型客户</w:t>
      </w:r>
      <w:r>
        <w:rPr>
          <w:rFonts w:hint="eastAsia"/>
        </w:rPr>
        <w:br/>
      </w:r>
      <w:r>
        <w:rPr>
          <w:rFonts w:hint="eastAsia"/>
        </w:rPr>
        <w:t>　　8.4 隐形眼镜脱模机销售渠道分析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隐形眼镜脱模机行业发展机遇及主要驱动因素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隐形眼镜脱模机行业发展面临的风险</w:t>
      </w:r>
      <w:r>
        <w:rPr>
          <w:rFonts w:hint="eastAsia"/>
        </w:rPr>
        <w:br/>
      </w:r>
      <w:r>
        <w:rPr>
          <w:rFonts w:hint="eastAsia"/>
        </w:rPr>
        <w:t>　　9.3 隐形眼镜脱模机行业政策分析</w:t>
      </w:r>
      <w:r>
        <w:rPr>
          <w:rFonts w:hint="eastAsia"/>
        </w:rPr>
        <w:br/>
      </w:r>
      <w:r>
        <w:rPr>
          <w:rFonts w:hint="eastAsia"/>
        </w:rPr>
        <w:t>　　9.4 隐形眼镜脱模机中国企业SWOT分析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全球不同产品类型隐形眼镜脱模机销售额增长（CAGR）趋势2019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隐形眼镜脱模机行业目前发展现状</w:t>
      </w:r>
      <w:r>
        <w:rPr>
          <w:rFonts w:hint="eastAsia"/>
        </w:rPr>
        <w:br/>
      </w:r>
      <w:r>
        <w:rPr>
          <w:rFonts w:hint="eastAsia"/>
        </w:rPr>
        <w:t>　　表 4： 隐形眼镜脱模机发展趋势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全球主要地区隐形眼镜脱模机产量增速（CAGR）：（2019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全球主要地区隐形眼镜脱模机产量（2019-2024）&amp;（台）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全球主要地区隐形眼镜脱模机产量（2025-2030）&amp;（台）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全球主要地区隐形眼镜脱模机产量市场份额（2019-2024）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全球主要地区隐形眼镜脱模机产量（2025-2030）&amp;（台）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全球市场主要厂商隐形眼镜脱模机产能（2023-2024）&amp;（台）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全球市场主要厂商隐形眼镜脱模机销量（2019-2024）&amp;（台）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全球市场主要厂商隐形眼镜脱模机销量市场份额（2019-2024）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全球市场主要厂商隐形眼镜脱模机销售收入（2019-2024）&amp;（百万美元）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全球市场主要厂商隐形眼镜脱模机销售收入市场份额（2019-2024）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全球市场主要厂商隐形眼镜脱模机销售价格（2019-2024）&amp;（千美元/台）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2023年全球主要生产商隐形眼镜脱模机收入排名（百万美元）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中国市场主要厂商隐形眼镜脱模机销量（2019-2024）&amp;（台）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中国市场主要厂商隐形眼镜脱模机销量市场份额（2019-2024）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中国市场主要厂商隐形眼镜脱模机销售收入（2019-2024）&amp;（百万美元）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中国市场主要厂商隐形眼镜脱模机销售收入市场份额（2019-2024）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2023年中国主要生产商隐形眼镜脱模机收入排名（百万美元）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中国市场主要厂商隐形眼镜脱模机销售价格（2019-2024）&amp;（千美元/台）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全球主要厂商隐形眼镜脱模机总部及产地分布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全球主要厂商成立时间及隐形眼镜脱模机商业化日期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全球主要厂商隐形眼镜脱模机产品类型及应用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2023年全球隐形眼镜脱模机主要厂商市场地位（第一梯队、第二梯队和第三梯队）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全球隐形眼镜脱模机市场投资、并购等现状分析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全球主要地区隐形眼镜脱模机销售收入增速：（2019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全球主要地区隐形眼镜脱模机销售收入（2019-2024）&amp;（百万美元）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全球主要地区隐形眼镜脱模机销售收入市场份额（2019-2024）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全球主要地区隐形眼镜脱模机收入（2025-2030）&amp;（百万美元）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全球主要地区隐形眼镜脱模机收入市场份额（2025-2030）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全球主要地区隐形眼镜脱模机销量（台）：2019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全球主要地区隐形眼镜脱模机销量（2019-2024）&amp;（台）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全球主要地区隐形眼镜脱模机销量市场份额（2019-2024）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全球主要地区隐形眼镜脱模机销量（2025-2030）&amp;（台）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全球主要地区隐形眼镜脱模机销量份额（2025-2030）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隐形眼镜脱模机销量（台）、收入（百万美元）、价格（千美元/台）及毛利率（2019-2024）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隐形眼镜脱模机销量（台）、收入（百万美元）、价格（千美元/台）及毛利率（2019-2024）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隐形眼镜脱模机销量（台）、收入（百万美元）、价格（千美元/台）及毛利率（2019-2024）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隐形眼镜脱模机销量（台）、收入（百万美元）、价格（千美元/台）及毛利率（2019-2024）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隐形眼镜脱模机销量（台）、收入（百万美元）、价格（千美元/台）及毛利率（2019-2024）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隐形眼镜脱模机销量（台）、收入（百万美元）、价格（千美元/台）及毛利率（2019-2024）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隐形眼镜脱模机销量（台）、收入（百万美元）、价格（千美元/台）及毛利率（2019-2024）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隐形眼镜脱模机生产基地、销售区域、竞争对手及市场地位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隐形眼镜脱模机产品规格、参数及市场应用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隐形眼镜脱模机销量（台）、收入（百万美元）、价格（千美元/台）及毛利率（2019-2024）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全球不同产品类型隐形眼镜脱模机销量（2019-2024年）&amp;（台）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全球不同产品类型隐形眼镜脱模机销量市场份额（2019-2024）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全球不同产品类型隐形眼镜脱模机销量预测（2025-2030）&amp;（台）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全球市场不同产品类型隐形眼镜脱模机销量市场份额预测（2025-2030）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全球不同产品类型隐形眼镜脱模机收入（2019-2024年）&amp;（百万美元）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全球不同产品类型隐形眼镜脱模机收入市场份额（2019-2024）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全球不同产品类型隐形眼镜脱模机收入预测（2025-2030）&amp;（百万美元）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全球不同产品类型隐形眼镜脱模机收入市场份额预测（2025-2030）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全球不同应用隐形眼镜脱模机销量（2019-2024年）&amp;（台）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全球不同应用隐形眼镜脱模机销量市场份额（2019-2024）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全球不同应用隐形眼镜脱模机销量预测（2025-2030）&amp;（台）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全球市场不同应用隐形眼镜脱模机销量市场份额预测（2025-2030）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全球不同应用隐形眼镜脱模机收入（2019-2024年）&amp;（百万美元）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全球不同应用隐形眼镜脱模机收入市场份额（2019-2024）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全球不同应用隐形眼镜脱模机收入预测（2025-2030）&amp;（百万美元）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全球不同应用隐形眼镜脱模机收入市场份额预测（2025-2030）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隐形眼镜脱模机上游原料供应商及联系方式列表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隐形眼镜脱模机典型客户列表</w:t>
      </w:r>
      <w:r>
        <w:rPr>
          <w:rFonts w:hint="eastAsia"/>
        </w:rPr>
        <w:br/>
      </w:r>
      <w:r>
        <w:rPr>
          <w:rFonts w:hint="eastAsia"/>
        </w:rPr>
        <w:t>　　表 96： 隐形眼镜脱模机主要销售模式及销售渠道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隐形眼镜脱模机行业发展机遇及主要驱动因素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隐形眼镜脱模机行业发展面临的风险</w:t>
      </w:r>
      <w:r>
        <w:rPr>
          <w:rFonts w:hint="eastAsia"/>
        </w:rPr>
        <w:br/>
      </w:r>
      <w:r>
        <w:rPr>
          <w:rFonts w:hint="eastAsia"/>
        </w:rPr>
        <w:t>　　表 99： 隐形眼镜脱模机行业政策分析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隐形眼镜脱模机产品图片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全球不同产品类型隐形眼镜脱模机销售额2019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全球不同产品类型隐形眼镜脱模机市场份额2023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全球不同应用隐形眼镜脱模机市场份额2023 &amp; 2030</w:t>
      </w:r>
      <w:r>
        <w:rPr>
          <w:rFonts w:hint="eastAsia"/>
        </w:rPr>
        <w:br/>
      </w:r>
      <w:r>
        <w:rPr>
          <w:rFonts w:hint="eastAsia"/>
        </w:rPr>
        <w:t>　　图 8： OEM</w:t>
      </w:r>
      <w:r>
        <w:rPr>
          <w:rFonts w:hint="eastAsia"/>
        </w:rPr>
        <w:br/>
      </w:r>
      <w:r>
        <w:rPr>
          <w:rFonts w:hint="eastAsia"/>
        </w:rPr>
        <w:t>　　图 9： 售后市场</w:t>
      </w:r>
      <w:r>
        <w:rPr>
          <w:rFonts w:hint="eastAsia"/>
        </w:rPr>
        <w:br/>
      </w:r>
      <w:r>
        <w:rPr>
          <w:rFonts w:hint="eastAsia"/>
        </w:rPr>
        <w:t>　　图 10： 全球隐形眼镜脱模机产能、产量、产能利用率及发展趋势（2019-2030）&amp;（台）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全球隐形眼镜脱模机产量、需求量及发展趋势（2019-2030）&amp;（台）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全球主要地区隐形眼镜脱模机产量（2019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全球主要地区隐形眼镜脱模机产量市场份额（2019-2030）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中国隐形眼镜脱模机产能、产量、产能利用率及发展趋势（2019-2030）&amp;（台）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中国隐形眼镜脱模机产量、市场需求量及发展趋势（2019-2030）&amp;（台）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全球隐形眼镜脱模机市场销售额及增长率：（2019-2030）&amp;（百万美元）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全球市场隐形眼镜脱模机市场规模：2019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全球市场隐形眼镜脱模机销量及增长率（2019-2030）&amp;（台）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全球市场隐形眼镜脱模机价格趋势（2019-2030）&amp;（千美元/台）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2023年全球市场主要厂商隐形眼镜脱模机销量市场份额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2023年全球市场主要厂商隐形眼镜脱模机收入市场份额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2023年中国市场主要厂商隐形眼镜脱模机销量市场份额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2023年中国市场主要厂商隐形眼镜脱模机收入市场份额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2023年全球前五大生产商隐形眼镜脱模机市场份额</w:t>
      </w:r>
      <w:r>
        <w:rPr>
          <w:rFonts w:hint="eastAsia"/>
        </w:rPr>
        <w:br/>
      </w:r>
      <w:r>
        <w:rPr>
          <w:rFonts w:hint="eastAsia"/>
        </w:rPr>
        <w:t>　　图 25： 2023年全球隐形眼镜脱模机第一梯队、第二梯队和第三梯队厂商及市场份额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全球主要地区隐形眼镜脱模机销售收入（2019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全球主要地区隐形眼镜脱模机销售收入市场份额（2019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北美市场隐形眼镜脱模机销量及增长率（2019-2030）&amp;（台）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北美市场隐形眼镜脱模机收入及增长率（2019-2030）&amp;（百万美元）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欧洲市场隐形眼镜脱模机销量及增长率（2019-2030）&amp;（台）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欧洲市场隐形眼镜脱模机收入及增长率（2019-2030）&amp;（百万美元）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中国市场隐形眼镜脱模机销量及增长率（2019-2030）&amp;（台）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中国市场隐形眼镜脱模机收入及增长率（2019-2030）&amp;（百万美元）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日本市场隐形眼镜脱模机销量及增长率（2019-2030）&amp;（台）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日本市场隐形眼镜脱模机收入及增长率（2019-2030）&amp;（百万美元）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东南亚市场隐形眼镜脱模机销量及增长率（2019-2030）&amp;（台）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东南亚市场隐形眼镜脱模机收入及增长率（2019-2030）&amp;（百万美元）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印度市场隐形眼镜脱模机销量及增长率（2019-2030）&amp;（台）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印度市场隐形眼镜脱模机收入及增长率（2019-2030）&amp;（百万美元）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全球不同产品类型隐形眼镜脱模机价格走势（2019-2030）&amp;（千美元/台）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全球不同应用隐形眼镜脱模机价格走势（2019-2030）&amp;（千美元/台）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隐形眼镜脱模机产业链</w:t>
      </w:r>
      <w:r>
        <w:rPr>
          <w:rFonts w:hint="eastAsia"/>
        </w:rPr>
        <w:br/>
      </w:r>
      <w:r>
        <w:rPr>
          <w:rFonts w:hint="eastAsia"/>
        </w:rPr>
        <w:t>　　图 43： 隐形眼镜脱模机中国企业SWOT分析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6005f6a9443e2" w:history="1">
        <w:r>
          <w:rPr>
            <w:rStyle w:val="Hyperlink"/>
          </w:rPr>
          <w:t>全球与中国隐形眼镜脱模机行业现状调研分析及市场前景预测（2024-2030年）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6005f6a9443e2" w:history="1">
        <w:r>
          <w:rPr>
            <w:rStyle w:val="Hyperlink"/>
          </w:rPr>
          <w:t>https://www.20087.com/1/56/YinXingYanJingTuoMoJiHangYeQianJingQuShi.html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0e25600854e4b" w:history="1">
      <w:r>
        <w:rPr>
          <w:rStyle w:val="Hyperlink"/>
        </w:rPr>
        <w:t>全球与中国隐形眼镜脱模机行业现状调研分析及市场前景预测（2024-2030年）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inXingYanJingTuoMoJiHangYeQianJingQuShi.html" TargetMode="External" Id="Reb36005f6a94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inXingYanJingTuoMoJiHangYeQianJingQuShi.html" TargetMode="External" Id="R16d0e2560085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2024-08-23T02:40:32Z</dcterms:created>
  <dcterms:modified xsi:type="dcterms:W3CDTF">2024-08-23T03:40:32Z</dcterms:modified>
  <dc:subject>全球与中国隐形眼镜脱模机行业现状调研分析及市场前景预测（2024-2030年）</dc:subject>
  <dc:title>全球与中国隐形眼镜脱模机行业现状调研分析及市场前景预测（2024-2030年）</dc:title>
  <cp:keywords>全球与中国隐形眼镜脱模机行业现状调研分析及市场前景预测（2024-2030年）</cp:keywords>
  <dc:description>全球与中国隐形眼镜脱模机行业现状调研分析及市场前景预测（2024-2030年）</dc:description>
</cp:coreProperties>
</file>