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1ffbd02bc4043" w:history="1">
              <w:r>
                <w:rPr>
                  <w:rStyle w:val="Hyperlink"/>
                </w:rPr>
                <w:t>2023-2029年全球与中国12英寸晶圆行业现状调研及发展趋势预测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1ffbd02bc4043" w:history="1">
              <w:r>
                <w:rPr>
                  <w:rStyle w:val="Hyperlink"/>
                </w:rPr>
                <w:t>2023-2029年全球与中国12英寸晶圆行业现状调研及发展趋势预测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1ffbd02bc4043" w:history="1">
                <w:r>
                  <w:rPr>
                    <w:rStyle w:val="Hyperlink"/>
                  </w:rPr>
                  <w:t>https://www.20087.com/1/76/12YingCunJingYuanDeFaZhanQuShi.html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12英寸晶圆是集成电路制造中的主流尺寸，其生产技术的成熟和成本优势使其成为高端芯片制造的首选。目前，随着5G、人工智能、物联网等新兴技术的推动，对高性能、高集成度芯片的需求持续增长，12英寸晶圆的产能和工艺技术正不断突破。同时，为了应对摩尔定律放缓的挑战，业界正致力于先进封装技术的研究，如系统级封装（SiP）和扇出型封装（FOPLP），以提升芯片性能和降低成本。</w:t>
      </w:r>
      <w:r>
        <w:rPr>
          <w:rFonts w:hint="eastAsia"/>
        </w:rPr>
        <w:br/>
      </w:r>
      <w:r>
        <w:rPr>
          <w:rFonts w:hint="eastAsia"/>
        </w:rPr>
        <w:t>　　未来，12英寸晶圆的制造将更加聚焦于纳米尺度的微细化和三维堆叠技术。通过EUV（极紫外光刻）和纳米印迹光刻等先进技术，实现更小的晶体管尺寸，提升芯片的集成度和能效。同时，异构集成将成为趋势，通过将不同功能的芯片在12英寸晶圆上集成封装，实现高性能计算、存储和通信的系统级芯片（SoC），满足复杂应用的需求。此外，随着量子计算和光子芯片的兴起，12英寸晶圆也可能成为这些前沿技术的承载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1ffbd02bc4043" w:history="1">
        <w:r>
          <w:rPr>
            <w:rStyle w:val="Hyperlink"/>
          </w:rPr>
          <w:t>2023-2029年全球与中国12英寸晶圆行业现状调研及发展趋势预测</w:t>
        </w:r>
      </w:hyperlink>
      <w:r>
        <w:rPr>
          <w:rFonts w:hint="eastAsia"/>
        </w:rPr>
        <w:t>》主要分析了12英寸晶圆行业的市场规模、12英寸晶圆市场供需状况、12英寸晶圆市场竞争状况和12英寸晶圆主要企业经营情况，同时对12英寸晶圆行业的未来发展做出科学的预测。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f1ffbd02bc4043" w:history="1">
        <w:r>
          <w:rPr>
            <w:rStyle w:val="Hyperlink"/>
          </w:rPr>
          <w:t>2023-2029年全球与中国12英寸晶圆行业现状调研及发展趋势预测</w:t>
        </w:r>
      </w:hyperlink>
      <w:r>
        <w:rPr>
          <w:rFonts w:hint="eastAsia"/>
        </w:rPr>
        <w:t>》可以帮助投资者准确把握12英寸晶圆行业的市场现状，为投资者进行投资作出12英寸晶圆行业前景预判，挖掘12英寸晶圆行业投资价值，同时提出12英寸晶圆行业投资策略、营销策略等方面的建议。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12英寸晶圆市场概述</w:t>
      </w:r>
      <w:r>
        <w:rPr>
          <w:rFonts w:hint="eastAsia"/>
        </w:rPr>
        <w:br/>
      </w:r>
      <w:r>
        <w:rPr>
          <w:rFonts w:hint="eastAsia"/>
        </w:rPr>
        <w:t>　　第一节 12英寸晶圆产品定义及统计范围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按照不同产品类型，12英寸晶圆主要可以分为如下几个类别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一、不同产品类型12英寸晶圆增长趋势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从不同应用，12英寸晶圆主要包括如下几个方面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全球与中国12英寸晶圆发展现状及趋势</w:t>
      </w:r>
      <w:r>
        <w:rPr>
          <w:rFonts w:hint="eastAsia"/>
        </w:rPr>
        <w:br/>
      </w:r>
      <w:r>
        <w:rPr>
          <w:rFonts w:hint="eastAsia"/>
        </w:rPr>
        <w:t>　　　　一、全球12英寸晶圆发展现状及未来趋势（2018-2022年）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二、中国12英寸晶圆发展现状及未来趋势（2018-2022年）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全球12英寸晶圆供需现状及2023-2029年预测（2018-2022年）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一、全球12英寸晶圆产能、产量、产能利用率及发展趋势（2018-2022年）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二、全球12英寸晶圆产量、表观消费量及发展趋势（2018-2022年）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中国12英寸晶圆供需现状及2023-2029年预测（2018-2022年）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一、中国12英寸晶圆产能、产量、产能利用率及2023-2029年趋势（2018-2022年）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二、中国12英寸晶圆产量、表观消费量及发展趋势（2018-2022年）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三、中国12英寸晶圆产量、市场需求量及发展趋势（2018-2022年）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中国及欧美日等12英寸晶圆行业政策分析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全球与中国主要厂商12英寸晶圆产量、产值及竞争分析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全球12英寸晶圆主要厂商列表（2019-2022年）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一、全球12英寸晶圆主要厂商产量列表（2019-2022年）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二、全球12英寸晶圆主要厂商产值列表（2019-2022年）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三、2022年全球主要生产商12英寸晶圆收入排名</w:t>
      </w:r>
      <w:r>
        <w:rPr>
          <w:rFonts w:hint="eastAsia"/>
        </w:rPr>
        <w:br/>
      </w:r>
      <w:r>
        <w:rPr>
          <w:rFonts w:hint="eastAsia"/>
        </w:rPr>
        <w:t>　　　　四、全球12英寸晶圆主要厂商产品价格列表（2019-2022年）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中国12英寸晶圆主要厂商产量、产值及市场份额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一、中国12英寸晶圆主要厂商产量列表（2019-2022年）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二、中国12英寸晶圆主要厂商产值列表（2019-2022年）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12英寸晶圆厂商产地分布及商业化日期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12英寸晶圆行业集中度、竞争程度分析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一、12英寸晶圆行业集中度分析：全球Top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二、全球12英寸晶圆第一梯队、第二梯队和第三梯队生产商（品牌）及市场份额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全球领先12英寸晶圆企业SWOT分析</w:t>
      </w:r>
      <w:r>
        <w:rPr>
          <w:rFonts w:hint="eastAsia"/>
        </w:rPr>
        <w:br/>
      </w:r>
      <w:r>
        <w:rPr>
          <w:rFonts w:hint="eastAsia"/>
        </w:rPr>
        <w:t>　　第六节 全球主要12英寸晶圆企业采访及观点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全球主要12英寸晶圆生产地区分析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全球主要地区12英寸晶圆市场规模分析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一、全球主要地区12英寸晶圆产量及市场份额（2018-2022年）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二、全球主要地区12英寸晶圆产量及市场份额预测（2023-2029年）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三、全球主要地区12英寸晶圆产值及市场份额（2018-2022年）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四、全球主要地区12英寸晶圆产值及市场份额预测（2023-2029年）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北美市场12英寸晶圆产量、产值及增长率（2018-2022年）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欧洲市场12英寸晶圆产量、产值及增长率（2018-2022年）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中国市场12英寸晶圆产量、产值及增长率（2018-2022年）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日本市场12英寸晶圆产量、产值及增长率（2018-2022年）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东南亚市场12英寸晶圆产量、产值及增长率（2018-2022年）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印度市场12英寸晶圆产量、产值及增长率（2018-2022年）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全球主要地区12英寸晶圆消费展望（2023-2029年）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全球主要地区12英寸晶圆消费量及增长率（2018-2022年）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全球主要地区12英寸晶圆消费量预测（2023-2029年）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中国市场12英寸晶圆消费量、增长率及发展预测（2018-2022年）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北美市场12英寸晶圆消费量、增长率及发展预测（2018-2022年）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欧洲市场12英寸晶圆消费量、增长率及发展预测（2018-2022年）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日本市场12英寸晶圆消费量、增长率及发展预测（2018-2022年）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东南亚市场12英寸晶圆消费量、增长率及发展预测（2018-2022年）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印度市场12英寸晶圆消费量、增长率及发展预测（2018-2022年）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全球12英寸晶圆行业重点企业调研分析</w:t>
      </w:r>
      <w:r>
        <w:rPr>
          <w:rFonts w:hint="eastAsia"/>
        </w:rPr>
        <w:br/>
      </w:r>
      <w:r>
        <w:rPr>
          <w:rFonts w:hint="eastAsia"/>
        </w:rPr>
        <w:t>　　第一节 12英寸晶圆重点企业（一）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一、重点企业（一）基本信息、12英寸晶圆生产基地、销售区域、竞争对手及市场地位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二、重点企业（一）12英寸晶圆产品规格、参数及市场应用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三、重点企业（一）12英寸晶圆产能、产量、产值、价格及毛利率统计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12英寸晶圆重点企业（二）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一、重点企业（二）基本信息、12英寸晶圆生产基地、销售区域、竞争对手及市场地位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二、重点企业（二）12英寸晶圆产品规格、参数及市场应用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三、重点企业（二）12英寸晶圆产能、产量、产值、价格及毛利率统计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12英寸晶圆重点企业（三）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一、重点企业（三）基本信息、12英寸晶圆生产基地、销售区域、竞争对手及市场地位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二、重点企业（三）12英寸晶圆产品规格、参数及市场应用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三、重点企业（三）12英寸晶圆产能、产量、产值、价格及毛利率统计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12英寸晶圆重点企业（四）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一、重点企业（四）基本信息、12英寸晶圆生产基地、销售区域、竞争对手及市场地位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二、重点企业（四）12英寸晶圆产品规格、参数及市场应用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三、重点企业（四）12英寸晶圆产能、产量、产值、价格及毛利率统计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12英寸晶圆重点企业（五）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一、重点企业（五）基本信息、12英寸晶圆生产基地、销售区域、竞争对手及市场地位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二、重点企业（五）12英寸晶圆产品规格、参数及市场应用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三、重点企业（五）12英寸晶圆产能、产量、产值、价格及毛利率统计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12英寸晶圆重点企业（六）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一、重点企业（六）基本信息、12英寸晶圆生产基地、销售区域、竞争对手及市场地位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二、重点企业（六）12英寸晶圆产品规格、参数及市场应用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三、重点企业（六）12英寸晶圆产能、产量、产值、价格及毛利率统计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12英寸晶圆重点企业（七）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一、重点企业（七）基本信息、12英寸晶圆生产基地、销售区域、竞争对手及市场地位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二、重点企业（七）12英寸晶圆产品规格、参数及市场应用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三、重点企业（七）12英寸晶圆产能、产量、产值、价格及毛利率统计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不同类型12英寸晶圆市场分析</w:t>
      </w:r>
      <w:r>
        <w:rPr>
          <w:rFonts w:hint="eastAsia"/>
        </w:rPr>
        <w:br/>
      </w:r>
      <w:r>
        <w:rPr>
          <w:rFonts w:hint="eastAsia"/>
        </w:rPr>
        <w:t>　　第一节 全球不同类型12英寸晶圆产量（2018-2029年）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一、全球不同类型12英寸晶圆产量及市场份额（2018-2022年）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二、全球不同类型12英寸晶圆产量预测（2023-2029年）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全球不同类型12英寸晶圆产值（2018-2029年）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一、全球不同类型12英寸晶圆产值及市场份额（2018-2022年）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二、全球不同类型12英寸晶圆产值预测（2023-2029年）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全球不同类型12英寸晶圆价格走势（2018-2022年）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不同价格区间12英寸晶圆市场份额对比（2019-2022年）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中国不同类型12英寸晶圆产量（2018-2029年）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一、中国不同类型12英寸晶圆产量及市场份额（2018-2022年）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二、中国不同类型12英寸晶圆产量预测（2023-2029年）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中国不同类型12英寸晶圆产值（2018-2029年）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一、中国不同类型12英寸晶圆产值及市场份额（2018-2022年）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二、中国不同类型12英寸晶圆产值预测（2023-2029年）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12英寸晶圆上游原料及下游主要应用分析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12英寸晶圆产业链分析</w:t>
      </w:r>
      <w:r>
        <w:rPr>
          <w:rFonts w:hint="eastAsia"/>
        </w:rPr>
        <w:br/>
      </w:r>
      <w:r>
        <w:rPr>
          <w:rFonts w:hint="eastAsia"/>
        </w:rPr>
        <w:t>　　第二节 12英寸晶圆产业上游供应分析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全球不同应用12英寸晶圆消费量、市场份额及增长率（2018-2029年）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一、全球不同应用12英寸晶圆消费量（2018-2022年）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二、全球不同应用12英寸晶圆消费量预测（2023-2029年）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中国不同应用12英寸晶圆消费量、市场份额及增长率（2018-2029年）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一、中国不同应用12英寸晶圆消费量（2018-2022年）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二、中国不同应用12英寸晶圆消费量预测（2023-2029年）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中国12英寸晶圆产量、消费量、进出口分析及未来趋势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中国12英寸晶圆产量、消费量、进出口分析及未来趋势（2018-2029年）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中国12英寸晶圆进出口贸易趋势</w:t>
      </w:r>
      <w:r>
        <w:rPr>
          <w:rFonts w:hint="eastAsia"/>
        </w:rPr>
        <w:br/>
      </w:r>
      <w:r>
        <w:rPr>
          <w:rFonts w:hint="eastAsia"/>
        </w:rPr>
        <w:t>　　第三节 中国12英寸晶圆主要进口来源</w:t>
      </w:r>
      <w:r>
        <w:rPr>
          <w:rFonts w:hint="eastAsia"/>
        </w:rPr>
        <w:br/>
      </w:r>
      <w:r>
        <w:rPr>
          <w:rFonts w:hint="eastAsia"/>
        </w:rPr>
        <w:t>　　第四节 中国12英寸晶圆主要出口目的地</w:t>
      </w:r>
      <w:r>
        <w:rPr>
          <w:rFonts w:hint="eastAsia"/>
        </w:rPr>
        <w:br/>
      </w:r>
      <w:r>
        <w:rPr>
          <w:rFonts w:hint="eastAsia"/>
        </w:rPr>
        <w:t>　　第五节 中国12英寸晶圆未来发展的有利因素、不利因素分析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中国12英寸晶圆主要生产消费地区分布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中国12英寸晶圆生产地区分布</w:t>
      </w:r>
      <w:r>
        <w:rPr>
          <w:rFonts w:hint="eastAsia"/>
        </w:rPr>
        <w:br/>
      </w:r>
      <w:r>
        <w:rPr>
          <w:rFonts w:hint="eastAsia"/>
        </w:rPr>
        <w:t>　　第二节 中国12英寸晶圆消费地区分布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影响中国12英寸晶圆供需的主要因素分析</w:t>
      </w:r>
      <w:r>
        <w:rPr>
          <w:rFonts w:hint="eastAsia"/>
        </w:rPr>
        <w:br/>
      </w:r>
      <w:r>
        <w:rPr>
          <w:rFonts w:hint="eastAsia"/>
        </w:rPr>
        <w:t>　　第一节 12英寸晶圆技术及相关行业技术发展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12英寸晶圆进出口贸易现状及趋势</w:t>
      </w:r>
      <w:r>
        <w:rPr>
          <w:rFonts w:hint="eastAsia"/>
        </w:rPr>
        <w:br/>
      </w:r>
      <w:r>
        <w:rPr>
          <w:rFonts w:hint="eastAsia"/>
        </w:rPr>
        <w:t>　　第三节 12英寸晶圆下游行业需求变化因素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12英寸晶圆行业、产品及技术发展趋势（2023-2029年）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12英寸晶圆行业及市场环境发展趋势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12英寸晶圆产品及技术发展趋势</w:t>
      </w:r>
      <w:r>
        <w:rPr>
          <w:rFonts w:hint="eastAsia"/>
        </w:rPr>
        <w:br/>
      </w:r>
      <w:r>
        <w:rPr>
          <w:rFonts w:hint="eastAsia"/>
        </w:rPr>
        <w:t>　　第三节 12英寸晶圆产品价格走势</w:t>
      </w:r>
      <w:r>
        <w:rPr>
          <w:rFonts w:hint="eastAsia"/>
        </w:rPr>
        <w:br/>
      </w:r>
      <w:r>
        <w:rPr>
          <w:rFonts w:hint="eastAsia"/>
        </w:rPr>
        <w:t>　　第四节 12英寸晶圆市场消费形态、消费者偏好（2023-2029年）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12英寸晶圆销售渠道分析及建议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国内12英寸晶圆销售渠道</w:t>
      </w:r>
      <w:r>
        <w:rPr>
          <w:rFonts w:hint="eastAsia"/>
        </w:rPr>
        <w:br/>
      </w:r>
      <w:r>
        <w:rPr>
          <w:rFonts w:hint="eastAsia"/>
        </w:rPr>
        <w:t>　　第二节 海外市场12英寸晶圆销售渠道</w:t>
      </w:r>
      <w:r>
        <w:rPr>
          <w:rFonts w:hint="eastAsia"/>
        </w:rPr>
        <w:br/>
      </w:r>
      <w:r>
        <w:rPr>
          <w:rFonts w:hint="eastAsia"/>
        </w:rPr>
        <w:t>　　第三节 12英寸晶圆销售/营销策略建议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按照不同产品类型，12英寸晶圆主要可以分为如下几个类别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不同种类12英寸晶圆增长趋势</w:t>
      </w:r>
      <w:r>
        <w:rPr>
          <w:rFonts w:hint="eastAsia"/>
        </w:rPr>
        <w:br/>
      </w:r>
      <w:r>
        <w:rPr>
          <w:rFonts w:hint="eastAsia"/>
        </w:rPr>
        <w:t>　　表 按不同应用，12英寸晶圆主要包括如下几个方面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不同应用12英寸晶圆消费量增长趋势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中国及欧美日等地区12英寸晶圆相关政策分析</w:t>
      </w:r>
      <w:r>
        <w:rPr>
          <w:rFonts w:hint="eastAsia"/>
        </w:rPr>
        <w:br/>
      </w:r>
      <w:r>
        <w:rPr>
          <w:rFonts w:hint="eastAsia"/>
        </w:rPr>
        <w:t>　　表 全球12英寸晶圆主要厂商产量列表（2019-2022年）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全球12英寸晶圆主要厂商产量市场份额列表（2019-2022年）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全球12英寸晶圆主要厂商产值列表（2019-2022年）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全球12英寸晶圆主要厂商产值、市场份额列表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2022年全球主要生产商12英寸晶圆收入排名</w:t>
      </w:r>
      <w:r>
        <w:rPr>
          <w:rFonts w:hint="eastAsia"/>
        </w:rPr>
        <w:br/>
      </w:r>
      <w:r>
        <w:rPr>
          <w:rFonts w:hint="eastAsia"/>
        </w:rPr>
        <w:t>　　表 全球12英寸晶圆主要厂商产品价格列表（2019-2022年）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中国12英寸晶圆主要厂商产品价格列表</w:t>
      </w:r>
      <w:r>
        <w:rPr>
          <w:rFonts w:hint="eastAsia"/>
        </w:rPr>
        <w:br/>
      </w:r>
      <w:r>
        <w:rPr>
          <w:rFonts w:hint="eastAsia"/>
        </w:rPr>
        <w:t>　　表 中国12英寸晶圆主要厂商产量市场份额列表（2019-2022年）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中国12英寸晶圆主要厂商产值列表（2019-2022年）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中国12英寸晶圆主要厂商产值市场份额列表（2019-2022年）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全球主要12英寸晶圆厂商产地分布及商业化日期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全球主要12英寸晶圆企业采访及观点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全球主要地区12英寸晶圆产值对比</w:t>
      </w:r>
      <w:r>
        <w:rPr>
          <w:rFonts w:hint="eastAsia"/>
        </w:rPr>
        <w:br/>
      </w:r>
      <w:r>
        <w:rPr>
          <w:rFonts w:hint="eastAsia"/>
        </w:rPr>
        <w:t>　　表 全球主要地区12英寸晶圆产量市场份额列表（2018-2022年）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全球主要地区12英寸晶圆产量列表（2023-2029年）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全球主要地区12英寸晶圆产量份额（2023-2029年）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全球主要地区12英寸晶圆产值列表（2018-2022年）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全球主要地区12英寸晶圆产值份额列表（2018-2022年）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全球主要地区12英寸晶圆消费量列表（2018-2022年）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全球主要地区12英寸晶圆消费量市场份额列表（2018-2022年）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重点企业（一）12英寸晶圆产品规格、参数及市场应用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重点企业（一）12英寸晶圆产能、产量、产值、价格及毛利率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重点企业（一）12英寸晶圆产品规格及价格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重点企业（二）12英寸晶圆产品规格、参数及市场应用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重点企业（二）12英寸晶圆产能、产量、产值、价格及毛利率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重点企业（二）12英寸晶圆产品规格及价格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重点企业（三）12英寸晶圆产品规格、参数及市场应用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重点企业（三）12英寸晶圆产能、产量、产值、价格及毛利率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重点企业（三）12英寸晶圆产品规格及价格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重点企业（四）12英寸晶圆产品规格、参数及市场应用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重点企业（四）12英寸晶圆产能、产量、产值、价格及毛利率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重点企业（四）12英寸晶圆产品规格及价格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重点企业（五）12英寸晶圆产品规格、参数及市场应用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重点企业（五）12英寸晶圆产能、产量、产值、价格及毛利率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重点企业（五）12英寸晶圆产品规格及价格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重点企业（六）12英寸晶圆产品规格、参数及市场应用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重点企业（六）12英寸晶圆产能、产量、产值、价格及毛利率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重点企业（六）12英寸晶圆产品规格及价格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重点企业（七）12英寸晶圆产品规格、参数及市场应用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重点企业（七）12英寸晶圆产能、产量、产值、价格及毛利率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重点企业（七）12英寸晶圆产品规格及价格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全球不同产品类型12英寸晶圆产量（2018-2022年）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全球不同产品类型12英寸晶圆产量市场份额（2018-2022年）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全球不同产品类型12英寸晶圆产量预测（2023-2029年）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全球不同产品类型12英寸晶圆产量市场份额预测（2023-2029年）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全球不同类型12英寸晶圆产值（2018-2022年）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全球不同类型12英寸晶圆产值市场份额（2018-2022年）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全球不同类型12英寸晶圆产值预测（2023-2029年）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全球不同类型12英寸晶圆产值市场份额预测（2023-2029年）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全球不同价格区间12英寸晶圆市场份额对比（2019-2022年）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中国不同产品类型12英寸晶圆产量（2018-2022年）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中国不同产品类型12英寸晶圆产量市场份额（2018-2022年）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中国不同产品类型12英寸晶圆产量预测（2023-2029年）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中国不同产品类型12英寸晶圆产量市场份额预测（2023-2029年）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中国不同产品类型12英寸晶圆产值（2018-2022年）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中国不同产品类型12英寸晶圆产值市场份额（2018-2022年）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中国不同产品类型12英寸晶圆产值预测（2023-2029年）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中国不同产品类型12英寸晶圆产值市场份额预测（2023-2029年）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12英寸晶圆上游原料供应商及联系方式列表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全球不同应用12英寸晶圆消费量（2018-2022年）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全球不同应用12英寸晶圆消费量市场份额（2018-2022年）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全球不同应用12英寸晶圆消费量预测（2023-2029年）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全球不同应用12英寸晶圆消费量市场份额预测（2023-2029年）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中国不同应用12英寸晶圆消费量（2018-2022年）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中国不同应用12英寸晶圆消费量市场份额（2018-2022年）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中国不同应用12英寸晶圆消费量预测（2023-2029年）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中国不同应用12英寸晶圆消费量市场份额预测（2023-2029年）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中国12英寸晶圆产量、消费量、进出口（2018-2022年）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中国12英寸晶圆产量、消费量、进出口预测（2023-2029年）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中国市场12英寸晶圆进出口贸易趋势</w:t>
      </w:r>
      <w:r>
        <w:rPr>
          <w:rFonts w:hint="eastAsia"/>
        </w:rPr>
        <w:br/>
      </w:r>
      <w:r>
        <w:rPr>
          <w:rFonts w:hint="eastAsia"/>
        </w:rPr>
        <w:t>　　表 中国市场12英寸晶圆主要进口来源</w:t>
      </w:r>
      <w:r>
        <w:rPr>
          <w:rFonts w:hint="eastAsia"/>
        </w:rPr>
        <w:br/>
      </w:r>
      <w:r>
        <w:rPr>
          <w:rFonts w:hint="eastAsia"/>
        </w:rPr>
        <w:t>　　表 中国市场12英寸晶圆主要出口目的地</w:t>
      </w:r>
      <w:r>
        <w:rPr>
          <w:rFonts w:hint="eastAsia"/>
        </w:rPr>
        <w:br/>
      </w:r>
      <w:r>
        <w:rPr>
          <w:rFonts w:hint="eastAsia"/>
        </w:rPr>
        <w:t>　　表 中国12英寸晶圆市场未来发展的有利因素、不利因素分析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中国12英寸晶圆生产地区分布</w:t>
      </w:r>
      <w:r>
        <w:rPr>
          <w:rFonts w:hint="eastAsia"/>
        </w:rPr>
        <w:br/>
      </w:r>
      <w:r>
        <w:rPr>
          <w:rFonts w:hint="eastAsia"/>
        </w:rPr>
        <w:t>　　表 中国12英寸晶圆消费地区分布</w:t>
      </w:r>
      <w:r>
        <w:rPr>
          <w:rFonts w:hint="eastAsia"/>
        </w:rPr>
        <w:br/>
      </w:r>
      <w:r>
        <w:rPr>
          <w:rFonts w:hint="eastAsia"/>
        </w:rPr>
        <w:t>　　表 12英寸晶圆行业及市场环境发展趋势</w:t>
      </w:r>
      <w:r>
        <w:rPr>
          <w:rFonts w:hint="eastAsia"/>
        </w:rPr>
        <w:br/>
      </w:r>
      <w:r>
        <w:rPr>
          <w:rFonts w:hint="eastAsia"/>
        </w:rPr>
        <w:t>　　表 12英寸晶圆产品及技术发展趋势</w:t>
      </w:r>
      <w:r>
        <w:rPr>
          <w:rFonts w:hint="eastAsia"/>
        </w:rPr>
        <w:br/>
      </w:r>
      <w:r>
        <w:rPr>
          <w:rFonts w:hint="eastAsia"/>
        </w:rPr>
        <w:t>　　表 国内12英寸晶圆主要销售模式及销售渠道趋势（2018-2022年）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欧美日等地区12英寸晶圆主要销售模式及销售渠道趋势（2018-2022年）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12英寸晶圆产品市场定位及目标消费者分析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12英寸晶圆产品图片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2022年全球不同产品类型12英寸晶圆产量市场份额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全球不同类型12英寸晶圆消费量市场份额对比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全球12英寸晶圆产量及增长率（2018-2022年）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全球12英寸晶圆产值及增长率（2018-2022年）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中国12英寸晶圆产量及发展趋势（2018-2022年）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中国12英寸晶圆产值及未来发展趋势（2018-2022年）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全球12英寸晶圆产能、产量、产能利用率及发展趋势（2018-2022年）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全球12英寸晶圆产量、市场需求量及发展趋势（2018-2022年）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中国12英寸晶圆产能、产量、产能利用率及发展趋势（2018-2022年）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中国12英寸晶圆产量、市场需求量及发展趋势（2018-2022年）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全球12英寸晶圆主要厂商2022年产量市场份额列表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全球12英寸晶圆主要厂商2022年产值市场份额列表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中国市场12英寸晶圆主要厂商产量市场份额列表（2019-2022年）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中国12英寸晶圆主要厂商2022年产量市场份额列表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中国12英寸晶圆主要厂商2022年产值市场份额列表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2022年全球前五及前十大生产商12英寸晶圆市场份额</w:t>
      </w:r>
      <w:r>
        <w:rPr>
          <w:rFonts w:hint="eastAsia"/>
        </w:rPr>
        <w:br/>
      </w:r>
      <w:r>
        <w:rPr>
          <w:rFonts w:hint="eastAsia"/>
        </w:rPr>
        <w:t>　　图 全球12英寸晶圆第一梯队、第二梯队和第三梯队生产商（品牌）及市场份额（2019-2022年）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12英寸晶圆全球领先企业SWOT分析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全球主要地区12英寸晶圆消费量市场份额对比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北美市场12英寸晶圆产量及增长率（2018-2022年）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北美市场12英寸晶圆产值及增长率（2018-2022年）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欧洲市场12英寸晶圆产量及增长率（2018-2022年）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欧洲市场12英寸晶圆产值及增长率（2018-2022年）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中国市场12英寸晶圆产量及增长率（2018-2022年）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中国市场12英寸晶圆产值及增长率（2018-2022年）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日本市场12英寸晶圆产量及增长率（2018-2022年）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日本市场12英寸晶圆产值及增长率（2018-2022年）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东南亚市场12英寸晶圆产量及增长率（2018-2022年）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东南亚市场12英寸晶圆产值及增长率（2018-2022年）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印度市场12英寸晶圆产量及增长率（2018-2022年）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印度市场12英寸晶圆产值及增长率（2018-2022年）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全球主要地区12英寸晶圆消费量市场份额（2018-2022年）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全球主要地区12英寸晶圆消费量市场份额预测（2023-2029年）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中国市场12英寸晶圆消费量、增长率及发展预测（2018-2022年）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北美市场12英寸晶圆消费量、增长率及发展预测（2018-2022年）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欧洲市场12英寸晶圆消费量、增长率及发展预测（2018-2022年）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日本市场12英寸晶圆消费量、增长率及发展预测（2018-2022年）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东南亚市场12英寸晶圆消费量、增长率及发展预测（2018-2022年）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印度市场12英寸晶圆消费量、增长率及发展预测（2018-2022年）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12英寸晶圆产业链分析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12英寸晶圆产品价格走势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1ffbd02bc4043" w:history="1">
        <w:r>
          <w:rPr>
            <w:rStyle w:val="Hyperlink"/>
          </w:rPr>
          <w:t>2023-2029年全球与中国12英寸晶圆行业现状调研及发展趋势预测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1ffbd02bc4043" w:history="1">
        <w:r>
          <w:rPr>
            <w:rStyle w:val="Hyperlink"/>
          </w:rPr>
          <w:t>https://www.20087.com/1/76/12YingCunJingYuanDeFaZhanQuShi.html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60efb46584a15" w:history="1">
      <w:r>
        <w:rPr>
          <w:rStyle w:val="Hyperlink"/>
        </w:rPr>
        <w:t>2023-2029年全球与中国12英寸晶圆行业现状调研及发展趋势预测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12YingCunJingYuanDeFaZhanQuShi.html" TargetMode="External" Id="R8cf1ffbd02bc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12YingCunJingYuanDeFaZhanQuShi.html" TargetMode="External" Id="R5e060efb4658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2023-04-10T04:01:00Z</dcterms:created>
  <dcterms:modified xsi:type="dcterms:W3CDTF">2023-04-10T05:01:00Z</dcterms:modified>
  <dc:subject>2023-2029年全球与中国12英寸晶圆行业现状调研及发展趋势预测</dc:subject>
  <dc:title>2023-2029年全球与中国12英寸晶圆行业现状调研及发展趋势预测</dc:title>
  <cp:keywords>2023-2029年全球与中国12英寸晶圆行业现状调研及发展趋势预测</cp:keywords>
  <dc:description>2023-2029年全球与中国12英寸晶圆行业现状调研及发展趋势预测</dc:description>
</cp:coreProperties>
</file>