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b36cc4f0349aa" w:history="1">
              <w:r>
                <w:rPr>
                  <w:rStyle w:val="Hyperlink"/>
                </w:rPr>
                <w:t>全球与中国3C智能机器人行业研究及前景趋势分析报告（2025-2031年）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b36cc4f0349aa" w:history="1">
              <w:r>
                <w:rPr>
                  <w:rStyle w:val="Hyperlink"/>
                </w:rPr>
                <w:t>全球与中国3C智能机器人行业研究及前景趋势分析报告（2025-2031年）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8b36cc4f0349aa" w:history="1">
                <w:r>
                  <w:rPr>
                    <w:rStyle w:val="Hyperlink"/>
                  </w:rPr>
                  <w:t>https://www.20087.com/1/56/3CZhiNengJiQiRenFaZhanQuShi.html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C智能机器人是应用于计算机、通信和消费电子（3C）领域的机器人，主要负责组装、检测、包装等工作。随着3C行业的快速发展和劳动力成本的上升，3C智能机器人市场需求日益增长。这些机器人通常具备高精度、高速度的特点，并能适应复杂的生产环境。目前，全球3C智能机器人市场正处于快速发展阶段，尤其是在亚洲地区，如中国、日本和韩国等国，已成为该领域的主要市场之一。</w:t>
      </w:r>
      <w:r>
        <w:rPr>
          <w:rFonts w:hint="eastAsia"/>
        </w:rPr>
        <w:br/>
      </w:r>
      <w:r>
        <w:rPr>
          <w:rFonts w:hint="eastAsia"/>
        </w:rPr>
        <w:t>　　未来，3C智能机器人的发展将主要体现在以下几个方面：一是技术上的不断创新，包括更先进的传感器、更精准的视觉识别系统等，以提高机器人的灵活性和智能性；二是应用场景的拓展，不仅限于生产制造环节，还将涉及仓储物流、售后服务等更多领域；三是与物联网、大数据等技术的深度融合，实现更高效的生产管理和质量控制；四是随着人机协作技术的进步，3C智能机器人将更好地与人类员工配合工作，提高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b36cc4f0349aa" w:history="1">
        <w:r>
          <w:rPr>
            <w:rStyle w:val="Hyperlink"/>
          </w:rPr>
          <w:t>全球与中国3C智能机器人行业研究及前景趋势分析报告（2025-2031年）</w:t>
        </w:r>
      </w:hyperlink>
      <w:r>
        <w:rPr>
          <w:rFonts w:hint="eastAsia"/>
        </w:rPr>
        <w:t>》通过严谨的分析、翔实的数据及直观的图表，系统解析了3C智能机器人行业的市场规模、需求变化、价格波动及产业链结构。报告全面评估了当前3C智能机器人市场现状，科学预测了未来市场前景与发展趋势，重点剖析了3C智能机器人细分市场的机遇与挑战。同时，报告对3C智能机器人重点企业的竞争地位及市场集中度进行了评估，为3C智能机器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3C智能机器人市场概述</w:t>
      </w:r>
      <w:r>
        <w:rPr>
          <w:rFonts w:hint="eastAsia"/>
        </w:rPr>
        <w:br/>
      </w:r>
      <w:r>
        <w:rPr>
          <w:rFonts w:hint="eastAsia"/>
        </w:rPr>
        <w:t>　　第一节 3C智能机器人产品定义及统计范围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按照不同产品类型，3C智能机器人主要可以分为如下几个类别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一、不同产品类型3C智能机器人增长趋势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从不同应用，3C智能机器人主要包括如下几个方面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全球与中国3C智能机器人发展现状及趋势</w:t>
      </w:r>
      <w:r>
        <w:rPr>
          <w:rFonts w:hint="eastAsia"/>
        </w:rPr>
        <w:br/>
      </w:r>
      <w:r>
        <w:rPr>
          <w:rFonts w:hint="eastAsia"/>
        </w:rPr>
        <w:t>　　　　一、全球3C智能机器人发展现状及未来趋势（2020-2031年）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二、中国3C智能机器人发展现状及未来趋势（2020-2031年）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全球3C智能机器人供需现状及2025-2031年预测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一、全球3C智能机器人产能、产量、产能利用率及发展趋势（2020-2031年）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二、全球3C智能机器人产量、表观消费量及发展趋势（2020-2031年）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中国3C智能机器人供需现状及2025-2031年预测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一、2020-2025年中国3C智能机器人产能、产量、产能利用率及2025-2031年趋势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二、中国3C智能机器人产量、表观消费量及发展趋势（2020-2031年）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三、中国3C智能机器人产量、市场需求量及发展趋势（2020-2031年）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中国及欧美日等3C智能机器人行业政策分析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全球与中国主要厂商3C智能机器人产量、产值及竞争分析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全球3C智能机器人主要厂商列表（2020-2025年）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一、全球3C智能机器人主要厂商产量列表（2020-2025年）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二、全球3C智能机器人主要厂商产值列表（2020-2025年）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三、2025年全球主要生产商3C智能机器人收入排名</w:t>
      </w:r>
      <w:r>
        <w:rPr>
          <w:rFonts w:hint="eastAsia"/>
        </w:rPr>
        <w:br/>
      </w:r>
      <w:r>
        <w:rPr>
          <w:rFonts w:hint="eastAsia"/>
        </w:rPr>
        <w:t>　　　　四、全球3C智能机器人主要厂商产品价格列表（2020-2025年）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中国3C智能机器人主要厂商产量、产值及市场份额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一、中国3C智能机器人主要厂商产量列表（2020-2025年）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二、中国3C智能机器人主要厂商产值列表（2020-2025年）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3C智能机器人厂商产地分布及商业化日期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3C智能机器人行业集中度、竞争程度分析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一、3C智能机器人行业集中度分析：全球Top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二、全球3C智能机器人第一梯队、第二梯队和第三梯队生产商（品牌）及市场份额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全球领先3C智能机器人企业SWOT分析</w:t>
      </w:r>
      <w:r>
        <w:rPr>
          <w:rFonts w:hint="eastAsia"/>
        </w:rPr>
        <w:br/>
      </w:r>
      <w:r>
        <w:rPr>
          <w:rFonts w:hint="eastAsia"/>
        </w:rPr>
        <w:t>　　第六节 全球主要3C智能机器人企业采访及观点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全球主要3C智能机器人生产地区分析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全球主要地区3C智能机器人市场规模分析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一、全球主要地区3C智能机器人产量及市场份额（2020-2025年）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二、全球主要地区3C智能机器人产量及市场份额预测（2025-2031年）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三、全球主要地区3C智能机器人产值及市场份额（2020-2025年）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四、全球主要地区3C智能机器人产值及市场份额预测（2025-2031年）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北美市场3C智能机器人产量、产值及增长率（2020-2025年）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欧洲市场3C智能机器人产量、产值及增长率（2020-2025年）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中国市场3C智能机器人产量、产值及增长率（2020-2025年）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日本市场3C智能机器人产量、产值及增长率（2020-2025年）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东南亚市场3C智能机器人产量、产值及增长率（2020-2025年）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印度市场3C智能机器人产量、产值及增长率（2020-2025年）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全球主要地区3C智能机器人消费展望（2025-2031年）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全球主要地区3C智能机器人消费量及增长率（2020-2025年）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全球主要地区3C智能机器人消费量预测（2025-2031年）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中国市场3C智能机器人消费量、增长率及发展预测（2020-2031年）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北美市场3C智能机器人消费量、增长率及发展预测（2020-2031年）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欧洲市场3C智能机器人消费量、增长率及发展预测（2020-2031年）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日本市场3C智能机器人消费量、增长率及发展预测（2020-2031年）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东南亚市场3C智能机器人消费量、增长率及发展预测（2020-2031年）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印度市场3C智能机器人消费量、增长率及发展预测（2020-2031年）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全球3C智能机器人行业重点企业调研分析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3C智能机器人重点企业（一）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一、重点企业（一）基本信息、3C智能机器人生产基地、销售区域、竞争对手及市场地位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二、重点企业（一）3C智能机器人产品规格、参数及市场应用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三、重点企业（一）3C智能机器人产能、产量、产值、价格及毛利率统计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3C智能机器人重点企业（二）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一、重点企业（二）基本信息、3C智能机器人生产基地、销售区域、竞争对手及市场地位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二、重点企业（二）3C智能机器人产品规格、参数及市场应用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三、重点企业（二）3C智能机器人产能、产量、产值、价格及毛利率统计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3C智能机器人重点企业（三）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一、重点企业（三）基本信息、3C智能机器人生产基地、销售区域、竞争对手及市场地位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二、重点企业（三）3C智能机器人产品规格、参数及市场应用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三、重点企业（三）3C智能机器人产能、产量、产值、价格及毛利率统计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3C智能机器人重点企业（四）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一、重点企业（四）基本信息、3C智能机器人生产基地、销售区域、竞争对手及市场地位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二、重点企业（四）3C智能机器人产品规格、参数及市场应用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三、重点企业（四）3C智能机器人产能、产量、产值、价格及毛利率统计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3C智能机器人重点企业（五）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一、重点企业（五）基本信息、3C智能机器人生产基地、销售区域、竞争对手及市场地位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二、重点企业（五）3C智能机器人产品规格、参数及市场应用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三、重点企业（五）3C智能机器人产能、产量、产值、价格及毛利率统计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3C智能机器人重点企业（六）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一、重点企业（六）基本信息、3C智能机器人生产基地、销售区域、竞争对手及市场地位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二、重点企业（六）3C智能机器人产品规格、参数及市场应用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三、重点企业（六）3C智能机器人产能、产量、产值、价格及毛利率统计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3C智能机器人重点企业（七）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一、重点企业（七）基本信息、3C智能机器人生产基地、销售区域、竞争对手及市场地位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二、重点企业（七）3C智能机器人产品规格、参数及市场应用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三、重点企业（七）3C智能机器人产能、产量、产值、价格及毛利率统计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不同类型3C智能机器人市场分析</w:t>
      </w:r>
      <w:r>
        <w:rPr>
          <w:rFonts w:hint="eastAsia"/>
        </w:rPr>
        <w:br/>
      </w:r>
      <w:r>
        <w:rPr>
          <w:rFonts w:hint="eastAsia"/>
        </w:rPr>
        <w:t>　　第一节 全球不同类型3C智能机器人产量（2020-2031年）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一、全球不同类型3C智能机器人产量及市场份额（2020-2025年）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二、全球不同类型3C智能机器人产量预测（2025-2031年）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全球不同类型3C智能机器人产值（2020-2031年）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一、全球不同类型3C智能机器人产值及市场份额（2020-2025年）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二、全球不同类型3C智能机器人产值预测（2025-2031年）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全球不同类型3C智能机器人价格走势（2020-2025年）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不同价格区间3C智能机器人市场份额对比（2020-2025年）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中国不同类型3C智能机器人产量（2020-2031年）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一、中国不同类型3C智能机器人产量及市场份额（2020-2025年）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二、中国不同类型3C智能机器人产量预测（2025-2031年）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中国不同类型3C智能机器人产值（2020-2031年）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一、中国不同类型3C智能机器人产值及市场份额（2020-2025年）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二、中国不同类型3C智能机器人产值预测（2025-2031年）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3C智能机器人上游原料及下游主要应用分析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3C智能机器人产业链分析</w:t>
      </w:r>
      <w:r>
        <w:rPr>
          <w:rFonts w:hint="eastAsia"/>
        </w:rPr>
        <w:br/>
      </w:r>
      <w:r>
        <w:rPr>
          <w:rFonts w:hint="eastAsia"/>
        </w:rPr>
        <w:t>　　第二节 3C智能机器人产业上游供应分析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全球不同应用3C智能机器人消费量、市场份额及增长率（2020-2031年）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一、全球不同应用3C智能机器人消费量（2020-2025年）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二、全球不同应用3C智能机器人消费量预测（2025-2031年）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中国不同应用3C智能机器人消费量、市场份额及增长率（2020-2031年）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一、中国不同应用3C智能机器人消费量（2020-2025年）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二、中国不同应用3C智能机器人消费量预测（2025-2031年）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中国3C智能机器人产量、消费量、进出口分析及未来趋势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中国3C智能机器人产量、消费量、进出口分析及未来趋势（2020-2031年）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中国3C智能机器人进出口贸易趋势</w:t>
      </w:r>
      <w:r>
        <w:rPr>
          <w:rFonts w:hint="eastAsia"/>
        </w:rPr>
        <w:br/>
      </w:r>
      <w:r>
        <w:rPr>
          <w:rFonts w:hint="eastAsia"/>
        </w:rPr>
        <w:t>　　第三节 中国3C智能机器人主要进口来源</w:t>
      </w:r>
      <w:r>
        <w:rPr>
          <w:rFonts w:hint="eastAsia"/>
        </w:rPr>
        <w:br/>
      </w:r>
      <w:r>
        <w:rPr>
          <w:rFonts w:hint="eastAsia"/>
        </w:rPr>
        <w:t>　　第四节 中国3C智能机器人主要出口目的地</w:t>
      </w:r>
      <w:r>
        <w:rPr>
          <w:rFonts w:hint="eastAsia"/>
        </w:rPr>
        <w:br/>
      </w:r>
      <w:r>
        <w:rPr>
          <w:rFonts w:hint="eastAsia"/>
        </w:rPr>
        <w:t>　　第五节 中国3C智能机器人未来发展的有利因素、不利因素分析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中国3C智能机器人主要生产消费地区分布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中国3C智能机器人生产地区分布</w:t>
      </w:r>
      <w:r>
        <w:rPr>
          <w:rFonts w:hint="eastAsia"/>
        </w:rPr>
        <w:br/>
      </w:r>
      <w:r>
        <w:rPr>
          <w:rFonts w:hint="eastAsia"/>
        </w:rPr>
        <w:t>　　第二节 中国3C智能机器人消费地区分布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影响中国3C智能机器人供需的主要因素分析</w:t>
      </w:r>
      <w:r>
        <w:rPr>
          <w:rFonts w:hint="eastAsia"/>
        </w:rPr>
        <w:br/>
      </w:r>
      <w:r>
        <w:rPr>
          <w:rFonts w:hint="eastAsia"/>
        </w:rPr>
        <w:t>　　第一节 3C智能机器人技术及相关行业技术发展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3C智能机器人进出口贸易现状及趋势</w:t>
      </w:r>
      <w:r>
        <w:rPr>
          <w:rFonts w:hint="eastAsia"/>
        </w:rPr>
        <w:br/>
      </w:r>
      <w:r>
        <w:rPr>
          <w:rFonts w:hint="eastAsia"/>
        </w:rPr>
        <w:t>　　第三节 3C智能机器人下游行业需求变化因素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3C智能机器人行业、产品及技术发展趋势（2025-2031年）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3C智能机器人行业及市场环境发展趋势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3C智能机器人产品及技术发展趋势</w:t>
      </w:r>
      <w:r>
        <w:rPr>
          <w:rFonts w:hint="eastAsia"/>
        </w:rPr>
        <w:br/>
      </w:r>
      <w:r>
        <w:rPr>
          <w:rFonts w:hint="eastAsia"/>
        </w:rPr>
        <w:t>　　第三节 3C智能机器人产品价格走势</w:t>
      </w:r>
      <w:r>
        <w:rPr>
          <w:rFonts w:hint="eastAsia"/>
        </w:rPr>
        <w:br/>
      </w:r>
      <w:r>
        <w:rPr>
          <w:rFonts w:hint="eastAsia"/>
        </w:rPr>
        <w:t>　　第四节 3C智能机器人市场消费形态、消费者偏好（2025-2031年）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3C智能机器人销售渠道分析及建议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国内3C智能机器人销售渠道</w:t>
      </w:r>
      <w:r>
        <w:rPr>
          <w:rFonts w:hint="eastAsia"/>
        </w:rPr>
        <w:br/>
      </w:r>
      <w:r>
        <w:rPr>
          <w:rFonts w:hint="eastAsia"/>
        </w:rPr>
        <w:t>　　第二节 海外市场3C智能机器人销售渠道</w:t>
      </w:r>
      <w:r>
        <w:rPr>
          <w:rFonts w:hint="eastAsia"/>
        </w:rPr>
        <w:br/>
      </w:r>
      <w:r>
        <w:rPr>
          <w:rFonts w:hint="eastAsia"/>
        </w:rPr>
        <w:t>　　第三节 3C智能机器人销售/营销策略建议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按照不同产品类型，3C智能机器人主要可以分为如下几个类别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不同种类3C智能机器人增长趋势</w:t>
      </w:r>
      <w:r>
        <w:rPr>
          <w:rFonts w:hint="eastAsia"/>
        </w:rPr>
        <w:br/>
      </w:r>
      <w:r>
        <w:rPr>
          <w:rFonts w:hint="eastAsia"/>
        </w:rPr>
        <w:t>　　表 按不同应用，3C智能机器人主要包括如下几个方面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不同应用3C智能机器人消费量增长趋势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中国及欧美日等地区3C智能机器人相关政策分析</w:t>
      </w:r>
      <w:r>
        <w:rPr>
          <w:rFonts w:hint="eastAsia"/>
        </w:rPr>
        <w:br/>
      </w:r>
      <w:r>
        <w:rPr>
          <w:rFonts w:hint="eastAsia"/>
        </w:rPr>
        <w:t>　　表 全球3C智能机器人主要厂商产量列表（2020-2025年）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全球3C智能机器人主要厂商产量市场份额列表（2020-2025年）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全球3C智能机器人主要厂商产值列表（2020-2025年）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全球3C智能机器人主要厂商产值、市场份额列表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2025年全球主要生产商3C智能机器人收入排名</w:t>
      </w:r>
      <w:r>
        <w:rPr>
          <w:rFonts w:hint="eastAsia"/>
        </w:rPr>
        <w:br/>
      </w:r>
      <w:r>
        <w:rPr>
          <w:rFonts w:hint="eastAsia"/>
        </w:rPr>
        <w:t>　　表 全球3C智能机器人主要厂商产品价格列表（2020-2025年）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中国3C智能机器人主要厂商产品价格列表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 中国3C智能机器人主要厂商产量市场份额列表（2020-2025年）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中国3C智能机器人主要厂商产值列表（2020-2025年）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中国3C智能机器人主要厂商产值市场份额列表（2020-2025年）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全球主要3C智能机器人厂商产地分布及商业化日期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全球主要3C智能机器人企业采访及观点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全球主要地区3C智能机器人产值对比</w:t>
      </w:r>
      <w:r>
        <w:rPr>
          <w:rFonts w:hint="eastAsia"/>
        </w:rPr>
        <w:br/>
      </w:r>
      <w:r>
        <w:rPr>
          <w:rFonts w:hint="eastAsia"/>
        </w:rPr>
        <w:t>　　表 全球主要地区3C智能机器人产量市场份额列表（2020-2025年）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全球主要地区3C智能机器人产量列表（2020-2025年）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全球主要地区3C智能机器人产量份额（2020-2025年）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全球主要地区3C智能机器人产值列表（2020-2025年）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全球主要地区3C智能机器人产值份额列表（2020-2025年）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全球主要地区3C智能机器人消费量列表（2020-2025年）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全球主要地区3C智能机器人消费量市场份额列表（2020-2025年）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重点企业（一）3C智能机器人产品规格、参数及市场应用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重点企业（一）3C智能机器人产能、产量、产值、价格及毛利率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重点企业（一）3C智能机器人产品规格及价格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重点企业（二）3C智能机器人产品规格、参数及市场应用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重点企业（二）3C智能机器人产能、产量、产值、价格及毛利率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重点企业（二）3C智能机器人产品规格及价格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重点企业（三）3C智能机器人产品规格、参数及市场应用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重点企业（三）3C智能机器人产能、产量、产值、价格及毛利率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重点企业（三）3C智能机器人产品规格及价格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重点企业（四）3C智能机器人产品规格、参数及市场应用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重点企业（四）3C智能机器人产能、产量、产值、价格及毛利率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重点企业（四）3C智能机器人产品规格及价格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重点企业（五）3C智能机器人产品规格、参数及市场应用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重点企业（五）3C智能机器人产能、产量、产值、价格及毛利率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重点企业（五）3C智能机器人产品规格及价格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重点企业（六）3C智能机器人产品规格、参数及市场应用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重点企业（六）3C智能机器人产能、产量、产值、价格及毛利率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重点企业（六）3C智能机器人产品规格及价格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重点企业（七）3C智能机器人产品规格、参数及市场应用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重点企业（七）3C智能机器人产能、产量、产值、价格及毛利率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重点企业（七）3C智能机器人产品规格及价格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全球不同产品类型3C智能机器人产量（2020-2025年）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全球不同产品类型3C智能机器人产量市场份额（2020-2025年）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全球不同产品类型3C智能机器人产量预测（2025-2031年）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全球不同产品类型3C智能机器人产量市场份额预测（2025-2031年）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全球不同类型3C智能机器人产值（2020-2025年）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全球不同类型3C智能机器人产值市场份额（2020-2025年）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全球不同类型3C智能机器人产值预测（2025-2031年）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全球不同类型3C智能机器人产值市场份额预测（2025-2031年）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全球不同价格区间3C智能机器人市场份额对比（2020-2025年）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中国不同产品类型3C智能机器人产量（2020-2025年）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中国不同产品类型3C智能机器人产量市场份额（2020-2025年）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中国不同产品类型3C智能机器人产量预测（2025-2031年）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中国不同产品类型3C智能机器人产量市场份额预测（2025-2031年）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中国不同产品类型3C智能机器人产值（2020-2025年）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中国不同产品类型3C智能机器人产值市场份额（2020-2025年）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中国不同产品类型3C智能机器人产值预测（2025-2031年）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中国不同产品类型3C智能机器人产值市场份额预测（2025-2031年）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3C智能机器人上游原料供应商及联系方式列表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全球不同应用3C智能机器人消费量（2020-2025年）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全球不同应用3C智能机器人消费量市场份额（2020-2025年）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全球不同应用3C智能机器人消费量预测（2025-2031年）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全球不同应用3C智能机器人消费量市场份额预测（2025-2031年）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中国不同应用3C智能机器人消费量（2020-2025年）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中国不同应用3C智能机器人消费量市场份额（2020-2025年）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中国不同应用3C智能机器人消费量预测（2025-2031年）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中国不同应用3C智能机器人消费量市场份额预测（2025-2031年）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中国3C智能机器人产量、消费量、进出口（2020-2025年）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中国3C智能机器人产量、消费量、进出口预测（2025-2031年）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中国市场3C智能机器人进出口贸易趋势</w:t>
      </w:r>
      <w:r>
        <w:rPr>
          <w:rFonts w:hint="eastAsia"/>
        </w:rPr>
        <w:br/>
      </w:r>
      <w:r>
        <w:rPr>
          <w:rFonts w:hint="eastAsia"/>
        </w:rPr>
        <w:t>　　表 中国市场3C智能机器人主要进口来源</w:t>
      </w:r>
      <w:r>
        <w:rPr>
          <w:rFonts w:hint="eastAsia"/>
        </w:rPr>
        <w:br/>
      </w:r>
      <w:r>
        <w:rPr>
          <w:rFonts w:hint="eastAsia"/>
        </w:rPr>
        <w:t>　　表 中国市场3C智能机器人主要出口目的地</w:t>
      </w:r>
      <w:r>
        <w:rPr>
          <w:rFonts w:hint="eastAsia"/>
        </w:rPr>
        <w:br/>
      </w:r>
      <w:r>
        <w:rPr>
          <w:rFonts w:hint="eastAsia"/>
        </w:rPr>
        <w:t>　　表 中国3C智能机器人市场未来发展的有利因素、不利因素分析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中国3C智能机器人生产地区分布</w:t>
      </w:r>
      <w:r>
        <w:rPr>
          <w:rFonts w:hint="eastAsia"/>
        </w:rPr>
        <w:br/>
      </w:r>
      <w:r>
        <w:rPr>
          <w:rFonts w:hint="eastAsia"/>
        </w:rPr>
        <w:t>　　表 中国3C智能机器人消费地区分布</w:t>
      </w:r>
      <w:r>
        <w:rPr>
          <w:rFonts w:hint="eastAsia"/>
        </w:rPr>
        <w:br/>
      </w:r>
      <w:r>
        <w:rPr>
          <w:rFonts w:hint="eastAsia"/>
        </w:rPr>
        <w:t>　　表 3C智能机器人行业及市场环境发展趋势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 3C智能机器人产品及技术发展趋势</w:t>
      </w:r>
      <w:r>
        <w:rPr>
          <w:rFonts w:hint="eastAsia"/>
        </w:rPr>
        <w:br/>
      </w:r>
      <w:r>
        <w:rPr>
          <w:rFonts w:hint="eastAsia"/>
        </w:rPr>
        <w:t>　　表 国内3C智能机器人主要销售模式及销售渠道趋势（2020-2025年）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欧美日等地区3C智能机器人主要销售模式及销售渠道趋势（2020-2025年）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3C智能机器人产品市场定位及目标消费者分析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3C智能机器人产品图片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2025年全球不同产品类型3C智能机器人产量市场份额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全球不同类型3C智能机器人消费量市场份额对比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全球3C智能机器人产量及增长率（2020-2025年）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全球3C智能机器人产值及增长率（2020-2025年）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中国3C智能机器人产量及发展趋势（2020-2025年）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中国3C智能机器人产值及未来发展趋势（2020-2025年）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全球3C智能机器人产能、产量、产能利用率及发展趋势（2020-2031年）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全球3C智能机器人产量、市场需求量及发展趋势（2020-2031年）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中国3C智能机器人产能、产量、产能利用率及发展趋势（2020-2031年）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中国3C智能机器人产量、市场需求量及发展趋势（2020-2031年）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全球3C智能机器人主要厂商2025年产量市场份额列表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全球3C智能机器人主要厂商2025年产值市场份额列表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中国市场3C智能机器人主要厂商产量市场份额列表（2020-2025年）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中国3C智能机器人主要厂商2025年产量市场份额列表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中国3C智能机器人主要厂商2025年产值市场份额列表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2025年全球前五及前十大生产商3C智能机器人市场份额</w:t>
      </w:r>
      <w:r>
        <w:rPr>
          <w:rFonts w:hint="eastAsia"/>
        </w:rPr>
        <w:br/>
      </w:r>
      <w:r>
        <w:rPr>
          <w:rFonts w:hint="eastAsia"/>
        </w:rPr>
        <w:t>　　图 全球3C智能机器人第一梯队、第二梯队和第三梯队生产商（品牌）及市场份额（2020-2025年）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3C智能机器人全球领先企业SWOT分析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全球主要地区3C智能机器人消费量市场份额对比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北美市场3C智能机器人产量及增长率（2020-2025年）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北美市场3C智能机器人产值及增长率（2020-2025年）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欧洲市场3C智能机器人产量及增长率（2020-2025年）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欧洲市场3C智能机器人产值及增长率（2020-2025年）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中国市场3C智能机器人产量及增长率（2020-2025年）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中国市场3C智能机器人产值及增长率（2020-2025年）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日本市场3C智能机器人产量及增长率（2020-2025年）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日本市场3C智能机器人产值及增长率（2020-2025年）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东南亚市场3C智能机器人产量及增长率（2020-2025年）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东南亚市场3C智能机器人产值及增长率（2020-2025年）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印度市场3C智能机器人产量及增长率（2020-2025年）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印度市场3C智能机器人产值及增长率（2020-2025年）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全球主要地区3C智能机器人消费量市场份额（2020-2025年）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全球主要地区3C智能机器人消费量市场份额预测（2025-2031年）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中国市场3C智能机器人消费量、增长率及发展预测（2020-2031年）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北美市场3C智能机器人消费量、增长率及发展预测（2020-2031年）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欧洲市场3C智能机器人消费量、增长率及发展预测（2020-2031年）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日本市场3C智能机器人消费量、增长率及发展预测（2020-2031年）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东南亚市场3C智能机器人消费量、增长率及发展预测（2020-2031年）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印度市场3C智能机器人消费量、增长率及发展预测（2020-2031年）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3C智能机器人产业链分析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3C智能机器人产品价格走势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b36cc4f0349aa" w:history="1">
        <w:r>
          <w:rPr>
            <w:rStyle w:val="Hyperlink"/>
          </w:rPr>
          <w:t>全球与中国3C智能机器人行业研究及前景趋势分析报告（2025-2031年）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8b36cc4f0349aa" w:history="1">
        <w:r>
          <w:rPr>
            <w:rStyle w:val="Hyperlink"/>
          </w:rPr>
          <w:t>https://www.20087.com/1/56/3CZhiNengJiQiRenFaZhanQuShi.html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热点：3c智能制造是什么、机器人3c是什么、3c行业的自动化公司排行、3c工业机器人、3c智能设备是什么、3r机器人、3c自动化设备概念、3a机器人、3c行业机器人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29cbfc9a94e12" w:history="1">
      <w:r>
        <w:rPr>
          <w:rStyle w:val="Hyperlink"/>
        </w:rPr>
        <w:t>全球与中国3C智能机器人行业研究及前景趋势分析报告（2025-2031年）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3CZhiNengJiQiRenFaZhanQuShi.html" TargetMode="External" Id="Rf08b36cc4f03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3CZhiNengJiQiRenFaZhanQuShi.html" TargetMode="External" Id="R89e29cbfc9a9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2025-02-25T02:32:00Z</dcterms:created>
  <dcterms:modified xsi:type="dcterms:W3CDTF">2025-02-25T03:32:00Z</dcterms:modified>
  <dc:subject>全球与中国3C智能机器人行业研究及前景趋势分析报告（2025-2031年）</dc:subject>
  <dc:title>全球与中国3C智能机器人行业研究及前景趋势分析报告（2025-2031年）</dc:title>
  <cp:keywords>全球与中国3C智能机器人行业研究及前景趋势分析报告（2025-2031年）</cp:keywords>
  <dc:description>全球与中国3C智能机器人行业研究及前景趋势分析报告（2025-2031年）</dc:description>
</cp:coreProperties>
</file>