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3db15a57e4ebe" w:history="1">
              <w:r>
                <w:rPr>
                  <w:rStyle w:val="Hyperlink"/>
                </w:rPr>
                <w:t>2025-2031年全球与中国ABS电机行业研究及发展前景报告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3db15a57e4ebe" w:history="1">
              <w:r>
                <w:rPr>
                  <w:rStyle w:val="Hyperlink"/>
                </w:rPr>
                <w:t>2025-2031年全球与中国ABS电机行业研究及发展前景报告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3db15a57e4ebe" w:history="1">
                <w:r>
                  <w:rPr>
                    <w:rStyle w:val="Hyperlink"/>
                  </w:rPr>
                  <w:t>https://www.20087.com/1/76/ABSDianJiShiChangXianZhuangHeQianJing.html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防抱死制动系统）电机是汽车安全系统中的关键组件之一，主要用于防止车辆在紧急刹车时车轮锁死，从而保持车辆的方向控制能力。近年来，随着汽车行业对安全性重视程度的不断提高，ABS电机的设计和制造技术也取得了显著进步。当前的ABS电机不仅体积小巧，重量轻便，而且具有较高的可靠性和耐用性，能够在各种恶劣天气条件下稳定工作。然而，由于其高度依赖于电子控制系统，因此对软件算法的要求也非常高，任何故障都可能导致整个系统的失效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以及自动驾驶技术的日益成熟，ABS电机的需求将会持续增加。一方面，为了适应新能源汽车的特点，ABS电机将朝着更加节能高效的方向发展，同时也会与其他主动安全系统如ESC（电子稳定控制系统）、TCS（牵引力控制系统）等实现更好的集成，以提升整体的安全性能。另一方面，随着人工智能和大数据分析技术的应用，ABS电机有望具备自我学习和自适应调整的能力，根据不同的驾驶条件自动优化制动力分配，从而提供更为精准的制动效果。此外，环保法规的加强也将促使ABS电机企业探索使用更可持续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3db15a57e4ebe" w:history="1">
        <w:r>
          <w:rPr>
            <w:rStyle w:val="Hyperlink"/>
          </w:rPr>
          <w:t>2025-2031年全球与中国ABS电机行业研究及发展前景报告</w:t>
        </w:r>
      </w:hyperlink>
      <w:r>
        <w:rPr>
          <w:rFonts w:hint="eastAsia"/>
        </w:rPr>
        <w:t>》全面剖析了ABS电机产业链及市场规模、需求，深入分析了当前市场价格、行业现状，并展望了ABS电机市场前景与发展趋势。报告聚焦于ABS电机重点企业，详细探讨了行业竞争格局、市场集中度及品牌建设，同时对ABS电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按产品类型细分，全球ABS电机市场规模2020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直流电机</w:t>
      </w:r>
      <w:r>
        <w:rPr>
          <w:rFonts w:hint="eastAsia"/>
        </w:rPr>
        <w:br/>
      </w:r>
      <w:r>
        <w:rPr>
          <w:rFonts w:hint="eastAsia"/>
        </w:rPr>
        <w:t>　　　　1.3.3 交流电机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按应用细分，全球ABS电机市场规模2020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ABS电机行业发展总体概况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ABS电机行业发展主要特点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ABS电机行业发展影响因素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ABS电机有利因素</w:t>
      </w:r>
      <w:r>
        <w:rPr>
          <w:rFonts w:hint="eastAsia"/>
        </w:rPr>
        <w:br/>
      </w:r>
      <w:r>
        <w:rPr>
          <w:rFonts w:hint="eastAsia"/>
        </w:rPr>
        <w:t>　　　　1.5.3 .2 ABS电机不利因素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全球市场，近三年ABS电机主要企业占有率及排名（按销量）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ABS电机主要企业在国际市场占有率（按销量，2022-2025）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2024年ABS电机主要企业在国际市场排名（按销量）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全球市场主要企业ABS电机销量（2022-2025）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全球市场，近三年ABS电机主要企业占有率及排名（按收入）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ABS电机主要企业在国际市场占有率（按收入，2022-2025）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2024年ABS电机主要企业在国际市场排名（按收入）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全球市场主要企业ABS电机销售收入（2022-2025）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全球市场主要企业ABS电机销售价格（2022-2025）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中国市场，近三年ABS电机主要企业占有率及排名（按销量）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ABS电机主要企业在中国市场占有率（按销量，2022-2025）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2024年ABS电机主要企业在中国市场排名（按销量）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中国市场主要企业ABS电机销量（2022-2025）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中国市场，近三年ABS电机主要企业占有率及排名（按收入）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ABS电机主要企业在中国市场占有率（按收入，2022-2025）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2024年ABS电机主要企业在中国市场排名（按收入）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中国市场主要企业ABS电机销售收入（2022-2025）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全球主要厂商ABS电机总部及产地分布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全球主要厂商成立时间及ABS电机商业化日期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全球主要厂商ABS电机产品类型及应用</w:t>
      </w:r>
      <w:r>
        <w:rPr>
          <w:rFonts w:hint="eastAsia"/>
        </w:rPr>
        <w:br/>
      </w:r>
      <w:r>
        <w:rPr>
          <w:rFonts w:hint="eastAsia"/>
        </w:rPr>
        <w:t>　　2.9 ABS电机行业集中度、竞争程度分析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ABS电机行业集中度分析：2024年全球Top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全球ABS电机第一梯队、第二梯队和第三梯队生产商（品牌）及市场份额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全球ABS电机总体规模分析</w:t>
      </w:r>
      <w:r>
        <w:rPr>
          <w:rFonts w:hint="eastAsia"/>
        </w:rPr>
        <w:br/>
      </w:r>
      <w:r>
        <w:rPr>
          <w:rFonts w:hint="eastAsia"/>
        </w:rPr>
        <w:t>　　3.1 全球ABS电机供需现状及预测（2020-2031）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全球ABS电机产能、产量、产能利用率及发展趋势（2020-2031）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全球ABS电机产量、需求量及发展趋势（2020-2031）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全球主要地区ABS电机产量及发展趋势（2020-2031）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全球主要地区ABS电机产量（2020-2025）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全球主要地区ABS电机产量（2026-2031）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全球主要地区ABS电机产量市场份额（2020-2031）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中国ABS电机供需现状及预测（2020-2031）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中国ABS电机产能、产量、产能利用率及发展趋势（2020-2031）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中国ABS电机产量、市场需求量及发展趋势（2020-2031）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中国市场ABS电机进出口（2020-2031）</w:t>
      </w:r>
      <w:r>
        <w:rPr>
          <w:rFonts w:hint="eastAsia"/>
        </w:rPr>
        <w:br/>
      </w:r>
      <w:r>
        <w:rPr>
          <w:rFonts w:hint="eastAsia"/>
        </w:rPr>
        <w:t>　　3.4 全球ABS电机销量及销售额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全球市场ABS电机销售额（2020-2031）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全球市场ABS电机销量（2020-2031）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全球市场ABS电机价格趋势（2020-2031）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全球ABS电机主要地区分析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全球主要地区ABS电机市场规模分析：2020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全球主要地区ABS电机销售收入及市场份额（2020-2025年）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全球主要地区ABS电机销售收入预测（2026-2031年）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全球主要地区ABS电机销量分析：2020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全球主要地区ABS电机销量及市场份额（2020-2025年）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全球主要地区ABS电机销量及市场份额预测（2026-2031）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北美市场ABS电机销量、收入及增长率（2020-2031）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欧洲市场ABS电机销量、收入及增长率（2020-2031）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中国市场ABS电机销量、收入及增长率（2020-2031）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日本市场ABS电机销量、收入及增长率（2020-2031）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东南亚市场ABS电机销量、收入及增长率（2020-2031）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印度市场ABS电机销量、收入及增长率（2020-2031）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ABS电机销量、收入、价格及毛利率（2020-2025）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不同产品类型ABS电机分析</w:t>
      </w:r>
      <w:r>
        <w:rPr>
          <w:rFonts w:hint="eastAsia"/>
        </w:rPr>
        <w:br/>
      </w:r>
      <w:r>
        <w:rPr>
          <w:rFonts w:hint="eastAsia"/>
        </w:rPr>
        <w:t>　　6.1 全球不同产品类型ABS电机销量（2020-2031）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全球不同产品类型ABS电机销量及市场份额（2020-2025）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全球不同产品类型ABS电机销量预测（2026-2031）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全球不同产品类型ABS电机收入（2020-2031）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全球不同产品类型ABS电机收入及市场份额（2020-2025）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全球不同产品类型ABS电机收入预测（2026-2031）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全球不同产品类型ABS电机价格走势（2020-2031）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中国不同产品类型ABS电机销量（2020-2031）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中国不同产品类型ABS电机销量预测（2026-2031）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中国不同产品类型ABS电机销量及市场份额（2020-2025）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中国不同产品类型ABS电机收入（2020-2031）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中国不同产品类型ABS电机收入及市场份额（2020-2025）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中国不同产品类型ABS电机收入预测（2026-2031）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不同应用ABS电机分析</w:t>
      </w:r>
      <w:r>
        <w:rPr>
          <w:rFonts w:hint="eastAsia"/>
        </w:rPr>
        <w:br/>
      </w:r>
      <w:r>
        <w:rPr>
          <w:rFonts w:hint="eastAsia"/>
        </w:rPr>
        <w:t>　　7.1 全球不同应用ABS电机销量（2020-2031）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全球不同应用ABS电机销量及市场份额（2020-2025）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全球不同应用ABS电机销量预测（2026-2031）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全球不同应用ABS电机收入（2020-2031）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全球不同应用ABS电机收入及市场份额（2020-2025）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全球不同应用ABS电机收入预测（2026-2031）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全球不同应用ABS电机价格走势（2020-2031）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中国不同应用ABS电机销量（2020-2031）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中国不同应用ABS电机销量及市场份额（2020-2025）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中国不同应用ABS电机销量预测（2026-2031）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中国不同应用ABS电机收入（2020-2031）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中国不同应用ABS电机收入及市场份额（2020-2025）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中国不同应用ABS电机收入预测（2026-2031）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ABS电机行业发展趋势</w:t>
      </w:r>
      <w:r>
        <w:rPr>
          <w:rFonts w:hint="eastAsia"/>
        </w:rPr>
        <w:br/>
      </w:r>
      <w:r>
        <w:rPr>
          <w:rFonts w:hint="eastAsia"/>
        </w:rPr>
        <w:t>　　8.2 ABS电机行业主要驱动因素</w:t>
      </w:r>
      <w:r>
        <w:rPr>
          <w:rFonts w:hint="eastAsia"/>
        </w:rPr>
        <w:br/>
      </w:r>
      <w:r>
        <w:rPr>
          <w:rFonts w:hint="eastAsia"/>
        </w:rPr>
        <w:t>　　8.3 ABS电机中国企业SWOT分析</w:t>
      </w:r>
      <w:r>
        <w:rPr>
          <w:rFonts w:hint="eastAsia"/>
        </w:rPr>
        <w:br/>
      </w:r>
      <w:r>
        <w:rPr>
          <w:rFonts w:hint="eastAsia"/>
        </w:rPr>
        <w:t>　　8.4 中国ABS电机行业政策环境分析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ABS电机行业产业链简介</w:t>
      </w:r>
      <w:r>
        <w:rPr>
          <w:rFonts w:hint="eastAsia"/>
        </w:rPr>
        <w:br/>
      </w:r>
      <w:r>
        <w:rPr>
          <w:rFonts w:hint="eastAsia"/>
        </w:rPr>
        <w:t>　　　　9.1.1 ABS电机行业供应链分析</w:t>
      </w:r>
      <w:r>
        <w:rPr>
          <w:rFonts w:hint="eastAsia"/>
        </w:rPr>
        <w:br/>
      </w:r>
      <w:r>
        <w:rPr>
          <w:rFonts w:hint="eastAsia"/>
        </w:rPr>
        <w:t>　　　　9.1.2 ABS电机主要原料及供应情况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ABS电机行业采购模式</w:t>
      </w:r>
      <w:r>
        <w:rPr>
          <w:rFonts w:hint="eastAsia"/>
        </w:rPr>
        <w:br/>
      </w:r>
      <w:r>
        <w:rPr>
          <w:rFonts w:hint="eastAsia"/>
        </w:rPr>
        <w:t>　　9.3 ABS电机行业生产模式</w:t>
      </w:r>
      <w:r>
        <w:rPr>
          <w:rFonts w:hint="eastAsia"/>
        </w:rPr>
        <w:br/>
      </w:r>
      <w:r>
        <w:rPr>
          <w:rFonts w:hint="eastAsia"/>
        </w:rPr>
        <w:t>　　9.4 ABS电机行业销售模式及销售渠道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按产品类型细分，全球ABS电机市场规模2020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按应用细分，全球ABS电机市场规模（CAGR）2020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ABS电机行业发展主要特点</w:t>
      </w:r>
      <w:r>
        <w:rPr>
          <w:rFonts w:hint="eastAsia"/>
        </w:rPr>
        <w:br/>
      </w:r>
      <w:r>
        <w:rPr>
          <w:rFonts w:hint="eastAsia"/>
        </w:rPr>
        <w:t>　　表 4： ABS电机行业发展有利因素分析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ABS电机行业发展不利因素分析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进入ABS电机行业壁垒</w:t>
      </w:r>
      <w:r>
        <w:rPr>
          <w:rFonts w:hint="eastAsia"/>
        </w:rPr>
        <w:br/>
      </w:r>
      <w:r>
        <w:rPr>
          <w:rFonts w:hint="eastAsia"/>
        </w:rPr>
        <w:t>　　表 7： ABS电机主要企业在国际市场占有率（按销量，2022-2025）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2024年ABS电机主要企业在国际市场排名（按销量）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全球市场主要企业ABS电机销量（2022-2025）&amp;（千台）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ABS电机主要企业在国际市场占有率（按收入，2022-2025）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2024年ABS电机主要企业在国际市场排名（按收入）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全球市场主要企业ABS电机销售收入（2022-2025）&amp;（万元）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全球市场主要企业ABS电机销售价格（2022-2025）&amp;（元/台）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ABS电机主要企业在中国市场占有率（按销量，2022-2025）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2024年ABS电机主要企业在中国市场排名（按销量）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中国市场主要企业ABS电机销量（2022-2025）&amp;（千台）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ABS电机主要企业在中国市场占有率（按收入，2022-2025）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2024年ABS电机主要企业在中国市场排名（按收入）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中国市场主要企业ABS电机销售收入（2022-2025）&amp;（万元）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全球主要厂商ABS电机总部及产地分布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全球主要厂商成立时间及ABS电机商业化日期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全球主要厂商ABS电机产品类型及应用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2024年全球ABS电机主要厂商市场地位（第一梯队、第二梯队和第三梯队）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全球ABS电机市场投资、并购等现状分析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全球主要地区ABS电机产量增速（CAGR）：（2020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全球主要地区ABS电机产量（2020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全球主要地区ABS电机产量（2020-2025）&amp;（千台）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全球主要地区ABS电机产量（2026-2031）&amp;（千台）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全球主要地区ABS电机产量市场份额（2020-2025）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全球主要地区ABS电机产量（2026-2031）&amp;（千台）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中国市场ABS电机产量、销量、进出口（2020-2025年）&amp;（千台）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中国市场ABS电机产量、销量、进出口预测（2026-2031）&amp;（千台）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全球主要地区ABS电机销售收入增速：（2020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全球主要地区ABS电机销售收入（2020-2025）&amp;（万元）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全球主要地区ABS电机销售收入市场份额（2020-2025）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全球主要地区ABS电机收入（2026-2031）&amp;（万元）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全球主要地区ABS电机收入市场份额（2026-2031）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全球主要地区ABS电机销量（千台）：2020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全球主要地区ABS电机销量（2020-2025）&amp;（千台）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全球主要地区ABS电机销量市场份额（2020-2025）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全球主要地区ABS电机销量（2026-2031）&amp;（千台）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全球主要地区ABS电机销量份额（2026-2031）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ABS电机生产基地、销售区域、竞争对手及市场地位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ABS电机产品规格、参数及市场应用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ABS电机销量（千台）、收入（万元）、价格（元/台）及毛利率（2020-2025）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全球不同产品类型ABS电机销量（2020-2025年）&amp;（千台）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全球不同产品类型ABS电机销量市场份额（2020-2025）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全球不同产品类型ABS电机销量预测（2026-2031）&amp;（千台）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全球市场不同产品类型ABS电机销量市场份额预测（2026-2031）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全球不同产品类型ABS电机收入（2020-2025年）&amp;（万元）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全球不同产品类型ABS电机收入市场份额（2020-2025）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全球不同产品类型ABS电机收入预测（2026-2031）&amp;（万元）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全球不同产品类型ABS电机收入市场份额预测（2026-2031）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中国不同产品类型ABS电机销量预测（2026-2031）&amp;（千台）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全球市场不同产品类型ABS电机销量市场份额预测（2026-2031）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中国不同产品类型ABS电机销量（2020-2025年）&amp;（千台）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中国不同产品类型ABS电机销量市场份额（2020-2025）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中国不同产品类型ABS电机收入（2020-2025年）&amp;（万元）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中国不同产品类型ABS电机收入市场份额（2020-2025）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中国不同产品类型ABS电机收入预测（2026-2031）&amp;（万元）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中国不同产品类型ABS电机收入市场份额预测（2026-2031）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全球不同应用ABS电机销量（2020-2025年）&amp;（千台）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115： 全球不同应用ABS电机销量市场份额（2020-2025）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全球不同应用ABS电机销量预测（2026-2031）&amp;（千台）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全球市场不同应用ABS电机销量市场份额预测（2026-2031）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全球不同应用ABS电机收入（2020-2025年）&amp;（万元）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全球不同应用ABS电机收入市场份额（2020-2025）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全球不同应用ABS电机收入预测（2026-2031）&amp;（万元）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全球不同应用ABS电机收入市场份额预测（2026-2031）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中国不同应用ABS电机销量（2020-2025年）&amp;（千台）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123： 中国不同应用ABS电机销量市场份额（2020-2025）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中国不同应用ABS电机销量预测（2026-2031）&amp;（千台）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125： 中国市场不同应用ABS电机销量市场份额预测（2026-2031）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中国不同应用ABS电机收入（2020-2025年）&amp;（万元）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中国不同应用ABS电机收入市场份额（2020-2025）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中国不同应用ABS电机收入预测（2026-2031）&amp;（万元）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中国不同应用ABS电机收入市场份额预测（2026-2031）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ABS电机行业发展趋势</w:t>
      </w:r>
      <w:r>
        <w:rPr>
          <w:rFonts w:hint="eastAsia"/>
        </w:rPr>
        <w:br/>
      </w:r>
      <w:r>
        <w:rPr>
          <w:rFonts w:hint="eastAsia"/>
        </w:rPr>
        <w:t>　　表 131： ABS电机行业主要驱动因素</w:t>
      </w:r>
      <w:r>
        <w:rPr>
          <w:rFonts w:hint="eastAsia"/>
        </w:rPr>
        <w:br/>
      </w:r>
      <w:r>
        <w:rPr>
          <w:rFonts w:hint="eastAsia"/>
        </w:rPr>
        <w:t>　　表 132： ABS电机行业供应链分析</w:t>
      </w:r>
      <w:r>
        <w:rPr>
          <w:rFonts w:hint="eastAsia"/>
        </w:rPr>
        <w:br/>
      </w:r>
      <w:r>
        <w:rPr>
          <w:rFonts w:hint="eastAsia"/>
        </w:rPr>
        <w:t>　　表 133： ABS电机上游原料供应商</w:t>
      </w:r>
      <w:r>
        <w:rPr>
          <w:rFonts w:hint="eastAsia"/>
        </w:rPr>
        <w:br/>
      </w:r>
      <w:r>
        <w:rPr>
          <w:rFonts w:hint="eastAsia"/>
        </w:rPr>
        <w:t>　　表 134： ABS电机主要地区不同应用客户分析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ABS电机典型经销商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ABS电机产品图片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全球不同产品类型ABS电机销售额2020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全球不同产品类型ABS电机市场份额2024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直流电机产品图片</w:t>
      </w:r>
      <w:r>
        <w:rPr>
          <w:rFonts w:hint="eastAsia"/>
        </w:rPr>
        <w:br/>
      </w:r>
      <w:r>
        <w:rPr>
          <w:rFonts w:hint="eastAsia"/>
        </w:rPr>
        <w:t>　　图 5： 交流电机产品图片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全球不同应用ABS电机市场份额2024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2024年全球前五大生产商ABS电机市场份额</w:t>
      </w:r>
      <w:r>
        <w:rPr>
          <w:rFonts w:hint="eastAsia"/>
        </w:rPr>
        <w:br/>
      </w:r>
      <w:r>
        <w:rPr>
          <w:rFonts w:hint="eastAsia"/>
        </w:rPr>
        <w:t>　　图 11： 2024年全球ABS电机第一梯队、第二梯队和第三梯队厂商及市场份额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全球ABS电机产能、产量、产能利用率及发展趋势（2020-2031）&amp;（千台）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全球ABS电机产量、需求量及发展趋势（2020-2031）&amp;（千台）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全球主要地区ABS电机产量市场份额（2020-2031）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中国ABS电机产能、产量、产能利用率及发展趋势（2020-2031）&amp;（千台）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中国ABS电机产量、市场需求量及发展趋势（2020-2031）&amp;（千台）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全球ABS电机市场销售额及增长率：（2020-2031）&amp;（万元）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全球市场ABS电机市场规模：2020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全球市场ABS电机销量及增长率（2020-2031）&amp;（千台）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全球市场ABS电机价格趋势（2020-2031）&amp;（元/台）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全球主要地区ABS电机销售收入（2020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全球主要地区ABS电机销售收入市场份额（2020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北美市场ABS电机销量及增长率（2020-2031）&amp;（千台）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北美市场ABS电机收入及增长率（2020-2031）&amp;（万元）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欧洲市场ABS电机销量及增长率（2020-2031）&amp;（千台）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欧洲市场ABS电机收入及增长率（2020-2031）&amp;（万元）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中国市场ABS电机销量及增长率（2020-2031）&amp;（千台）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中国市场ABS电机收入及增长率（2020-2031）&amp;（万元）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日本市场ABS电机销量及增长率（2020-2031）&amp;（千台）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日本市场ABS电机收入及增长率（2020-2031）&amp;（万元）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东南亚市场ABS电机销量及增长率（2020-2031）&amp;（千台）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东南亚市场ABS电机收入及增长率（2020-2031）&amp;（万元）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印度市场ABS电机销量及增长率（2020-2031）&amp;（千台）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印度市场ABS电机收入及增长率（2020-2031）&amp;（万元）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全球不同产品类型ABS电机价格走势（2020-2031）&amp;（元/台）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全球不同应用ABS电机价格走势（2020-2031）&amp;（元/台）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ABS电机中国企业SWOT分析</w:t>
      </w:r>
      <w:r>
        <w:rPr>
          <w:rFonts w:hint="eastAsia"/>
        </w:rPr>
        <w:br/>
      </w:r>
      <w:r>
        <w:rPr>
          <w:rFonts w:hint="eastAsia"/>
        </w:rPr>
        <w:t>　　图 38： ABS电机产业链</w:t>
      </w:r>
      <w:r>
        <w:rPr>
          <w:rFonts w:hint="eastAsia"/>
        </w:rPr>
        <w:br/>
      </w:r>
      <w:r>
        <w:rPr>
          <w:rFonts w:hint="eastAsia"/>
        </w:rPr>
        <w:t>　　图 39： ABS电机行业采购模式分析</w:t>
      </w:r>
      <w:r>
        <w:rPr>
          <w:rFonts w:hint="eastAsia"/>
        </w:rPr>
        <w:br/>
      </w:r>
      <w:r>
        <w:rPr>
          <w:rFonts w:hint="eastAsia"/>
        </w:rPr>
        <w:t>　　图 40： ABS电机行业生产模式</w:t>
      </w:r>
      <w:r>
        <w:rPr>
          <w:rFonts w:hint="eastAsia"/>
        </w:rPr>
        <w:br/>
      </w:r>
      <w:r>
        <w:rPr>
          <w:rFonts w:hint="eastAsia"/>
        </w:rPr>
        <w:t>　　图 41： ABS电机行业销售模式分析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3db15a57e4ebe" w:history="1">
        <w:r>
          <w:rPr>
            <w:rStyle w:val="Hyperlink"/>
          </w:rPr>
          <w:t>2025-2031年全球与中国ABS电机行业研究及发展前景报告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3db15a57e4ebe" w:history="1">
        <w:r>
          <w:rPr>
            <w:rStyle w:val="Hyperlink"/>
          </w:rPr>
          <w:t>https://www.20087.com/1/76/ABSDianJiShiChangXianZhuangHeQianJing.html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热点：山特c6ks参数、ABS电机老是转、2000w电机扭矩是多少、ABS电机电流过大或过小、ABS的工作原理、ABS电机多少钱、长科2010ABS参数、ABS电机装不进去、ABS控制器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db800e18c43d7" w:history="1">
      <w:r>
        <w:rPr>
          <w:rStyle w:val="Hyperlink"/>
        </w:rPr>
        <w:t>2025-2031年全球与中国ABS电机行业研究及发展前景报告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ABSDianJiShiChangXianZhuangHeQianJing.html" TargetMode="External" Id="Re073db15a57e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ABSDianJiShiChangXianZhuangHeQianJing.html" TargetMode="External" Id="Raa1db800e18c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2025-03-06T23:44:10Z</dcterms:created>
  <dcterms:modified xsi:type="dcterms:W3CDTF">2025-03-07T00:44:10Z</dcterms:modified>
  <dc:subject>2025-2031年全球与中国ABS电机行业研究及发展前景报告</dc:subject>
  <dc:title>2025-2031年全球与中国ABS电机行业研究及发展前景报告</dc:title>
  <cp:keywords>2025-2031年全球与中国ABS电机行业研究及发展前景报告</cp:keywords>
  <dc:description>2025-2031年全球与中国ABS电机行业研究及发展前景报告</dc:description>
</cp:coreProperties>
</file>