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b6260180d4723" w:history="1">
              <w:r>
                <w:rPr>
                  <w:rStyle w:val="Hyperlink"/>
                </w:rPr>
                <w:t>中国BLDC电机驱动控制产品发展现状与市场前景预测（2025-2031年）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b6260180d4723" w:history="1">
              <w:r>
                <w:rPr>
                  <w:rStyle w:val="Hyperlink"/>
                </w:rPr>
                <w:t>中国BLDC电机驱动控制产品发展现状与市场前景预测（2025-2031年）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b6260180d4723" w:history="1">
                <w:r>
                  <w:rPr>
                    <w:rStyle w:val="Hyperlink"/>
                  </w:rPr>
                  <w:t>https://www.20087.com/1/96/BLDCDianJiQuDongKongZhiChanPinDeXianZhuangYuFaZhanQianJing.html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LDC电机驱动控制产品是现代机电系统的核心组件，广泛应用于家用电器、工业自动化、新能源汽车、无人机及电动工具等领域，承担电机的启动、调速、转向与能量管理任务。该类产品由功率半导体、控制芯片、传感器与保护电路构成，通过精确的电子换相技术实现无刷直流电机的高效、平稳运行。在变频空调、洗衣机与吸尘器中，驱动器支持宽范围调速与低噪音运行；在工业伺服系统中，提供高动态响应与位置精度。控制策略涵盖方波驱动与正弦波驱动，部分高端应用采用磁场定向控制（FOC），提升能效与转矩平稳性。产品设计注重热管理、电磁兼容性与过载保护，确保长期可靠运行。</w:t>
      </w:r>
      <w:r>
        <w:rPr>
          <w:rFonts w:hint="eastAsia"/>
        </w:rPr>
        <w:br/>
      </w:r>
      <w:r>
        <w:rPr>
          <w:rFonts w:hint="eastAsia"/>
        </w:rPr>
        <w:t>　　未来发展方向将围绕集成化设计、智能控制与系统协同深化。高集成度的功率模块将驱动电路、控制逻辑与保护功能整合于单一芯片或封装内，缩小体积并提升可靠性。自适应控制算法可根据负载变化自动优化控制参数，提高系统能效与响应能力。在物联网架构下，驱动器具备通信接口，支持远程监控、故障诊断与固件升级，融入智能制造与智慧家居生态。在新能源领域，支持能量回馈与多电机协同控制，提升整车或设备的能源利用效率。宽禁带半导体材料如碳化硅的应用，进一步降低开关损耗与热耗散。此外，功能安全认证与冗余设计增强在关键应用中的可靠性。整体而言，BLDC电机驱动控制产品将从独立控制单元发展为集高效驱动、智能调节与网络互联于一体的机电协同中枢，其技术进步将持续推动电机系统向更高效率、更强适应性与更广连接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b6260180d4723" w:history="1">
        <w:r>
          <w:rPr>
            <w:rStyle w:val="Hyperlink"/>
          </w:rPr>
          <w:t>中国BLDC电机驱动控制产品发展现状与市场前景预测（2025-2031年）</w:t>
        </w:r>
      </w:hyperlink>
      <w:r>
        <w:rPr>
          <w:rFonts w:hint="eastAsia"/>
        </w:rPr>
        <w:t>》基于国家统计局、行业协会等详实数据，结合全面市场调研，系统分析了BLDC电机驱动控制产品行业的市场规模、技术现状及未来发展方向。报告从经济环境、政策导向等角度出发，深入探讨了BLDC电机驱动控制产品行业发展趋势、竞争格局及重点企业的战略布局，同时对BLDC电机驱动控制产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BLDC电机驱动控制产品行业概述</w:t>
      </w:r>
      <w:r>
        <w:rPr>
          <w:rFonts w:hint="eastAsia"/>
        </w:rPr>
        <w:br/>
      </w:r>
      <w:r>
        <w:rPr>
          <w:rFonts w:hint="eastAsia"/>
        </w:rPr>
        <w:t>　　第一节 BLDC电机驱动控制产品定义与分类</w:t>
      </w:r>
      <w:r>
        <w:rPr>
          <w:rFonts w:hint="eastAsia"/>
        </w:rPr>
        <w:br/>
      </w:r>
      <w:r>
        <w:rPr>
          <w:rFonts w:hint="eastAsia"/>
        </w:rPr>
        <w:t>　　第二节 BLDC电机驱动控制产品应用领域</w:t>
      </w:r>
      <w:r>
        <w:rPr>
          <w:rFonts w:hint="eastAsia"/>
        </w:rPr>
        <w:br/>
      </w:r>
      <w:r>
        <w:rPr>
          <w:rFonts w:hint="eastAsia"/>
        </w:rPr>
        <w:t>　　第三节 BLDC电机驱动控制产品行业经济指标分析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一、BLDC电机驱动控制产品行业赢利性评估</w:t>
      </w:r>
      <w:r>
        <w:rPr>
          <w:rFonts w:hint="eastAsia"/>
        </w:rPr>
        <w:br/>
      </w:r>
      <w:r>
        <w:rPr>
          <w:rFonts w:hint="eastAsia"/>
        </w:rPr>
        <w:t>　　　　二、BLDC电机驱动控制产品行业成长速度分析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三、BLDC电机驱动控制产品附加值提升空间探讨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四、BLDC电机驱动控制产品行业进入壁垒分析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五、BLDC电机驱动控制产品行业风险性评估</w:t>
      </w:r>
      <w:r>
        <w:rPr>
          <w:rFonts w:hint="eastAsia"/>
        </w:rPr>
        <w:br/>
      </w:r>
      <w:r>
        <w:rPr>
          <w:rFonts w:hint="eastAsia"/>
        </w:rPr>
        <w:t>　　　　六、BLDC电机驱动控制产品行业周期性分析</w:t>
      </w:r>
      <w:r>
        <w:rPr>
          <w:rFonts w:hint="eastAsia"/>
        </w:rPr>
        <w:br/>
      </w:r>
      <w:r>
        <w:rPr>
          <w:rFonts w:hint="eastAsia"/>
        </w:rPr>
        <w:t>　　　　七、BLDC电机驱动控制产品行业竞争程度指标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八、BLDC电机驱动控制产品行业成熟度综合分析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BLDC电机驱动控制产品产业链及经营模式分析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三、BLDC电机驱动控制产品销售模式与渠道策略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全球BLDC电机驱动控制产品市场发展分析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2024-2025年全球BLDC电机驱动控制产品行业发展分析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一、全球BLDC电机驱动控制产品行业市场规模与趋势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二、全球BLDC电机驱动控制产品行业发展特点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三、全球BLDC电机驱动控制产品行业竞争格局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主要国家与地区BLDC电机驱动控制产品市场分析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2025-2031年全球BLDC电机驱动控制产品行业发展趋势与前景预测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一、BLDC电机驱动控制产品行业发展趋势</w:t>
      </w:r>
      <w:r>
        <w:rPr>
          <w:rFonts w:hint="eastAsia"/>
        </w:rPr>
        <w:br/>
      </w:r>
      <w:r>
        <w:rPr>
          <w:rFonts w:hint="eastAsia"/>
        </w:rPr>
        <w:t>　　　　二、BLDC电机驱动控制产品行业发展潜力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中国BLDC电机驱动控制产品行业市场分析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2024-2025年BLDC电机驱动控制产品产能与投资动态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一、国内BLDC电机驱动控制产品产能现状与利用效率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二、BLDC电机驱动控制产品产能扩张与投资动态分析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2025-2031年BLDC电机驱动控制产品行业产量统计与趋势预测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一、2019-2024年BLDC电机驱动控制产品行业产量与增长趋势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1、2019-2024年BLDC电机驱动控制产品产量及增长趋势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2、2019-2024年BLDC电机驱动控制产品细分产品产量及份额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二、BLDC电机驱动控制产品产量影响因素分析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三、2025-2031年BLDC电机驱动控制产品产量预测</w:t>
      </w:r>
      <w:r>
        <w:rPr>
          <w:rFonts w:hint="eastAsia"/>
        </w:rPr>
        <w:br/>
      </w:r>
      <w:r>
        <w:rPr>
          <w:rFonts w:hint="eastAsia"/>
        </w:rPr>
        <w:t>　　第三节 2025-2031年BLDC电机驱动控制产品市场需求与销售分析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一、2024-2025年BLDC电机驱动控制产品行业需求现状</w:t>
      </w:r>
      <w:r>
        <w:rPr>
          <w:rFonts w:hint="eastAsia"/>
        </w:rPr>
        <w:br/>
      </w:r>
      <w:r>
        <w:rPr>
          <w:rFonts w:hint="eastAsia"/>
        </w:rPr>
        <w:t>　　　　二、BLDC电机驱动控制产品客户群体与需求特点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三、2019-2024年BLDC电机驱动控制产品行业销售规模分析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四、2025-2031年BLDC电机驱动控制产品市场增长潜力与规模预测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2024-2025年BLDC电机驱动控制产品行业技术发展现状及趋势分析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BLDC电机驱动控制产品行业技术发展现状分析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国内外BLDC电机驱动控制产品行业技术差距分析及差距形成的主要原因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BLDC电机驱动控制产品行业技术发展方向、趋势预测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提升BLDC电机驱动控制产品行业技术能力策略建议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中国BLDC电机驱动控制产品细分市场分析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一、2024-2025年BLDC电机驱动控制产品主要细分产品市场现状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BLDC电机驱动控制产品价格机制与竞争策略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一、2019-2024年BLDC电机驱动控制产品市场价格走势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BLDC电机驱动控制产品定价策略与方法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2025-2031年BLDC电机驱动控制产品价格竞争态势与趋势预测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中国BLDC电机驱动控制产品行业重点区域市场研究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2024-2025年重点区域BLDC电机驱动控制产品市场发展概况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二、2019-2024年BLDC电机驱动控制产品市场需求规模情况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三、2025-2031年BLDC电机驱动控制产品行业发展潜力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二、2019-2024年BLDC电机驱动控制产品市场需求规模情况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三、2025-2031年BLDC电机驱动控制产品行业发展潜力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二、2019-2024年BLDC电机驱动控制产品市场需求规模情况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三、2025-2031年BLDC电机驱动控制产品行业发展潜力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二、2019-2024年BLDC电机驱动控制产品市场需求规模情况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三、2025-2031年BLDC电机驱动控制产品行业发展潜力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二、2019-2024年BLDC电机驱动控制产品市场需求规模情况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三、2025-2031年BLDC电机驱动控制产品行业发展潜力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2019-2024年中国BLDC电机驱动控制产品行业进出口情况分析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BLDC电机驱动控制产品行业进口规模与来源分析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一、2019-2024年BLDC电机驱动控制产品进口规模分析</w:t>
      </w:r>
      <w:r>
        <w:rPr>
          <w:rFonts w:hint="eastAsia"/>
        </w:rPr>
        <w:br/>
      </w:r>
      <w:r>
        <w:rPr>
          <w:rFonts w:hint="eastAsia"/>
        </w:rPr>
        <w:t>　　　　二、BLDC电机驱动控制产品主要进口来源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BLDC电机驱动控制产品行业出口规模与目的地分析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一、2019-2024年BLDC电机驱动控制产品出口规模分析</w:t>
      </w:r>
      <w:r>
        <w:rPr>
          <w:rFonts w:hint="eastAsia"/>
        </w:rPr>
        <w:br/>
      </w:r>
      <w:r>
        <w:rPr>
          <w:rFonts w:hint="eastAsia"/>
        </w:rPr>
        <w:t>　　　　二、BLDC电机驱动控制产品主要出口目的地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2019-2024年中国BLDC电机驱动控制产品总体规模与财务指标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中国BLDC电机驱动控制产品行业总体规模分析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一、BLDC电机驱动控制产品企业数量与结构</w:t>
      </w:r>
      <w:r>
        <w:rPr>
          <w:rFonts w:hint="eastAsia"/>
        </w:rPr>
        <w:br/>
      </w:r>
      <w:r>
        <w:rPr>
          <w:rFonts w:hint="eastAsia"/>
        </w:rPr>
        <w:t>　　　　二、BLDC电机驱动控制产品从业人员规模</w:t>
      </w:r>
      <w:r>
        <w:rPr>
          <w:rFonts w:hint="eastAsia"/>
        </w:rPr>
        <w:br/>
      </w:r>
      <w:r>
        <w:rPr>
          <w:rFonts w:hint="eastAsia"/>
        </w:rPr>
        <w:t>　　　　三、BLDC电机驱动控制产品行业资产状况</w:t>
      </w:r>
      <w:r>
        <w:rPr>
          <w:rFonts w:hint="eastAsia"/>
        </w:rPr>
        <w:br/>
      </w:r>
      <w:r>
        <w:rPr>
          <w:rFonts w:hint="eastAsia"/>
        </w:rPr>
        <w:t>　　第二节 中国BLDC电机驱动控制产品行业财务指标总体分析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BLDC电机驱动控制产品行业重点企业经营状况分析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BLDC电机驱动控制产品重点企业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BLDC电机驱动控制产品领先企业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BLDC电机驱动控制产品标杆企业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BLDC电机驱动控制产品代表企业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BLDC电机驱动控制产品龙头企业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BLDC电机驱动控制产品重点企业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中国BLDC电机驱动控制产品行业竞争格局分析</w:t>
      </w:r>
      <w:r>
        <w:rPr>
          <w:rFonts w:hint="eastAsia"/>
        </w:rPr>
        <w:br/>
      </w:r>
      <w:r>
        <w:rPr>
          <w:rFonts w:hint="eastAsia"/>
        </w:rPr>
        <w:t>　　第一节 BLDC电机驱动控制产品行业竞争格局总览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2024-2025年BLDC电机驱动控制产品行业竞争力分析</w:t>
      </w:r>
      <w:r>
        <w:rPr>
          <w:rFonts w:hint="eastAsia"/>
        </w:rPr>
        <w:br/>
      </w:r>
      <w:r>
        <w:rPr>
          <w:rFonts w:hint="eastAsia"/>
        </w:rPr>
        <w:t>　　　　一、BLDC电机驱动控制产品供应商议价能力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四、BLDC电机驱动控制产品替代品威胁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2019-2024年BLDC电机驱动控制产品行业企业并购活动分析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2024-2025年BLDC电机驱动控制产品行业会展与招投标活动分析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一、BLDC电机驱动控制产品行业会展活动及其市场影响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2025年中国BLDC电机驱动控制产品企业发展策略分析</w:t>
      </w:r>
      <w:r>
        <w:rPr>
          <w:rFonts w:hint="eastAsia"/>
        </w:rPr>
        <w:br/>
      </w:r>
      <w:r>
        <w:rPr>
          <w:rFonts w:hint="eastAsia"/>
        </w:rPr>
        <w:t>　　第一节 BLDC电机驱动控制产品市场策略分析</w:t>
      </w:r>
      <w:r>
        <w:rPr>
          <w:rFonts w:hint="eastAsia"/>
        </w:rPr>
        <w:br/>
      </w:r>
      <w:r>
        <w:rPr>
          <w:rFonts w:hint="eastAsia"/>
        </w:rPr>
        <w:t>　　　　一、BLDC电机驱动控制产品市场定位与拓展策略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二、BLDC电机驱动控制产品市场细分与目标客户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BLDC电机驱动控制产品销售策略分析</w:t>
      </w:r>
      <w:r>
        <w:rPr>
          <w:rFonts w:hint="eastAsia"/>
        </w:rPr>
        <w:br/>
      </w:r>
      <w:r>
        <w:rPr>
          <w:rFonts w:hint="eastAsia"/>
        </w:rPr>
        <w:t>　　　　一、BLDC电机驱动控制产品销售渠道与网络建设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提高BLDC电机驱动控制产品企业竞争力建议</w:t>
      </w:r>
      <w:r>
        <w:rPr>
          <w:rFonts w:hint="eastAsia"/>
        </w:rPr>
        <w:br/>
      </w:r>
      <w:r>
        <w:rPr>
          <w:rFonts w:hint="eastAsia"/>
        </w:rPr>
        <w:t>　　　　一、BLDC电机驱动控制产品技术创新与管理优化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BLDC电机驱动控制产品品牌战略思考</w:t>
      </w:r>
      <w:r>
        <w:rPr>
          <w:rFonts w:hint="eastAsia"/>
        </w:rPr>
        <w:br/>
      </w:r>
      <w:r>
        <w:rPr>
          <w:rFonts w:hint="eastAsia"/>
        </w:rPr>
        <w:t>　　　　一、BLDC电机驱动控制产品品牌建设与维护</w:t>
      </w:r>
      <w:r>
        <w:rPr>
          <w:rFonts w:hint="eastAsia"/>
        </w:rPr>
        <w:br/>
      </w:r>
      <w:r>
        <w:rPr>
          <w:rFonts w:hint="eastAsia"/>
        </w:rPr>
        <w:t>　　　　二、BLDC电机驱动控制产品品牌影响力与市场竞争力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中国BLDC电机驱动控制产品行业风险与对策</w:t>
      </w:r>
      <w:r>
        <w:rPr>
          <w:rFonts w:hint="eastAsia"/>
        </w:rPr>
        <w:br/>
      </w:r>
      <w:r>
        <w:rPr>
          <w:rFonts w:hint="eastAsia"/>
        </w:rPr>
        <w:t>　　第一节 BLDC电机驱动控制产品行业SWOT分析</w:t>
      </w:r>
      <w:r>
        <w:rPr>
          <w:rFonts w:hint="eastAsia"/>
        </w:rPr>
        <w:br/>
      </w:r>
      <w:r>
        <w:rPr>
          <w:rFonts w:hint="eastAsia"/>
        </w:rPr>
        <w:t>　　　　一、BLDC电机驱动控制产品行业优势分析</w:t>
      </w:r>
      <w:r>
        <w:rPr>
          <w:rFonts w:hint="eastAsia"/>
        </w:rPr>
        <w:br/>
      </w:r>
      <w:r>
        <w:rPr>
          <w:rFonts w:hint="eastAsia"/>
        </w:rPr>
        <w:t>　　　　二、BLDC电机驱动控制产品行业劣势分析</w:t>
      </w:r>
      <w:r>
        <w:rPr>
          <w:rFonts w:hint="eastAsia"/>
        </w:rPr>
        <w:br/>
      </w:r>
      <w:r>
        <w:rPr>
          <w:rFonts w:hint="eastAsia"/>
        </w:rPr>
        <w:t>　　　　三、BLDC电机驱动控制产品市场机会探索</w:t>
      </w:r>
      <w:r>
        <w:rPr>
          <w:rFonts w:hint="eastAsia"/>
        </w:rPr>
        <w:br/>
      </w:r>
      <w:r>
        <w:rPr>
          <w:rFonts w:hint="eastAsia"/>
        </w:rPr>
        <w:t>　　　　四、BLDC电机驱动控制产品市场威胁评估</w:t>
      </w:r>
      <w:r>
        <w:rPr>
          <w:rFonts w:hint="eastAsia"/>
        </w:rPr>
        <w:br/>
      </w:r>
      <w:r>
        <w:rPr>
          <w:rFonts w:hint="eastAsia"/>
        </w:rPr>
        <w:t>　　第二节 BLDC电机驱动控制产品行业风险及对策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2025-2031年中国BLDC电机驱动控制产品行业前景与发展趋势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BLDC电机驱动控制产品行业发展环境分析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2025-2031年BLDC电机驱动控制产品行业发展趋势与方向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一、BLDC电机驱动控制产品行业发展方向预测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二、BLDC电机驱动控制产品发展趋势分析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2025-2031年BLDC电机驱动控制产品行业发展潜力与机遇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一、BLDC电机驱动控制产品市场发展潜力评估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二、BLDC电机驱动控制产品新兴市场与机遇探索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BLDC电机驱动控制产品行业研究结论与建议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中^智^林^：BLDC电机驱动控制产品行业发展建议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BLDC电机驱动控制产品行业类别</w:t>
      </w:r>
      <w:r>
        <w:rPr>
          <w:rFonts w:hint="eastAsia"/>
        </w:rPr>
        <w:br/>
      </w:r>
      <w:r>
        <w:rPr>
          <w:rFonts w:hint="eastAsia"/>
        </w:rPr>
        <w:t>　　图表 BLDC电机驱动控制产品行业产业链调研</w:t>
      </w:r>
      <w:r>
        <w:rPr>
          <w:rFonts w:hint="eastAsia"/>
        </w:rPr>
        <w:br/>
      </w:r>
      <w:r>
        <w:rPr>
          <w:rFonts w:hint="eastAsia"/>
        </w:rPr>
        <w:t>　　图表 BLDC电机驱动控制产品行业现状</w:t>
      </w:r>
      <w:r>
        <w:rPr>
          <w:rFonts w:hint="eastAsia"/>
        </w:rPr>
        <w:br/>
      </w:r>
      <w:r>
        <w:rPr>
          <w:rFonts w:hint="eastAsia"/>
        </w:rPr>
        <w:t>　　图表 BLDC电机驱动控制产品行业标准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2019-2024年中国BLDC电机驱动控制产品市场规模</w:t>
      </w:r>
      <w:r>
        <w:rPr>
          <w:rFonts w:hint="eastAsia"/>
        </w:rPr>
        <w:br/>
      </w:r>
      <w:r>
        <w:rPr>
          <w:rFonts w:hint="eastAsia"/>
        </w:rPr>
        <w:t>　　图表 2025年中国BLDC电机驱动控制产品行业产能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2019-2024年中国BLDC电机驱动控制产品产量</w:t>
      </w:r>
      <w:r>
        <w:rPr>
          <w:rFonts w:hint="eastAsia"/>
        </w:rPr>
        <w:br/>
      </w:r>
      <w:r>
        <w:rPr>
          <w:rFonts w:hint="eastAsia"/>
        </w:rPr>
        <w:t>　　图表 BLDC电机驱动控制产品行业动态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2019-2024年中国BLDC电机驱动控制产品市场需求量</w:t>
      </w:r>
      <w:r>
        <w:rPr>
          <w:rFonts w:hint="eastAsia"/>
        </w:rPr>
        <w:br/>
      </w:r>
      <w:r>
        <w:rPr>
          <w:rFonts w:hint="eastAsia"/>
        </w:rPr>
        <w:t>　　图表 2025年中国BLDC电机驱动控制产品行业需求区域调研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2019-2024年中国BLDC电机驱动控制产品行情</w:t>
      </w:r>
      <w:r>
        <w:rPr>
          <w:rFonts w:hint="eastAsia"/>
        </w:rPr>
        <w:br/>
      </w:r>
      <w:r>
        <w:rPr>
          <w:rFonts w:hint="eastAsia"/>
        </w:rPr>
        <w:t>　　图表 2019-2024年中国BLDC电机驱动控制产品价格走势图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2019-2024年中国BLDC电机驱动控制产品行业销售收入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2019-2024年中国BLDC电机驱动控制产品行业盈利情况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2019-2024年中国BLDC电机驱动控制产品行业利润总额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2019-2024年中国BLDC电机驱动控制产品进口数据</w:t>
      </w:r>
      <w:r>
        <w:rPr>
          <w:rFonts w:hint="eastAsia"/>
        </w:rPr>
        <w:br/>
      </w:r>
      <w:r>
        <w:rPr>
          <w:rFonts w:hint="eastAsia"/>
        </w:rPr>
        <w:t>　　图表 2019-2024年中国BLDC电机驱动控制产品出口数据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2019-2024年中国BLDC电机驱动控制产品行业企业数量统计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**地区BLDC电机驱动控制产品市场规模</w:t>
      </w:r>
      <w:r>
        <w:rPr>
          <w:rFonts w:hint="eastAsia"/>
        </w:rPr>
        <w:br/>
      </w:r>
      <w:r>
        <w:rPr>
          <w:rFonts w:hint="eastAsia"/>
        </w:rPr>
        <w:t>　　图表 **地区BLDC电机驱动控制产品行业市场需求</w:t>
      </w:r>
      <w:r>
        <w:rPr>
          <w:rFonts w:hint="eastAsia"/>
        </w:rPr>
        <w:br/>
      </w:r>
      <w:r>
        <w:rPr>
          <w:rFonts w:hint="eastAsia"/>
        </w:rPr>
        <w:t>　　图表 **地区BLDC电机驱动控制产品市场调研</w:t>
      </w:r>
      <w:r>
        <w:rPr>
          <w:rFonts w:hint="eastAsia"/>
        </w:rPr>
        <w:br/>
      </w:r>
      <w:r>
        <w:rPr>
          <w:rFonts w:hint="eastAsia"/>
        </w:rPr>
        <w:t>　　图表 **地区BLDC电机驱动控制产品行业市场需求分析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**地区BLDC电机驱动控制产品市场规模</w:t>
      </w:r>
      <w:r>
        <w:rPr>
          <w:rFonts w:hint="eastAsia"/>
        </w:rPr>
        <w:br/>
      </w:r>
      <w:r>
        <w:rPr>
          <w:rFonts w:hint="eastAsia"/>
        </w:rPr>
        <w:t>　　图表 **地区BLDC电机驱动控制产品行业市场需求</w:t>
      </w:r>
      <w:r>
        <w:rPr>
          <w:rFonts w:hint="eastAsia"/>
        </w:rPr>
        <w:br/>
      </w:r>
      <w:r>
        <w:rPr>
          <w:rFonts w:hint="eastAsia"/>
        </w:rPr>
        <w:t>　　图表 **地区BLDC电机驱动控制产品市场调研</w:t>
      </w:r>
      <w:r>
        <w:rPr>
          <w:rFonts w:hint="eastAsia"/>
        </w:rPr>
        <w:br/>
      </w:r>
      <w:r>
        <w:rPr>
          <w:rFonts w:hint="eastAsia"/>
        </w:rPr>
        <w:t>　　图表 **地区BLDC电机驱动控制产品行业市场需求分析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BLDC电机驱动控制产品行业竞争对手分析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BLDC电机驱动控制产品重点企业（三）成长能力情况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2025-2031年中国BLDC电机驱动控制产品行业产能预测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2025-2031年中国BLDC电机驱动控制产品行业产量预测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2025-2031年中国BLDC电机驱动控制产品市场需求预测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2025-2031年中国BLDC电机驱动控制产品市场规模预测</w:t>
      </w:r>
      <w:r>
        <w:rPr>
          <w:rFonts w:hint="eastAsia"/>
        </w:rPr>
        <w:br/>
      </w:r>
      <w:r>
        <w:rPr>
          <w:rFonts w:hint="eastAsia"/>
        </w:rPr>
        <w:t>　　图表 BLDC电机驱动控制产品行业准入条件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2025-2031年中国BLDC电机驱动控制产品行业信息化</w:t>
      </w:r>
      <w:r>
        <w:rPr>
          <w:rFonts w:hint="eastAsia"/>
        </w:rPr>
        <w:br/>
      </w:r>
      <w:r>
        <w:rPr>
          <w:rFonts w:hint="eastAsia"/>
        </w:rPr>
        <w:t>　　图表 2025年中国BLDC电机驱动控制产品市场前景分析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2025-2031年中国BLDC电机驱动控制产品行业风险分析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2025-2031年中国BLDC电机驱动控制产品行业发展趋势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b6260180d4723" w:history="1">
        <w:r>
          <w:rPr>
            <w:rStyle w:val="Hyperlink"/>
          </w:rPr>
          <w:t>中国BLDC电机驱动控制产品发展现状与市场前景预测（2025-2031年）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b6260180d4723" w:history="1">
        <w:r>
          <w:rPr>
            <w:rStyle w:val="Hyperlink"/>
          </w:rPr>
          <w:t>https://www.20087.com/1/96/BLDCDianJiQuDongKongZhiChanPinDeXianZhuangYuFaZhanQianJing.html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e60a0a6ee4120" w:history="1">
      <w:r>
        <w:rPr>
          <w:rStyle w:val="Hyperlink"/>
        </w:rPr>
        <w:t>中国BLDC电机驱动控制产品发展现状与市场前景预测（2025-2031年）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LDCDianJiQuDongKongZhiChanPinDeXianZhuangYuFaZhanQianJing.html" TargetMode="External" Id="R0a1b6260180d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LDCDianJiQuDongKongZhiChanPinDeXianZhuangYuFaZhanQianJing.html" TargetMode="External" Id="R775e60a0a6ee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2025-09-07T03:55:20Z</dcterms:created>
  <dcterms:modified xsi:type="dcterms:W3CDTF">2025-09-07T04:55:20Z</dcterms:modified>
  <dc:subject>中国BLDC电机驱动控制产品发展现状与市场前景预测（2025-2031年）</dc:subject>
  <dc:title>中国BLDC电机驱动控制产品发展现状与市场前景预测（2025-2031年）</dc:title>
  <cp:keywords>中国BLDC电机驱动控制产品发展现状与市场前景预测（2025-2031年）</cp:keywords>
  <dc:description>中国BLDC电机驱动控制产品发展现状与市场前景预测（2025-2031年）</dc:description>
</cp:coreProperties>
</file>