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e3269772d40c5" w:history="1">
              <w:r>
                <w:rPr>
                  <w:rStyle w:val="Hyperlink"/>
                </w:rPr>
                <w:t>2026-2032年中国BT工具夹行业发展调研与前景趋势分析报告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e3269772d40c5" w:history="1">
              <w:r>
                <w:rPr>
                  <w:rStyle w:val="Hyperlink"/>
                </w:rPr>
                <w:t>2026-2032年中国BT工具夹行业发展调研与前景趋势分析报告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e3269772d40c5" w:history="1">
                <w:r>
                  <w:rPr>
                    <w:rStyle w:val="Hyperlink"/>
                  </w:rPr>
                  <w:t>https://www.20087.com/1/16/BTGongJuJiaShiChangQianJingYuCe.html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BT工具夹（BT刀柄）是数控机床中用于夹持铣刀、钻头等旋转刀具的标准接口系统，采用7:24锥度配合与拉钉锁紧机制，广泛应用于加工中心与高速铣床。当前BT工具夹强调高精度动平衡（G2.5@20,000 rpm）、高刚性及重复定位精度，材质多为合金钢经调质与表面硬化处理。在模具、航空航天零部件加工中为通用选择。然而，BT接口在超高速（&gt;25,000 rpm）下因锥面离心膨胀导致夹紧力下降，影响加工稳定性；同时，不同厂商拉钉尺寸公差不一，易造成兼容性问题或主轴损伤。</w:t>
      </w:r>
      <w:r>
        <w:rPr>
          <w:rFonts w:hint="eastAsia"/>
        </w:rPr>
        <w:br/>
      </w:r>
      <w:r>
        <w:rPr>
          <w:rFonts w:hint="eastAsia"/>
        </w:rPr>
        <w:t>　　未来，BT工具夹将向高速优化、智能识别与替代接口协同发展。改进型BT-HSK混合接口可兼顾现有设备兼容性与高速性能；内置RFID芯片的智能刀柄可自动识别刀具类型、寿命状态并上传至机床控制系统。在材料端，纳米晶涂层将提升耐磨性与抗咬合能力。此外，尽管HSK、Capto等新型接口在高端领域扩张，BT系统凭借庞大存量设备仍将持续优化。长远看，BT工具夹将从机械连接件升级为智能制造单元的数据节点，在保障加工精度的同时，支撑刀具全生命周期数字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e3269772d40c5" w:history="1">
        <w:r>
          <w:rPr>
            <w:rStyle w:val="Hyperlink"/>
          </w:rPr>
          <w:t>2026-2032年中国BT工具夹行业发展调研与前景趋势分析报告</w:t>
        </w:r>
      </w:hyperlink>
      <w:r>
        <w:rPr>
          <w:rFonts w:hint="eastAsia"/>
        </w:rPr>
        <w:t>》依托权威机构及相关协会的数据资料，全面解析了BT工具夹行业现状、市场需求及市场规模，系统梳理了BT工具夹产业链结构、价格趋势及各细分市场动态。报告对BT工具夹市场前景与发展趋势进行了科学预测，重点分析了品牌竞争格局、市场集中度及主要企业的经营表现。同时，通过SWOT分析揭示了BT工具夹行业面临的机遇与风险，为BT工具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BT工具夹行业概述</w:t>
      </w:r>
      <w:r>
        <w:rPr>
          <w:rFonts w:hint="eastAsia"/>
        </w:rPr>
        <w:br/>
      </w:r>
      <w:r>
        <w:rPr>
          <w:rFonts w:hint="eastAsia"/>
        </w:rPr>
        <w:t>　　第一节 BT工具夹定义与分类</w:t>
      </w:r>
      <w:r>
        <w:rPr>
          <w:rFonts w:hint="eastAsia"/>
        </w:rPr>
        <w:br/>
      </w:r>
      <w:r>
        <w:rPr>
          <w:rFonts w:hint="eastAsia"/>
        </w:rPr>
        <w:t>　　第二节 BT工具夹应用领域</w:t>
      </w:r>
      <w:r>
        <w:rPr>
          <w:rFonts w:hint="eastAsia"/>
        </w:rPr>
        <w:br/>
      </w:r>
      <w:r>
        <w:rPr>
          <w:rFonts w:hint="eastAsia"/>
        </w:rPr>
        <w:t>　　第三节 BT工具夹行业经济指标分析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BT工具夹产业链及经营模式分析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三、BT工具夹销售模式及销售渠道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全球BT工具夹市场发展综述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2020-2025年全球BT工具夹市场规模与趋势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主要国家与地区BT工具夹市场分析</w:t>
      </w:r>
      <w:r>
        <w:rPr>
          <w:rFonts w:hint="eastAsia"/>
        </w:rPr>
        <w:br/>
      </w:r>
      <w:r>
        <w:rPr>
          <w:rFonts w:hint="eastAsia"/>
        </w:rPr>
        <w:t>　　第三节 2026-2032年全球BT工具夹行业发展趋势与前景预测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中国BT工具夹行业市场分析</w:t>
      </w:r>
      <w:r>
        <w:rPr>
          <w:rFonts w:hint="eastAsia"/>
        </w:rPr>
        <w:br/>
      </w:r>
      <w:r>
        <w:rPr>
          <w:rFonts w:hint="eastAsia"/>
        </w:rPr>
        <w:t>　　第一节 2025-2026年BT工具夹产能与投资动态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一、国内BT工具夹产能及利用情况</w:t>
      </w:r>
      <w:r>
        <w:rPr>
          <w:rFonts w:hint="eastAsia"/>
        </w:rPr>
        <w:br/>
      </w:r>
      <w:r>
        <w:rPr>
          <w:rFonts w:hint="eastAsia"/>
        </w:rPr>
        <w:t>　　　　二、BT工具夹产能扩张与投资动态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2026-2032年BT工具夹行业产量统计与趋势预测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一、2020-2025年BT工具夹行业产量数据统计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1、2020-2025年BT工具夹产量及增长趋势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2、2020-2025年BT工具夹细分产品产量及份额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二、影响BT工具夹产量的关键因素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三、2026-2032年BT工具夹产量预测</w:t>
      </w:r>
      <w:r>
        <w:rPr>
          <w:rFonts w:hint="eastAsia"/>
        </w:rPr>
        <w:br/>
      </w:r>
      <w:r>
        <w:rPr>
          <w:rFonts w:hint="eastAsia"/>
        </w:rPr>
        <w:t>　　第三节 2026-2032年BT工具夹市场需求与销售分析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一、2025-2026年BT工具夹行业需求现状</w:t>
      </w:r>
      <w:r>
        <w:rPr>
          <w:rFonts w:hint="eastAsia"/>
        </w:rPr>
        <w:br/>
      </w:r>
      <w:r>
        <w:rPr>
          <w:rFonts w:hint="eastAsia"/>
        </w:rPr>
        <w:t>　　　　二、BT工具夹客户群体与需求特点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三、2020-2025年BT工具夹行业销售规模分析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四、2026-2032年BT工具夹市场增长潜力与规模预测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中国BT工具夹细分市场与下游应用领域分析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BT工具夹细分市场分析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一、2025-2026年BT工具夹主要细分产品市场现状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BT工具夹下游应用与客户群体分析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一、2025-2026年BT工具夹各应用领域市场现状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2025-2026年BT工具夹行业技术发展现状及趋势分析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BT工具夹行业技术发展现状分析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国内外BT工具夹行业技术差异与原因</w:t>
      </w:r>
      <w:r>
        <w:rPr>
          <w:rFonts w:hint="eastAsia"/>
        </w:rPr>
        <w:br/>
      </w:r>
      <w:r>
        <w:rPr>
          <w:rFonts w:hint="eastAsia"/>
        </w:rPr>
        <w:t>　　第三节 BT工具夹行业技术发展方向、趋势预测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提升BT工具夹行业技术能力策略建议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BT工具夹价格机制与竞争策略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一、2020-2025年BT工具夹市场价格走势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BT工具夹定价策略与方法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2026-2032年BT工具夹价格竞争态势与趋势预测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中国BT工具夹行业重点区域市场研究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2025-2026年重点区域BT工具夹市场发展概况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二、2020-2025年BT工具夹市场需求规模情况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三、2026-2032年BT工具夹行业发展潜力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二、2020-2025年BT工具夹市场需求规模情况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三、2026-2032年BT工具夹行业发展潜力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二、2020-2025年BT工具夹市场需求规模情况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三、2026-2032年BT工具夹行业发展潜力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二、2020-2025年BT工具夹市场需求规模情况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三、2026-2032年BT工具夹行业发展潜力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二、2020-2025年BT工具夹市场需求规模情况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三、2026-2032年BT工具夹行业发展潜力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2020-2025年中国BT工具夹行业进出口情况分析</w:t>
      </w:r>
      <w:r>
        <w:rPr>
          <w:rFonts w:hint="eastAsia"/>
        </w:rPr>
        <w:br/>
      </w:r>
      <w:r>
        <w:rPr>
          <w:rFonts w:hint="eastAsia"/>
        </w:rPr>
        <w:t>　　第一节 BT工具夹行业进口情况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一、2020-2025年BT工具夹进口规模及增长情况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二、BT工具夹主要进口来源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BT工具夹行业出口情况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一、2020-2025年BT工具夹出口规模及增长情况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二、BT工具夹主要出口目的地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2020-2025年中国BT工具夹行业总体发展与财务状况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2020-2025年中国BT工具夹行业规模情况</w:t>
      </w:r>
      <w:r>
        <w:rPr>
          <w:rFonts w:hint="eastAsia"/>
        </w:rPr>
        <w:br/>
      </w:r>
      <w:r>
        <w:rPr>
          <w:rFonts w:hint="eastAsia"/>
        </w:rPr>
        <w:t>　　　　一、BT工具夹行业企业数量规模</w:t>
      </w:r>
      <w:r>
        <w:rPr>
          <w:rFonts w:hint="eastAsia"/>
        </w:rPr>
        <w:br/>
      </w:r>
      <w:r>
        <w:rPr>
          <w:rFonts w:hint="eastAsia"/>
        </w:rPr>
        <w:t>　　　　二、BT工具夹行业从业人员规模</w:t>
      </w:r>
      <w:r>
        <w:rPr>
          <w:rFonts w:hint="eastAsia"/>
        </w:rPr>
        <w:br/>
      </w:r>
      <w:r>
        <w:rPr>
          <w:rFonts w:hint="eastAsia"/>
        </w:rPr>
        <w:t>　　　　三、BT工具夹行业市场敏感性分析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2020-2025年中国BT工具夹行业财务能力分析</w:t>
      </w:r>
      <w:r>
        <w:rPr>
          <w:rFonts w:hint="eastAsia"/>
        </w:rPr>
        <w:br/>
      </w:r>
      <w:r>
        <w:rPr>
          <w:rFonts w:hint="eastAsia"/>
        </w:rPr>
        <w:t>　　　　一、BT工具夹行业盈利能力</w:t>
      </w:r>
      <w:r>
        <w:rPr>
          <w:rFonts w:hint="eastAsia"/>
        </w:rPr>
        <w:br/>
      </w:r>
      <w:r>
        <w:rPr>
          <w:rFonts w:hint="eastAsia"/>
        </w:rPr>
        <w:t>　　　　二、BT工具夹行业偿债能力</w:t>
      </w:r>
      <w:r>
        <w:rPr>
          <w:rFonts w:hint="eastAsia"/>
        </w:rPr>
        <w:br/>
      </w:r>
      <w:r>
        <w:rPr>
          <w:rFonts w:hint="eastAsia"/>
        </w:rPr>
        <w:t>　　　　三、BT工具夹行业营运能力</w:t>
      </w:r>
      <w:r>
        <w:rPr>
          <w:rFonts w:hint="eastAsia"/>
        </w:rPr>
        <w:br/>
      </w:r>
      <w:r>
        <w:rPr>
          <w:rFonts w:hint="eastAsia"/>
        </w:rPr>
        <w:t>　　　　四、BT工具夹行业发展能力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BT工具夹行业重点企业调研分析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二、企业BT工具夹业务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二、企业BT工具夹业务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二、企业BT工具夹业务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二、企业BT工具夹业务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二、企业BT工具夹业务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二、企业BT工具夹业务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中国BT工具夹行业竞争格局分析</w:t>
      </w:r>
      <w:r>
        <w:rPr>
          <w:rFonts w:hint="eastAsia"/>
        </w:rPr>
        <w:br/>
      </w:r>
      <w:r>
        <w:rPr>
          <w:rFonts w:hint="eastAsia"/>
        </w:rPr>
        <w:t>　　第一节 BT工具夹行业竞争格局总览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2025-2026年BT工具夹行业竞争力分析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2020-2025年BT工具夹行业企业并购活动分析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2025-2026年BT工具夹行业会展与招投标活动分析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一、BT工具夹行业会展活动及其市场影响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2026年中国BT工具夹企业发展企业发展策略与建议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BT工具夹销售模式与渠道策略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BT工具夹品牌与市场推广策略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BT工具夹研发投入与技术创新能力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BT工具夹合作联盟与资源整合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中国BT工具夹行业风险与对策</w:t>
      </w:r>
      <w:r>
        <w:rPr>
          <w:rFonts w:hint="eastAsia"/>
        </w:rPr>
        <w:br/>
      </w:r>
      <w:r>
        <w:rPr>
          <w:rFonts w:hint="eastAsia"/>
        </w:rPr>
        <w:t>　　第一节 BT工具夹行业SWOT分析</w:t>
      </w:r>
      <w:r>
        <w:rPr>
          <w:rFonts w:hint="eastAsia"/>
        </w:rPr>
        <w:br/>
      </w:r>
      <w:r>
        <w:rPr>
          <w:rFonts w:hint="eastAsia"/>
        </w:rPr>
        <w:t>　　　　一、BT工具夹行业优势</w:t>
      </w:r>
      <w:r>
        <w:rPr>
          <w:rFonts w:hint="eastAsia"/>
        </w:rPr>
        <w:br/>
      </w:r>
      <w:r>
        <w:rPr>
          <w:rFonts w:hint="eastAsia"/>
        </w:rPr>
        <w:t>　　　　二、BT工具夹行业劣势</w:t>
      </w:r>
      <w:r>
        <w:rPr>
          <w:rFonts w:hint="eastAsia"/>
        </w:rPr>
        <w:br/>
      </w:r>
      <w:r>
        <w:rPr>
          <w:rFonts w:hint="eastAsia"/>
        </w:rPr>
        <w:t>　　　　三、BT工具夹市场机会</w:t>
      </w:r>
      <w:r>
        <w:rPr>
          <w:rFonts w:hint="eastAsia"/>
        </w:rPr>
        <w:br/>
      </w:r>
      <w:r>
        <w:rPr>
          <w:rFonts w:hint="eastAsia"/>
        </w:rPr>
        <w:t>　　　　四、BT工具夹市场威胁</w:t>
      </w:r>
      <w:r>
        <w:rPr>
          <w:rFonts w:hint="eastAsia"/>
        </w:rPr>
        <w:br/>
      </w:r>
      <w:r>
        <w:rPr>
          <w:rFonts w:hint="eastAsia"/>
        </w:rPr>
        <w:t>　　第二节 BT工具夹行业风险及对策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2026-2032年中国BT工具夹行业前景与发展趋势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2025-2026年BT工具夹行业发展环境分析</w:t>
      </w:r>
      <w:r>
        <w:rPr>
          <w:rFonts w:hint="eastAsia"/>
        </w:rPr>
        <w:br/>
      </w:r>
      <w:r>
        <w:rPr>
          <w:rFonts w:hint="eastAsia"/>
        </w:rPr>
        <w:t>　　　　一、BT工具夹行业主管部门与监管体制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二、BT工具夹行业主要法律法规及政策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三、BT工具夹行业标准与质量监管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2026-2032年BT工具夹行业发展趋势与方向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2026-2032年BT工具夹行业发展潜力与机遇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BT工具夹行业研究结论与建议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中:智:林－BT工具夹行业发展建议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BT工具夹行业类别</w:t>
      </w:r>
      <w:r>
        <w:rPr>
          <w:rFonts w:hint="eastAsia"/>
        </w:rPr>
        <w:br/>
      </w:r>
      <w:r>
        <w:rPr>
          <w:rFonts w:hint="eastAsia"/>
        </w:rPr>
        <w:t>　　图表 BT工具夹行业产业链调研</w:t>
      </w:r>
      <w:r>
        <w:rPr>
          <w:rFonts w:hint="eastAsia"/>
        </w:rPr>
        <w:br/>
      </w:r>
      <w:r>
        <w:rPr>
          <w:rFonts w:hint="eastAsia"/>
        </w:rPr>
        <w:t>　　图表 BT工具夹行业现状</w:t>
      </w:r>
      <w:r>
        <w:rPr>
          <w:rFonts w:hint="eastAsia"/>
        </w:rPr>
        <w:br/>
      </w:r>
      <w:r>
        <w:rPr>
          <w:rFonts w:hint="eastAsia"/>
        </w:rPr>
        <w:t>　　图表 BT工具夹行业标准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2020-2025年中国BT工具夹行业市场规模</w:t>
      </w:r>
      <w:r>
        <w:rPr>
          <w:rFonts w:hint="eastAsia"/>
        </w:rPr>
        <w:br/>
      </w:r>
      <w:r>
        <w:rPr>
          <w:rFonts w:hint="eastAsia"/>
        </w:rPr>
        <w:t>　　图表 2025年中国BT工具夹行业产能</w:t>
      </w:r>
      <w:r>
        <w:rPr>
          <w:rFonts w:hint="eastAsia"/>
        </w:rPr>
        <w:br/>
      </w:r>
      <w:r>
        <w:rPr>
          <w:rFonts w:hint="eastAsia"/>
        </w:rPr>
        <w:t>　　图表 2020-2025年中国BT工具夹行业产量统计</w:t>
      </w:r>
      <w:r>
        <w:rPr>
          <w:rFonts w:hint="eastAsia"/>
        </w:rPr>
        <w:br/>
      </w:r>
      <w:r>
        <w:rPr>
          <w:rFonts w:hint="eastAsia"/>
        </w:rPr>
        <w:t>　　图表 BT工具夹行业动态</w:t>
      </w:r>
      <w:r>
        <w:rPr>
          <w:rFonts w:hint="eastAsia"/>
        </w:rPr>
        <w:br/>
      </w:r>
      <w:r>
        <w:rPr>
          <w:rFonts w:hint="eastAsia"/>
        </w:rPr>
        <w:t>　　图表 2020-2025年中国BT工具夹市场需求量</w:t>
      </w:r>
      <w:r>
        <w:rPr>
          <w:rFonts w:hint="eastAsia"/>
        </w:rPr>
        <w:br/>
      </w:r>
      <w:r>
        <w:rPr>
          <w:rFonts w:hint="eastAsia"/>
        </w:rPr>
        <w:t>　　图表 2025年中国BT工具夹行业需求区域调研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2020-2025年中国BT工具夹行情</w:t>
      </w:r>
      <w:r>
        <w:rPr>
          <w:rFonts w:hint="eastAsia"/>
        </w:rPr>
        <w:br/>
      </w:r>
      <w:r>
        <w:rPr>
          <w:rFonts w:hint="eastAsia"/>
        </w:rPr>
        <w:t>　　图表 2020-2025年中国BT工具夹价格走势图</w:t>
      </w:r>
      <w:r>
        <w:rPr>
          <w:rFonts w:hint="eastAsia"/>
        </w:rPr>
        <w:br/>
      </w:r>
      <w:r>
        <w:rPr>
          <w:rFonts w:hint="eastAsia"/>
        </w:rPr>
        <w:t>　　图表 2020-2025年中国BT工具夹行业销售收入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2020-2025年中国BT工具夹行业盈利情况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2020-2025年中国BT工具夹行业利润总额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2020-2025年中国BT工具夹进口统计</w:t>
      </w:r>
      <w:r>
        <w:rPr>
          <w:rFonts w:hint="eastAsia"/>
        </w:rPr>
        <w:br/>
      </w:r>
      <w:r>
        <w:rPr>
          <w:rFonts w:hint="eastAsia"/>
        </w:rPr>
        <w:t>　　图表 2020-2025年中国BT工具夹出口统计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2020-2025年中国BT工具夹行业企业数量统计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**地区BT工具夹市场规模</w:t>
      </w:r>
      <w:r>
        <w:rPr>
          <w:rFonts w:hint="eastAsia"/>
        </w:rPr>
        <w:br/>
      </w:r>
      <w:r>
        <w:rPr>
          <w:rFonts w:hint="eastAsia"/>
        </w:rPr>
        <w:t>　　图表 **地区BT工具夹行业市场需求</w:t>
      </w:r>
      <w:r>
        <w:rPr>
          <w:rFonts w:hint="eastAsia"/>
        </w:rPr>
        <w:br/>
      </w:r>
      <w:r>
        <w:rPr>
          <w:rFonts w:hint="eastAsia"/>
        </w:rPr>
        <w:t>　　图表 **地区BT工具夹市场调研</w:t>
      </w:r>
      <w:r>
        <w:rPr>
          <w:rFonts w:hint="eastAsia"/>
        </w:rPr>
        <w:br/>
      </w:r>
      <w:r>
        <w:rPr>
          <w:rFonts w:hint="eastAsia"/>
        </w:rPr>
        <w:t>　　图表 **地区BT工具夹行业市场需求分析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**地区BT工具夹市场规模</w:t>
      </w:r>
      <w:r>
        <w:rPr>
          <w:rFonts w:hint="eastAsia"/>
        </w:rPr>
        <w:br/>
      </w:r>
      <w:r>
        <w:rPr>
          <w:rFonts w:hint="eastAsia"/>
        </w:rPr>
        <w:t>　　图表 **地区BT工具夹行业市场需求</w:t>
      </w:r>
      <w:r>
        <w:rPr>
          <w:rFonts w:hint="eastAsia"/>
        </w:rPr>
        <w:br/>
      </w:r>
      <w:r>
        <w:rPr>
          <w:rFonts w:hint="eastAsia"/>
        </w:rPr>
        <w:t>　　图表 **地区BT工具夹市场调研</w:t>
      </w:r>
      <w:r>
        <w:rPr>
          <w:rFonts w:hint="eastAsia"/>
        </w:rPr>
        <w:br/>
      </w:r>
      <w:r>
        <w:rPr>
          <w:rFonts w:hint="eastAsia"/>
        </w:rPr>
        <w:t>　　图表 **地区BT工具夹行业市场需求分析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BT工具夹行业竞争对手分析</w:t>
      </w:r>
      <w:r>
        <w:rPr>
          <w:rFonts w:hint="eastAsia"/>
        </w:rPr>
        <w:br/>
      </w:r>
      <w:r>
        <w:rPr>
          <w:rFonts w:hint="eastAsia"/>
        </w:rPr>
        <w:t>　　图表 BT工具夹重点企业（一）基本信息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BT工具夹重点企业（一）经营情况分析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BT工具夹重点企业（一）主要经济指标情况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BT工具夹重点企业（一）盈利能力情况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BT工具夹重点企业（一）偿债能力情况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BT工具夹重点企业（一）运营能力情况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BT工具夹重点企业（一）成长能力情况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BT工具夹重点企业（二）基本信息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BT工具夹重点企业（二）经营情况分析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BT工具夹重点企业（二）主要经济指标情况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BT工具夹重点企业（二）盈利能力情况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BT工具夹重点企业（二）偿债能力情况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BT工具夹重点企业（二）运营能力情况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BT工具夹重点企业（二）成长能力情况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BT工具夹重点企业（三）基本信息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BT工具夹重点企业（三）经营情况分析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BT工具夹重点企业（三）主要经济指标情况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BT工具夹重点企业（三）盈利能力情况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BT工具夹重点企业（三）偿债能力情况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BT工具夹重点企业（三）运营能力情况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BT工具夹重点企业（三）成长能力情况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2026-2032年中国BT工具夹行业产能预测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2026-2032年中国BT工具夹行业产量预测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2026-2032年中国BT工具夹市场需求预测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2026-2032年中国BT工具夹行业市场规模预测</w:t>
      </w:r>
      <w:r>
        <w:rPr>
          <w:rFonts w:hint="eastAsia"/>
        </w:rPr>
        <w:br/>
      </w:r>
      <w:r>
        <w:rPr>
          <w:rFonts w:hint="eastAsia"/>
        </w:rPr>
        <w:t>　　图表 BT工具夹行业准入条件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2026-2032年中国BT工具夹行业信息化</w:t>
      </w:r>
      <w:r>
        <w:rPr>
          <w:rFonts w:hint="eastAsia"/>
        </w:rPr>
        <w:br/>
      </w:r>
      <w:r>
        <w:rPr>
          <w:rFonts w:hint="eastAsia"/>
        </w:rPr>
        <w:t>　　图表 2026-2032年中国BT工具夹市场前景</w:t>
      </w:r>
      <w:r>
        <w:rPr>
          <w:rFonts w:hint="eastAsia"/>
        </w:rPr>
        <w:br/>
      </w:r>
      <w:r>
        <w:rPr>
          <w:rFonts w:hint="eastAsia"/>
        </w:rPr>
        <w:t>　　图表 2026-2032年中国BT工具夹行业风险分析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2026-2032年中国BT工具夹行业发展趋势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e3269772d40c5" w:history="1">
        <w:r>
          <w:rPr>
            <w:rStyle w:val="Hyperlink"/>
          </w:rPr>
          <w:t>2026-2032年中国BT工具夹行业发展调研与前景趋势分析报告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e3269772d40c5" w:history="1">
        <w:r>
          <w:rPr>
            <w:rStyle w:val="Hyperlink"/>
          </w:rPr>
          <w:t>https://www.20087.com/1/16/BTGongJuJiaShiChangQianJingYuCe.html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b5830651948e2" w:history="1">
      <w:r>
        <w:rPr>
          <w:rStyle w:val="Hyperlink"/>
        </w:rPr>
        <w:t>2026-2032年中国BT工具夹行业发展调研与前景趋势分析报告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TGongJuJiaShiChangQianJingYuCe.html" TargetMode="External" Id="R104e3269772d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TGongJuJiaShiChangQianJingYuCe.html" TargetMode="External" Id="Rf0bb58306519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2026-01-04T04:37:08Z</dcterms:created>
  <dcterms:modified xsi:type="dcterms:W3CDTF">2026-01-04T05:37:08Z</dcterms:modified>
  <dc:subject>2026-2032年中国BT工具夹行业发展调研与前景趋势分析报告</dc:subject>
  <dc:title>2026-2032年中国BT工具夹行业发展调研与前景趋势分析报告</dc:title>
  <cp:keywords>2026-2032年中国BT工具夹行业发展调研与前景趋势分析报告</cp:keywords>
  <dc:description>2026-2032年中国BT工具夹行业发展调研与前景趋势分析报告</dc:description>
</cp:coreProperties>
</file>