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6aec2de9449e1" w:history="1">
              <w:r>
                <w:rPr>
                  <w:rStyle w:val="Hyperlink"/>
                </w:rPr>
                <w:t>中国CMP抛光液供应系统行业研究与前景分析报告（2024-2030年）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6aec2de9449e1" w:history="1">
              <w:r>
                <w:rPr>
                  <w:rStyle w:val="Hyperlink"/>
                </w:rPr>
                <w:t>中国CMP抛光液供应系统行业研究与前景分析报告（2024-2030年）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86aec2de9449e1" w:history="1">
                <w:r>
                  <w:rPr>
                    <w:rStyle w:val="Hyperlink"/>
                  </w:rPr>
                  <w:t>https://www.20087.com/1/06/CMPPaoGuangYeGongYingXiTongHangYeQianJingQuShi.html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机械抛光（CMP）是半导体制造中的关键技术，其抛光液供应系统直接关系到芯片表面质量和生产效率。现有系统通过精确控制抛光液的流量、温度和混合比例，确保抛光过程的稳定性和一致性。自动化和精密计量技术的应用提高了系统的精度和灵活性。</w:t>
      </w:r>
      <w:r>
        <w:rPr>
          <w:rFonts w:hint="eastAsia"/>
        </w:rPr>
        <w:br/>
      </w:r>
      <w:r>
        <w:rPr>
          <w:rFonts w:hint="eastAsia"/>
        </w:rPr>
        <w:t>　　未来CMP抛光液供应系统将朝着更加智能化、集成化方向发展，集成先进的过程控制软件和数据分析能力，以实现抛光过程的最优化。微流控技术和纳米材料的创新应用将提升抛光液的效能，同时，系统将支持更广泛的化学配方，适应下一代半导体材料的加工需求。环保和可持续性也将成为设计考虑的重点，如开发可循环利用的抛光液处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6aec2de9449e1" w:history="1">
        <w:r>
          <w:rPr>
            <w:rStyle w:val="Hyperlink"/>
          </w:rPr>
          <w:t>中国CMP抛光液供应系统行业研究与前景分析报告（2024-2030年）</w:t>
        </w:r>
      </w:hyperlink>
      <w:r>
        <w:rPr>
          <w:rFonts w:hint="eastAsia"/>
        </w:rPr>
        <w:t>》通过严谨的内容、翔实的分析、权威的数据和直观的图表，全面解析了CMP抛光液供应系统行业的市场规模、需求变化、价格波动以及产业链构成。CMP抛光液供应系统报告深入剖析了当前市场现状，科学预测了未来CMP抛光液供应系统市场前景与发展趋势，特别关注了CMP抛光液供应系统细分市场的机会与挑战。同时，对CMP抛光液供应系统重点企业的竞争地位、品牌影响力和市场集中度进行了全面评估。CMP抛光液供应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CMP抛光液供应系统行业相关概述</w:t>
      </w:r>
      <w:r>
        <w:rPr>
          <w:rFonts w:hint="eastAsia"/>
        </w:rPr>
        <w:br/>
      </w:r>
      <w:r>
        <w:rPr>
          <w:rFonts w:hint="eastAsia"/>
        </w:rPr>
        <w:t>　　　　一、CMP抛光液供应系统行业定义及特点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1、CMP抛光液供应系统行业定义</w:t>
      </w:r>
      <w:r>
        <w:rPr>
          <w:rFonts w:hint="eastAsia"/>
        </w:rPr>
        <w:br/>
      </w:r>
      <w:r>
        <w:rPr>
          <w:rFonts w:hint="eastAsia"/>
        </w:rPr>
        <w:t>　　　　　　2、CMP抛光液供应系统行业特点</w:t>
      </w:r>
      <w:r>
        <w:rPr>
          <w:rFonts w:hint="eastAsia"/>
        </w:rPr>
        <w:br/>
      </w:r>
      <w:r>
        <w:rPr>
          <w:rFonts w:hint="eastAsia"/>
        </w:rPr>
        <w:t>　　　　二、CMP抛光液供应系统行业经营模式分析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1、CMP抛光液供应系统生产模式</w:t>
      </w:r>
      <w:r>
        <w:rPr>
          <w:rFonts w:hint="eastAsia"/>
        </w:rPr>
        <w:br/>
      </w:r>
      <w:r>
        <w:rPr>
          <w:rFonts w:hint="eastAsia"/>
        </w:rPr>
        <w:t>　　　　　　2、CMP抛光液供应系统采购模式</w:t>
      </w:r>
      <w:r>
        <w:rPr>
          <w:rFonts w:hint="eastAsia"/>
        </w:rPr>
        <w:br/>
      </w:r>
      <w:r>
        <w:rPr>
          <w:rFonts w:hint="eastAsia"/>
        </w:rPr>
        <w:t>　　　　　　3、CMP抛光液供应系统销售模式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2023年世界CMP抛光液供应系统行业市场运行形势分析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2023年全球CMP抛光液供应系统行业发展概况</w:t>
      </w:r>
      <w:r>
        <w:rPr>
          <w:rFonts w:hint="eastAsia"/>
        </w:rPr>
        <w:br/>
      </w:r>
      <w:r>
        <w:rPr>
          <w:rFonts w:hint="eastAsia"/>
        </w:rPr>
        <w:t>　　第二节 世界CMP抛光液供应系统行业发展走势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一、全球CMP抛光液供应系统行业市场分布情况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二、全球CMP抛光液供应系统行业发展趋势分析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全球CMP抛光液供应系统行业重点国家和区域分析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2023年中国CMP抛光液供应系统行业发展环境分析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CMP抛光液供应系统政策环境分析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CMP抛光液供应系统技术环境分析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2023年CMP抛光液供应系统行业技术发展现状及趋势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当前我国CMP抛光液供应系统技术发展现状</w:t>
      </w:r>
      <w:r>
        <w:rPr>
          <w:rFonts w:hint="eastAsia"/>
        </w:rPr>
        <w:br/>
      </w:r>
      <w:r>
        <w:rPr>
          <w:rFonts w:hint="eastAsia"/>
        </w:rPr>
        <w:t>　　第二节 中外CMP抛光液供应系统技术差距及产生差距的主要原因分析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提高我国CMP抛光液供应系统技术的对策</w:t>
      </w:r>
      <w:r>
        <w:rPr>
          <w:rFonts w:hint="eastAsia"/>
        </w:rPr>
        <w:br/>
      </w:r>
      <w:r>
        <w:rPr>
          <w:rFonts w:hint="eastAsia"/>
        </w:rPr>
        <w:t>　　第四节 我国CMP抛光液供应系统研发、设计发展趋势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中国CMP抛光液供应系统行业市场供需状况分析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中国CMP抛光液供应系统行业市场规模情况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中国CMP抛光液供应系统行业盈利情况分析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中国CMP抛光液供应系统行业市场需求状况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一、2018-2023年CMP抛光液供应系统行业市场需求情况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二、CMP抛光液供应系统行业市场需求特点分析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三、2024-2030年CMP抛光液供应系统行业市场需求预测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中国CMP抛光液供应系统行业市场供给状况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一、2018-2023年CMP抛光液供应系统行业市场供给情况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二、CMP抛光液供应系统行业市场供给特点分析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三、2024-2030年CMP抛光液供应系统行业市场供给预测</w:t>
      </w:r>
      <w:r>
        <w:rPr>
          <w:rFonts w:hint="eastAsia"/>
        </w:rPr>
        <w:br/>
      </w:r>
      <w:r>
        <w:rPr>
          <w:rFonts w:hint="eastAsia"/>
        </w:rPr>
        <w:t>　　第五节 CMP抛光液供应系统行业市场供需平衡状况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中国CMP抛光液供应系统行业进出口情况分析预测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2018-2023年中国CMP抛光液供应系统行业进出口情况分析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一、2018-2023年中国CMP抛光液供应系统行业进口分析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二、2018-2023年中国CMP抛光液供应系统行业出口分析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2024-2030年中国CMP抛光液供应系统行业进出口情况预测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一、2024-2030年中国CMP抛光液供应系统行业进口预测分析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二、2024-2030年中国CMP抛光液供应系统行业出口预测分析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影响CMP抛光液供应系统行业进出口变化的主要原因分析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2018-2023年中国CMP抛光液供应系统行业重点地区调研分析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一、中国CMP抛光液供应系统行业重点区域市场结构调研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二、**地区CMP抛光液供应系统市场调研分析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三、**地区CMP抛光液供应系统市场调研分析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四、**地区CMP抛光液供应系统市场调研分析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五、**地区CMP抛光液供应系统市场调研分析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六、**地区CMP抛光液供应系统市场调研分析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CMP抛光液供应系统行业细分产品市场调研分析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中国CMP抛光液供应系统行业市场行情分析预测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CMP抛光液供应系统价格影响因素分析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2018-2023年中国CMP抛光液供应系统市场价格趋向分析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2024-2030年中国CMP抛光液供应系统市场价格趋向预测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CMP抛光液供应系统行业上、下游市场分析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CMP抛光液供应系统行业上游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CMP抛光液供应系统行业下游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CMP抛光液供应系统行业竞争格局分析</w:t>
      </w:r>
      <w:r>
        <w:rPr>
          <w:rFonts w:hint="eastAsia"/>
        </w:rPr>
        <w:br/>
      </w:r>
      <w:r>
        <w:rPr>
          <w:rFonts w:hint="eastAsia"/>
        </w:rPr>
        <w:t>　　第一节 CMP抛光液供应系统行业集中度分析</w:t>
      </w:r>
      <w:r>
        <w:rPr>
          <w:rFonts w:hint="eastAsia"/>
        </w:rPr>
        <w:br/>
      </w:r>
      <w:r>
        <w:rPr>
          <w:rFonts w:hint="eastAsia"/>
        </w:rPr>
        <w:t>　　　　一、CMP抛光液供应系统市场集中度分析</w:t>
      </w:r>
      <w:r>
        <w:rPr>
          <w:rFonts w:hint="eastAsia"/>
        </w:rPr>
        <w:br/>
      </w:r>
      <w:r>
        <w:rPr>
          <w:rFonts w:hint="eastAsia"/>
        </w:rPr>
        <w:t>　　　　二、CMP抛光液供应系统企业集中度分析</w:t>
      </w:r>
      <w:r>
        <w:rPr>
          <w:rFonts w:hint="eastAsia"/>
        </w:rPr>
        <w:br/>
      </w:r>
      <w:r>
        <w:rPr>
          <w:rFonts w:hint="eastAsia"/>
        </w:rPr>
        <w:t>　　　　三、CMP抛光液供应系统区域集中度分析</w:t>
      </w:r>
      <w:r>
        <w:rPr>
          <w:rFonts w:hint="eastAsia"/>
        </w:rPr>
        <w:br/>
      </w:r>
      <w:r>
        <w:rPr>
          <w:rFonts w:hint="eastAsia"/>
        </w:rPr>
        <w:t>　　第二节 CMP抛光液供应系统行业竞争格局分析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一、2023年CMP抛光液供应系统行业竞争分析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二、2023年中外CMP抛光液供应系统产品竞争分析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三、2018-2023年中国CMP抛光液供应系统市场竞争分析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四、2024-2030年国内主要CMP抛光液供应系统企业动向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CMP抛光液供应系统行业重点企业发展调研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CMP抛光液供应系统重点企业（一）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CMP抛光液供应系统重点企业（二）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CMP抛光液供应系统重点企业（三）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CMP抛光液供应系统重点企业（四）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CMP抛光液供应系统重点企业（五）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CMP抛光液供应系统重点企业（六）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CMP抛光液供应系统企业发展策略分析</w:t>
      </w:r>
      <w:r>
        <w:rPr>
          <w:rFonts w:hint="eastAsia"/>
        </w:rPr>
        <w:br/>
      </w:r>
      <w:r>
        <w:rPr>
          <w:rFonts w:hint="eastAsia"/>
        </w:rPr>
        <w:t>　　第一节 CMP抛光液供应系统市场策略分析</w:t>
      </w:r>
      <w:r>
        <w:rPr>
          <w:rFonts w:hint="eastAsia"/>
        </w:rPr>
        <w:br/>
      </w:r>
      <w:r>
        <w:rPr>
          <w:rFonts w:hint="eastAsia"/>
        </w:rPr>
        <w:t>　　　　一、CMP抛光液供应系统价格策略分析</w:t>
      </w:r>
      <w:r>
        <w:rPr>
          <w:rFonts w:hint="eastAsia"/>
        </w:rPr>
        <w:br/>
      </w:r>
      <w:r>
        <w:rPr>
          <w:rFonts w:hint="eastAsia"/>
        </w:rPr>
        <w:t>　　　　二、CMP抛光液供应系统渠道策略分析</w:t>
      </w:r>
      <w:r>
        <w:rPr>
          <w:rFonts w:hint="eastAsia"/>
        </w:rPr>
        <w:br/>
      </w:r>
      <w:r>
        <w:rPr>
          <w:rFonts w:hint="eastAsia"/>
        </w:rPr>
        <w:t>　　第二节 CMP抛光液供应系统销售策略分析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提高CMP抛光液供应系统企业竞争力的策略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一、提高中国CMP抛光液供应系统企业核心竞争力的对策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二、CMP抛光液供应系统企业提升竞争力的主要方向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三、影响CMP抛光液供应系统企业核心竞争力的因素及提升途径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四、提高CMP抛光液供应系统企业竞争力的策略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对我国CMP抛光液供应系统品牌的战略思考</w:t>
      </w:r>
      <w:r>
        <w:rPr>
          <w:rFonts w:hint="eastAsia"/>
        </w:rPr>
        <w:br/>
      </w:r>
      <w:r>
        <w:rPr>
          <w:rFonts w:hint="eastAsia"/>
        </w:rPr>
        <w:t>　　　　一、CMP抛光液供应系统实施品牌战略的意义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二、CMP抛光液供应系统企业品牌的现状分析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三、我国CMP抛光液供应系统企业的品牌战略</w:t>
      </w:r>
      <w:r>
        <w:rPr>
          <w:rFonts w:hint="eastAsia"/>
        </w:rPr>
        <w:br/>
      </w:r>
      <w:r>
        <w:rPr>
          <w:rFonts w:hint="eastAsia"/>
        </w:rPr>
        <w:t>　　　　四、CMP抛光液供应系统品牌战略管理的策略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中国CMP抛光液供应系统行业营销策略分析</w:t>
      </w:r>
      <w:r>
        <w:rPr>
          <w:rFonts w:hint="eastAsia"/>
        </w:rPr>
        <w:br/>
      </w:r>
      <w:r>
        <w:rPr>
          <w:rFonts w:hint="eastAsia"/>
        </w:rPr>
        <w:t>　　第一节 CMP抛光液供应系统市场推广策略研究分析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一、做好CMP抛光液供应系统产品导入</w:t>
      </w:r>
      <w:r>
        <w:rPr>
          <w:rFonts w:hint="eastAsia"/>
        </w:rPr>
        <w:br/>
      </w:r>
      <w:r>
        <w:rPr>
          <w:rFonts w:hint="eastAsia"/>
        </w:rPr>
        <w:t>　　　　二、做好CMP抛光液供应系统产品组合和产品线决策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三、CMP抛光液供应系统行业城市市场推广策略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CMP抛光液供应系统行业渠道营销研究分析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一、CMP抛光液供应系统行业营销环境分析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二、CMP抛光液供应系统行业现存的营销渠道分析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三、CMP抛光液供应系统行业终端市场营销管理策略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CMP抛光液供应系统行业营销战略研究分析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一、中国CMP抛光液供应系统行业有效整合营销策略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二、建立CMP抛光液供应系统行业厂商的双嬴模式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2024-2030年中国CMP抛光液供应系统行业前景与风险预测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2024年CMP抛光液供应系统市场前景分析</w:t>
      </w:r>
      <w:r>
        <w:rPr>
          <w:rFonts w:hint="eastAsia"/>
        </w:rPr>
        <w:br/>
      </w:r>
      <w:r>
        <w:rPr>
          <w:rFonts w:hint="eastAsia"/>
        </w:rPr>
        <w:t>　　第二节 2024年CMP抛光液供应系统发展趋势预测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2024-2030年中国CMP抛光液供应系统行业投资特性分析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一、2024-2030年中国CMP抛光液供应系统行业进入壁垒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二、2024-2030年中国CMP抛光液供应系统行业盈利模式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三、2024-2030年中国CMP抛光液供应系统行业盈利因素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2024-2030年中国CMP抛光液供应系统行业投资机会分析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一、2024-2030年中国CMP抛光液供应系统细分市场投资机会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二、2024-2030年中国CMP抛光液供应系统行业区域市场投资潜力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2024-2030年中国CMP抛光液供应系统行业投资风险分析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一、2024-2030年中国CMP抛光液供应系统行业市场竞争风险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二、2024-2030年中国CMP抛光液供应系统行业技术风险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三、2024-2030年中国CMP抛光液供应系统行业政策风险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四、2024-2030年中国CMP抛光液供应系统行业进入退出风险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2024-2030年中国CMP抛光液供应系统行业盈利模式与投资策略分析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国外CMP抛光液供应系统行业投资现状及经营模式分析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一、境外CMP抛光液供应系统行业成长情况调查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中国CMP抛光液供应系统行业商业模式探讨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中国CMP抛光液供应系统行业投资国际化发展战略分析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中国CMP抛光液供应系统行业投资策略分析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中国CMP抛光液供应系统行业资本运作战略选择方案研究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中智林.中国CMP抛光液供应系统行业多元化经营战略的可行性分析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CMP抛光液供应系统行业类别</w:t>
      </w:r>
      <w:r>
        <w:rPr>
          <w:rFonts w:hint="eastAsia"/>
        </w:rPr>
        <w:br/>
      </w:r>
      <w:r>
        <w:rPr>
          <w:rFonts w:hint="eastAsia"/>
        </w:rPr>
        <w:t>　　图表 CMP抛光液供应系统行业产业链调研</w:t>
      </w:r>
      <w:r>
        <w:rPr>
          <w:rFonts w:hint="eastAsia"/>
        </w:rPr>
        <w:br/>
      </w:r>
      <w:r>
        <w:rPr>
          <w:rFonts w:hint="eastAsia"/>
        </w:rPr>
        <w:t>　　图表 CMP抛光液供应系统行业现状</w:t>
      </w:r>
      <w:r>
        <w:rPr>
          <w:rFonts w:hint="eastAsia"/>
        </w:rPr>
        <w:br/>
      </w:r>
      <w:r>
        <w:rPr>
          <w:rFonts w:hint="eastAsia"/>
        </w:rPr>
        <w:t>　　图表 CMP抛光液供应系统行业标准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2018-2023年中国CMP抛光液供应系统行业市场规模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2023年中国CMP抛光液供应系统行业产能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2018-2023年中国CMP抛光液供应系统行业产量统计</w:t>
      </w:r>
      <w:r>
        <w:rPr>
          <w:rFonts w:hint="eastAsia"/>
        </w:rPr>
        <w:br/>
      </w:r>
      <w:r>
        <w:rPr>
          <w:rFonts w:hint="eastAsia"/>
        </w:rPr>
        <w:t>　　图表 CMP抛光液供应系统行业动态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2018-2023年中国CMP抛光液供应系统市场需求量</w:t>
      </w:r>
      <w:r>
        <w:rPr>
          <w:rFonts w:hint="eastAsia"/>
        </w:rPr>
        <w:br/>
      </w:r>
      <w:r>
        <w:rPr>
          <w:rFonts w:hint="eastAsia"/>
        </w:rPr>
        <w:t>　　图表 2023年中国CMP抛光液供应系统行业需求区域调研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2018-2023年中国CMP抛光液供应系统行情</w:t>
      </w:r>
      <w:r>
        <w:rPr>
          <w:rFonts w:hint="eastAsia"/>
        </w:rPr>
        <w:br/>
      </w:r>
      <w:r>
        <w:rPr>
          <w:rFonts w:hint="eastAsia"/>
        </w:rPr>
        <w:t>　　图表 2018-2023年中国CMP抛光液供应系统价格走势图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2018-2023年中国CMP抛光液供应系统行业销售收入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2018-2023年中国CMP抛光液供应系统行业盈利情况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2018-2023年中国CMP抛光液供应系统行业利润总额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2018-2023年中国CMP抛光液供应系统进口统计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2018-2023年中国CMP抛光液供应系统出口统计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2018-2023年中国CMP抛光液供应系统行业企业数量统计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**地区CMP抛光液供应系统市场规模</w:t>
      </w:r>
      <w:r>
        <w:rPr>
          <w:rFonts w:hint="eastAsia"/>
        </w:rPr>
        <w:br/>
      </w:r>
      <w:r>
        <w:rPr>
          <w:rFonts w:hint="eastAsia"/>
        </w:rPr>
        <w:t>　　图表 **地区CMP抛光液供应系统行业市场需求</w:t>
      </w:r>
      <w:r>
        <w:rPr>
          <w:rFonts w:hint="eastAsia"/>
        </w:rPr>
        <w:br/>
      </w:r>
      <w:r>
        <w:rPr>
          <w:rFonts w:hint="eastAsia"/>
        </w:rPr>
        <w:t>　　图表 **地区CMP抛光液供应系统市场调研</w:t>
      </w:r>
      <w:r>
        <w:rPr>
          <w:rFonts w:hint="eastAsia"/>
        </w:rPr>
        <w:br/>
      </w:r>
      <w:r>
        <w:rPr>
          <w:rFonts w:hint="eastAsia"/>
        </w:rPr>
        <w:t>　　图表 **地区CMP抛光液供应系统行业市场需求分析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**地区CMP抛光液供应系统市场规模</w:t>
      </w:r>
      <w:r>
        <w:rPr>
          <w:rFonts w:hint="eastAsia"/>
        </w:rPr>
        <w:br/>
      </w:r>
      <w:r>
        <w:rPr>
          <w:rFonts w:hint="eastAsia"/>
        </w:rPr>
        <w:t>　　图表 **地区CMP抛光液供应系统行业市场需求</w:t>
      </w:r>
      <w:r>
        <w:rPr>
          <w:rFonts w:hint="eastAsia"/>
        </w:rPr>
        <w:br/>
      </w:r>
      <w:r>
        <w:rPr>
          <w:rFonts w:hint="eastAsia"/>
        </w:rPr>
        <w:t>　　图表 **地区CMP抛光液供应系统市场调研</w:t>
      </w:r>
      <w:r>
        <w:rPr>
          <w:rFonts w:hint="eastAsia"/>
        </w:rPr>
        <w:br/>
      </w:r>
      <w:r>
        <w:rPr>
          <w:rFonts w:hint="eastAsia"/>
        </w:rPr>
        <w:t>　　图表 **地区CMP抛光液供应系统行业市场需求分析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CMP抛光液供应系统行业竞争对手分析</w:t>
      </w:r>
      <w:r>
        <w:rPr>
          <w:rFonts w:hint="eastAsia"/>
        </w:rPr>
        <w:br/>
      </w:r>
      <w:r>
        <w:rPr>
          <w:rFonts w:hint="eastAsia"/>
        </w:rPr>
        <w:t>　　图表 CMP抛光液供应系统重点企业（一）基本信息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CMP抛光液供应系统重点企业（一）经营情况分析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CMP抛光液供应系统重点企业（一）主要经济指标情况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CMP抛光液供应系统重点企业（一）盈利能力情况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CMP抛光液供应系统重点企业（一）偿债能力情况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CMP抛光液供应系统重点企业（一）运营能力情况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CMP抛光液供应系统重点企业（一）成长能力情况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CMP抛光液供应系统重点企业（二）基本信息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CMP抛光液供应系统重点企业（二）经营情况分析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CMP抛光液供应系统重点企业（二）主要经济指标情况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CMP抛光液供应系统重点企业（二）盈利能力情况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CMP抛光液供应系统重点企业（二）偿债能力情况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CMP抛光液供应系统重点企业（二）运营能力情况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CMP抛光液供应系统重点企业（二）成长能力情况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CMP抛光液供应系统重点企业（三）基本信息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CMP抛光液供应系统重点企业（三）经营情况分析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CMP抛光液供应系统重点企业（三）主要经济指标情况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CMP抛光液供应系统重点企业（三）盈利能力情况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CMP抛光液供应系统重点企业（三）偿债能力情况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CMP抛光液供应系统重点企业（三）运营能力情况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CMP抛光液供应系统重点企业（三）成长能力情况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2024-2030年中国CMP抛光液供应系统行业产能预测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2024-2030年中国CMP抛光液供应系统行业产量预测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2024-2030年中国CMP抛光液供应系统市场需求预测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2024-2030年中国CMP抛光液供应系统行业市场规模预测</w:t>
      </w:r>
      <w:r>
        <w:rPr>
          <w:rFonts w:hint="eastAsia"/>
        </w:rPr>
        <w:br/>
      </w:r>
      <w:r>
        <w:rPr>
          <w:rFonts w:hint="eastAsia"/>
        </w:rPr>
        <w:t>　　图表 CMP抛光液供应系统行业准入条件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2024-2030年中国CMP抛光液供应系统行业信息化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2024-2030年中国CMP抛光液供应系统市场前景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2024-2030年中国CMP抛光液供应系统行业风险分析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2024-2030年中国CMP抛光液供应系统行业发展趋势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6aec2de9449e1" w:history="1">
        <w:r>
          <w:rPr>
            <w:rStyle w:val="Hyperlink"/>
          </w:rPr>
          <w:t>中国CMP抛光液供应系统行业研究与前景分析报告（2024-2030年）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86aec2de9449e1" w:history="1">
        <w:r>
          <w:rPr>
            <w:rStyle w:val="Hyperlink"/>
          </w:rPr>
          <w:t>https://www.20087.com/1/06/CMPPaoGuangYeGongYingXiTongHangYeQianJingQuShi.html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69bed549a436e" w:history="1">
      <w:r>
        <w:rPr>
          <w:rStyle w:val="Hyperlink"/>
        </w:rPr>
        <w:t>中国CMP抛光液供应系统行业研究与前景分析报告（2024-2030年）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MPPaoGuangYeGongYingXiTongHangYeQianJingQuShi.html" TargetMode="External" Id="Rd986aec2de94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MPPaoGuangYeGongYingXiTongHangYeQianJingQuShi.html" TargetMode="External" Id="Rfe469bed549a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2024-04-23T03:22:37Z</dcterms:created>
  <dcterms:modified xsi:type="dcterms:W3CDTF">2024-04-23T04:22:37Z</dcterms:modified>
  <dc:subject>中国CMP抛光液供应系统行业研究与前景分析报告（2024-2030年）</dc:subject>
  <dc:title>中国CMP抛光液供应系统行业研究与前景分析报告（2024-2030年）</dc:title>
  <cp:keywords>中国CMP抛光液供应系统行业研究与前景分析报告（2024-2030年）</cp:keywords>
  <dc:description>中国CMP抛光液供应系统行业研究与前景分析报告（2024-2030年）</dc:description>
</cp:coreProperties>
</file>