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055c319f41c2" w:history="1">
              <w:r>
                <w:rPr>
                  <w:rStyle w:val="Hyperlink"/>
                </w:rPr>
                <w:t>2025-2031年全球与中国DR设备市场分析及前景趋势报告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055c319f41c2" w:history="1">
              <w:r>
                <w:rPr>
                  <w:rStyle w:val="Hyperlink"/>
                </w:rPr>
                <w:t>2025-2031年全球与中国DR设备市场分析及前景趋势报告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055c319f41c2" w:history="1">
                <w:r>
                  <w:rPr>
                    <w:rStyle w:val="Hyperlink"/>
                  </w:rPr>
                  <w:t>https://www.20087.com/1/96/DRSheBeiHangYeQianJingFenXi.html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DR（Digital Radiography）设备作为现代医学影像技术的重要组成部分，近年来在医疗机构中得到了广泛应用。相较于传统的X光成像，DR设备提供了更快的图像获取速度、更高的图像分辨率和动态范围，以及更低的辐射剂量，显著提升了诊断的准确性和效率。随着数字化医疗影像系统（PACS）的普及，DR设备与医院信息系统（HIS）的集成，使得影像资料的存储、检索和共享更为便捷，促进了远程医疗和多学科会诊的发展。</w:t>
      </w:r>
      <w:r>
        <w:rPr>
          <w:rFonts w:hint="eastAsia"/>
        </w:rPr>
        <w:br/>
      </w:r>
      <w:r>
        <w:rPr>
          <w:rFonts w:hint="eastAsia"/>
        </w:rPr>
        <w:t>　　未来，DR设备将更加注重智能化和移动化。通过集成人工智能技术，如深度学习算法，DR设备将能够自动识别和标注异常影像特征，辅助医生进行初步诊断，提高诊断速度和准确性。同时，便携式和无线传输技术的应用，将使DR设备更加灵活，适用于急诊室、手术室甚至野外救援场景，满足快速响应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055c319f41c2" w:history="1">
        <w:r>
          <w:rPr>
            <w:rStyle w:val="Hyperlink"/>
          </w:rPr>
          <w:t>2025-2031年全球与中国DR设备市场分析及前景趋势报告</w:t>
        </w:r>
      </w:hyperlink>
      <w:r>
        <w:rPr>
          <w:rFonts w:hint="eastAsia"/>
        </w:rPr>
        <w:t>》通过全面的行业调研，系统梳理了DR设备产业链的各个环节，详细分析了DR设备市场规模、需求变化及价格趋势。报告结合当前DR设备行业现状，科学预测了市场前景与发展方向，并解读了重点企业的竞争格局、市场集中度及品牌表现。同时，报告对DR设备细分市场进行了深入探讨，结合DR设备技术现状与SWOT分析，揭示了DR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中国DR设备概述</w:t>
      </w:r>
      <w:r>
        <w:rPr>
          <w:rFonts w:hint="eastAsia"/>
        </w:rPr>
        <w:br/>
      </w:r>
      <w:r>
        <w:rPr>
          <w:rFonts w:hint="eastAsia"/>
        </w:rPr>
        <w:t>　　第一节 DR设备行业定义</w:t>
      </w:r>
      <w:r>
        <w:rPr>
          <w:rFonts w:hint="eastAsia"/>
        </w:rPr>
        <w:br/>
      </w:r>
      <w:r>
        <w:rPr>
          <w:rFonts w:hint="eastAsia"/>
        </w:rPr>
        <w:t>　　第二节 DR设备行业发展特性</w:t>
      </w:r>
      <w:r>
        <w:rPr>
          <w:rFonts w:hint="eastAsia"/>
        </w:rPr>
        <w:br/>
      </w:r>
      <w:r>
        <w:rPr>
          <w:rFonts w:hint="eastAsia"/>
        </w:rPr>
        <w:t>　　第三节 DR设备产业链分析</w:t>
      </w:r>
      <w:r>
        <w:rPr>
          <w:rFonts w:hint="eastAsia"/>
        </w:rPr>
        <w:br/>
      </w:r>
      <w:r>
        <w:rPr>
          <w:rFonts w:hint="eastAsia"/>
        </w:rPr>
        <w:t>　　第四节 DR设备行业生命周期分析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2024-2025年全球主要DR设备市场发展概况</w:t>
      </w:r>
      <w:r>
        <w:rPr>
          <w:rFonts w:hint="eastAsia"/>
        </w:rPr>
        <w:br/>
      </w:r>
      <w:r>
        <w:rPr>
          <w:rFonts w:hint="eastAsia"/>
        </w:rPr>
        <w:t>　　第一节 全球DR设备市场发展分析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欧洲地区主要国家DR设备市场概况</w:t>
      </w:r>
      <w:r>
        <w:rPr>
          <w:rFonts w:hint="eastAsia"/>
        </w:rPr>
        <w:br/>
      </w:r>
      <w:r>
        <w:rPr>
          <w:rFonts w:hint="eastAsia"/>
        </w:rPr>
        <w:t>　　第三节 北美地区DR设备市场概况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亚洲地区主要国家DR设备市场概况</w:t>
      </w:r>
      <w:r>
        <w:rPr>
          <w:rFonts w:hint="eastAsia"/>
        </w:rPr>
        <w:br/>
      </w:r>
      <w:r>
        <w:rPr>
          <w:rFonts w:hint="eastAsia"/>
        </w:rPr>
        <w:t>　　第五节 全球DR设备市场发展预测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2024-2025年中国DR设备发展环境分析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DR设备行业相关政策、标准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DR设备行业相关发展规划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2024-2025年中国DR设备技术发展分析</w:t>
      </w:r>
      <w:r>
        <w:rPr>
          <w:rFonts w:hint="eastAsia"/>
        </w:rPr>
        <w:br/>
      </w:r>
      <w:r>
        <w:rPr>
          <w:rFonts w:hint="eastAsia"/>
        </w:rPr>
        <w:t>　　第一节 当前DR设备技术发展现状分析</w:t>
      </w:r>
      <w:r>
        <w:rPr>
          <w:rFonts w:hint="eastAsia"/>
        </w:rPr>
        <w:br/>
      </w:r>
      <w:r>
        <w:rPr>
          <w:rFonts w:hint="eastAsia"/>
        </w:rPr>
        <w:t>　　第二节 DR设备生产中需注意的问题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DR设备行业主要技术发展趋势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2024-2025年DR设备市场特性分析</w:t>
      </w:r>
      <w:r>
        <w:rPr>
          <w:rFonts w:hint="eastAsia"/>
        </w:rPr>
        <w:br/>
      </w:r>
      <w:r>
        <w:rPr>
          <w:rFonts w:hint="eastAsia"/>
        </w:rPr>
        <w:t>　　第一节 DR设备行业集中度分析</w:t>
      </w:r>
      <w:r>
        <w:rPr>
          <w:rFonts w:hint="eastAsia"/>
        </w:rPr>
        <w:br/>
      </w:r>
      <w:r>
        <w:rPr>
          <w:rFonts w:hint="eastAsia"/>
        </w:rPr>
        <w:t>　　第二节 DR设备行业SWOT分析</w:t>
      </w:r>
      <w:r>
        <w:rPr>
          <w:rFonts w:hint="eastAsia"/>
        </w:rPr>
        <w:br/>
      </w:r>
      <w:r>
        <w:rPr>
          <w:rFonts w:hint="eastAsia"/>
        </w:rPr>
        <w:t>　　　　一、DR设备行业优势</w:t>
      </w:r>
      <w:r>
        <w:rPr>
          <w:rFonts w:hint="eastAsia"/>
        </w:rPr>
        <w:br/>
      </w:r>
      <w:r>
        <w:rPr>
          <w:rFonts w:hint="eastAsia"/>
        </w:rPr>
        <w:t>　　　　二、DR设备行业劣势</w:t>
      </w:r>
      <w:r>
        <w:rPr>
          <w:rFonts w:hint="eastAsia"/>
        </w:rPr>
        <w:br/>
      </w:r>
      <w:r>
        <w:rPr>
          <w:rFonts w:hint="eastAsia"/>
        </w:rPr>
        <w:t>　　　　三、DR设备行业机会</w:t>
      </w:r>
      <w:r>
        <w:rPr>
          <w:rFonts w:hint="eastAsia"/>
        </w:rPr>
        <w:br/>
      </w:r>
      <w:r>
        <w:rPr>
          <w:rFonts w:hint="eastAsia"/>
        </w:rPr>
        <w:t>　　　　四、DR设备行业风险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2024-2025年中国DR设备市场现状分析</w:t>
      </w:r>
      <w:r>
        <w:rPr>
          <w:rFonts w:hint="eastAsia"/>
        </w:rPr>
        <w:br/>
      </w:r>
      <w:r>
        <w:rPr>
          <w:rFonts w:hint="eastAsia"/>
        </w:rPr>
        <w:t>　　第二节 中国DR设备行业产量情况分析及预测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一、DR设备总体产能规模</w:t>
      </w:r>
      <w:r>
        <w:rPr>
          <w:rFonts w:hint="eastAsia"/>
        </w:rPr>
        <w:br/>
      </w:r>
      <w:r>
        <w:rPr>
          <w:rFonts w:hint="eastAsia"/>
        </w:rPr>
        <w:t>　　　　二、DR设备生产区域分布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三、2019-2024年中国DR设备产量统计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四、2025-2031年中国DR设备产量预测</w:t>
      </w:r>
      <w:r>
        <w:rPr>
          <w:rFonts w:hint="eastAsia"/>
        </w:rPr>
        <w:br/>
      </w:r>
      <w:r>
        <w:rPr>
          <w:rFonts w:hint="eastAsia"/>
        </w:rPr>
        <w:t>　　第三节 中国DR设备市场需求分析及预测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一、中国DR设备市场需求特点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二、2019-2024年中国DR设备市场需求量统计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三、2025-2031年中国DR设备市场需求量预测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中国DR设备价格趋势分析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一、2019-2024年中国DR设备市场价格趋势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二、2025-2031年中国DR设备市场价格走势预测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2019-2024年DR设备行业经济运行状况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2019-2024年中国DR设备行业盈利能力分析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2019-2024年中国DR设备行业发展能力分析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2019-2024年DR设备行业偿债能力分析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2019-2024年DR设备制造企业数量分析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2024-2025年DR设备行业上、下游市场分析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DR设备行业上游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DR设备行业下游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中国DR设备行业重点地区发展分析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DR设备行业重点区域市场结构调研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**地区DR设备市场发展分析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**地区DR设备市场发展分析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**地区DR设备市场发展分析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**地区DR设备市场发展分析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**地区DR设备市场发展分析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2019-2024年中国DR设备进出口分析</w:t>
      </w:r>
      <w:r>
        <w:rPr>
          <w:rFonts w:hint="eastAsia"/>
        </w:rPr>
        <w:br/>
      </w:r>
      <w:r>
        <w:rPr>
          <w:rFonts w:hint="eastAsia"/>
        </w:rPr>
        <w:t>　　第一节 DR设备进口情况分析</w:t>
      </w:r>
      <w:r>
        <w:rPr>
          <w:rFonts w:hint="eastAsia"/>
        </w:rPr>
        <w:br/>
      </w:r>
      <w:r>
        <w:rPr>
          <w:rFonts w:hint="eastAsia"/>
        </w:rPr>
        <w:t>　　第二节 DR设备出口情况分析</w:t>
      </w:r>
      <w:r>
        <w:rPr>
          <w:rFonts w:hint="eastAsia"/>
        </w:rPr>
        <w:br/>
      </w:r>
      <w:r>
        <w:rPr>
          <w:rFonts w:hint="eastAsia"/>
        </w:rPr>
        <w:t>　　第三节 影响DR设备进出口因素分析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DR设备行业重点企业竞争力分析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三、企业DR设备经营状况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2024-2025年DR设备行业企业经营策略研究分析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DR设备企业多样化经营策略分析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一、DR设备企业多样化经营情况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二、现行DR设备行业多样化经营的方向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大型DR设备企业集团未来发展策略分析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对中小DR设备企业生产经营的建议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DR设备行业投资风险预警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影响DR设备行业发展的主要因素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一、2025年影响DR设备行业运行的有利因素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二、2025年影响DR设备行业运行的稳定因素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三、2025年影响DR设备行业运行的不利因素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四、2025年我国DR设备行业发展面临的挑战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五、2025年我国DR设备行业发展面临的机遇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DR设备行业投资风险预警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一、DR设备行业市场风险预测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二、DR设备行业政策风险预测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三、DR设备行业经营风险预测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四、DR设备行业技术风险预测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五、DR设备行业竞争风险预测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六、DR设备行业其他风险预测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DR设备投资建议</w:t>
      </w:r>
      <w:r>
        <w:rPr>
          <w:rFonts w:hint="eastAsia"/>
        </w:rPr>
        <w:br/>
      </w:r>
      <w:r>
        <w:rPr>
          <w:rFonts w:hint="eastAsia"/>
        </w:rPr>
        <w:t>　　第一节 2025年DR设备市场前景分析</w:t>
      </w:r>
      <w:r>
        <w:rPr>
          <w:rFonts w:hint="eastAsia"/>
        </w:rPr>
        <w:br/>
      </w:r>
      <w:r>
        <w:rPr>
          <w:rFonts w:hint="eastAsia"/>
        </w:rPr>
        <w:t>　　第二节 2025年DR设备发展趋势预测</w:t>
      </w:r>
      <w:r>
        <w:rPr>
          <w:rFonts w:hint="eastAsia"/>
        </w:rPr>
        <w:br/>
      </w:r>
      <w:r>
        <w:rPr>
          <w:rFonts w:hint="eastAsia"/>
        </w:rPr>
        <w:t>　　第三节 DR设备行业投资进入壁垒分析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DR设备行业历程</w:t>
      </w:r>
      <w:r>
        <w:rPr>
          <w:rFonts w:hint="eastAsia"/>
        </w:rPr>
        <w:br/>
      </w:r>
      <w:r>
        <w:rPr>
          <w:rFonts w:hint="eastAsia"/>
        </w:rPr>
        <w:t>　　图表 DR设备行业生命周期</w:t>
      </w:r>
      <w:r>
        <w:rPr>
          <w:rFonts w:hint="eastAsia"/>
        </w:rPr>
        <w:br/>
      </w:r>
      <w:r>
        <w:rPr>
          <w:rFonts w:hint="eastAsia"/>
        </w:rPr>
        <w:t>　　图表 DR设备行业产业链分析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2019-2024年中国DR设备出口数量分析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2019-2024年中国DR设备出口金额分析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2025年中国DR设备进口国家及地区分析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2025-2031年中国DR设备行业发展趋势预测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055c319f41c2" w:history="1">
        <w:r>
          <w:rPr>
            <w:rStyle w:val="Hyperlink"/>
          </w:rPr>
          <w:t>2025-2031年全球与中国DR设备市场分析及前景趋势报告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055c319f41c2" w:history="1">
        <w:r>
          <w:rPr>
            <w:rStyle w:val="Hyperlink"/>
          </w:rPr>
          <w:t>https://www.20087.com/1/96/DRSheBeiHangYeQianJingFenXi.html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热点：医用DR设备的主要品牌、DR设备图片、DR设备是什么、DR设备的组成、x光设备多少钱、DR设备和ct的区别、飞利浦dr机型号及价格、DR设备维护保养记录、DR设备日常维护记录模板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7116299d4939" w:history="1">
      <w:r>
        <w:rPr>
          <w:rStyle w:val="Hyperlink"/>
        </w:rPr>
        <w:t>2025-2031年全球与中国DR设备市场分析及前景趋势报告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RSheBeiHangYeQianJingFenXi.html" TargetMode="External" Id="R8d62055c319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RSheBeiHangYeQianJingFenXi.html" TargetMode="External" Id="R5c7c7116299d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2024-07-04T03:09:00Z</dcterms:created>
  <dcterms:modified xsi:type="dcterms:W3CDTF">2024-07-04T04:09:00Z</dcterms:modified>
  <dc:subject>2025-2031年全球与中国DR设备市场分析及前景趋势报告</dc:subject>
  <dc:title>2025-2031年全球与中国DR设备市场分析及前景趋势报告</dc:title>
  <cp:keywords>2025-2031年全球与中国DR设备市场分析及前景趋势报告</cp:keywords>
  <dc:description>2025-2031年全球与中国DR设备市场分析及前景趋势报告</dc:description>
</cp:coreProperties>
</file>