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402e496c844f4" w:history="1">
              <w:r>
                <w:rPr>
                  <w:rStyle w:val="Hyperlink"/>
                </w:rPr>
                <w:t>2023-2029年中国HDMI转换器行业市场调研与前景趋势预测报告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402e496c844f4" w:history="1">
              <w:r>
                <w:rPr>
                  <w:rStyle w:val="Hyperlink"/>
                </w:rPr>
                <w:t>2023-2029年中国HDMI转换器行业市场调研与前景趋势预测报告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4402e496c844f4" w:history="1">
                <w:r>
                  <w:rPr>
                    <w:rStyle w:val="Hyperlink"/>
                  </w:rPr>
                  <w:t>https://www.20087.com/1/76/HDMIZhuanHuanQiDeQianJingQuShi.html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MI转换器作为多媒体设备间信号转换的关键设备，能够实现不同接口标准之间的兼容与转换，如HDMI转VGA、HDMI转DVI等。随着高清视频内容的普及，市场对HDMI转换器的兼容性、传输速率和稳定性要求越来越高。目前，转换器不仅支持4K、8K分辨率，还集成了信号放大、音视频同步等功能，满足了多样化的连接需求。</w:t>
      </w:r>
      <w:r>
        <w:rPr>
          <w:rFonts w:hint="eastAsia"/>
        </w:rPr>
        <w:br/>
      </w:r>
      <w:r>
        <w:rPr>
          <w:rFonts w:hint="eastAsia"/>
        </w:rPr>
        <w:t>　　未来HDMI转换器的发展将紧跟视频技术的演进，向更高带宽、更高效的数据传输方向发展，以适应HDR、VR等新兴应用。随着无线技术的进步，无线HDMI转换器或将成为市场新宠，提供更加便捷的连接体验。同时，考虑到智能家居的集成控制，转换器的智能化、即插即用功能将得到强化，支持更多智能设备的无缝对接，为用户提供更加流畅、智能的视听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402e496c844f4" w:history="1">
        <w:r>
          <w:rPr>
            <w:rStyle w:val="Hyperlink"/>
          </w:rPr>
          <w:t>2023-2029年中国HDMI转换器行业市场调研与前景趋势预测报告</w:t>
        </w:r>
      </w:hyperlink>
      <w:r>
        <w:rPr>
          <w:rFonts w:hint="eastAsia"/>
        </w:rPr>
        <w:t>》依托详实的数据支撑，全面剖析了HDMI转换器行业的市场规模、需求动态与价格走势。HDMI转换器报告深入挖掘产业链上下游关联，评估当前市场现状，并对未来HDMI转换器市场前景作出科学预测。通过对HDMI转换器细分市场的划分和重点企业的剖析，揭示了行业竞争格局、品牌影响力和市场集中度。此外，HDMI转换器报告还为投资者提供了关于HDMI转换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HDMI转换器市场概述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按照不同分类，HDMI转换器主要可以分为如下几个类别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不同分类HDMI转换器增长趋势2018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从不同应用，HDMI转换器主要包括如下几个方面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中国HDMI转换器发展现状及未来趋势（2018-2029）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中国市场HDMI转换器销售规模及增长率（2018-2029）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中国市场HDMI转换器销量及增长率（2018-2029）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中国市场主要HDMI转换器厂商分析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中国市场主要厂商HDMI转换器销量、收入及市场份额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中国市场主要厂商HDMI转换器销量（2018-2022）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中国市场主要厂商HDMI转换器收入（2018-2022）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2022年中国市场主要厂商HDMI转换器收入排名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中国市场主要厂商HDMI转换器价格（2018-2022）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中国市场主要厂商HDMI转换器产地分布及商业化日期</w:t>
      </w:r>
      <w:r>
        <w:rPr>
          <w:rFonts w:hint="eastAsia"/>
        </w:rPr>
        <w:br/>
      </w:r>
      <w:r>
        <w:rPr>
          <w:rFonts w:hint="eastAsia"/>
        </w:rPr>
        <w:t>　　2.3 HDMI转换器行业集中度、竞争程度分析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HDMI转换器行业集中度分析：中国Top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中国市场HDMI转换器第一梯队、第二梯队和第三梯队厂商（品牌）及市场份额（2018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中国主要地区HDMI转换器分析</w:t>
      </w:r>
      <w:r>
        <w:rPr>
          <w:rFonts w:hint="eastAsia"/>
        </w:rPr>
        <w:br/>
      </w:r>
      <w:r>
        <w:rPr>
          <w:rFonts w:hint="eastAsia"/>
        </w:rPr>
        <w:t>　　3.1 中国主要地区HDMI转换器市场规模分析：2018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中国主要地区HDMI转换器销量及市场份额（2018-2022）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中国主要地区HDMI转换器销量及市场份额预测（2023-2029）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中国主要地区HDMI转换器销售规模及市场份额（2018-2022）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中国主要地区HDMI转换器销售规模及市场份额预测（2023-2029）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华东地区HDMI转换器销量、销售规模及增长率（2018-2029）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华南地区HDMI转换器销量、销售规模及增长率（2018-2029）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华中地区HDMI转换器销量、销售规模及增长率（2018-2029）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华北地区HDMI转换器销量、销售规模及增长率（2018-2029）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西南地区HDMI转换器销量、销售规模及增长率（2018-2029）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东北及西北地区HDMI转换器销量、销售规模及增长率（2018-2029）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中国市场HDMI转换器主要企业分析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重点企业（1）基本信息、HDMI转换器生产基地、总部、竞争对手及市场地位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重点企业（1）HDMI转换器产品规格、参数及市场应用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重点企业（1）在中国市场HDMI转换器销量、收入、价格及毛利率（2018-2022）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重点企业（2）基本信息、HDMI转换器生产基地、总部、竞争对手及市场地位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重点企业（2）HDMI转换器产品规格、参数及市场应用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重点企业（2）在中国市场HDMI转换器销量、收入、价格及毛利率（2018-2022）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重点企业（3）基本信息、HDMI转换器生产基地、总部、竞争对手及市场地位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重点企业（3）HDMI转换器产品规格、参数及市场应用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重点企业（3）在中国市场HDMI转换器销量、收入、价格及毛利率（2018-2022）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重点企业（4）基本信息、HDMI转换器生产基地、总部、竞争对手及市场地位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重点企业（4）HDMI转换器产品规格、参数及市场应用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重点企业（4）在中国市场HDMI转换器销量、收入、价格及毛利率（2018-2022）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重点企业（5）基本信息、HDMI转换器生产基地、总部、竞争对手及市场地位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重点企业（5）HDMI转换器产品规格、参数及市场应用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重点企业（5）在中国市场HDMI转换器销量、收入、价格及毛利率（2018-2022）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重点企业（6）基本信息、HDMI转换器生产基地、总部、竞争对手及市场地位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重点企业（6）HDMI转换器产品规格、参数及市场应用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重点企业（6）在中国市场HDMI转换器销量、收入、价格及毛利率（2018-2022）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重点企业（7）基本信息、HDMI转换器生产基地、总部、竞争对手及市场地位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重点企业（7）HDMI转换器产品规格、参数及市场应用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重点企业（7）在中国市场HDMI转换器销量、收入、价格及毛利率（2018-2022）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重点企业（8）基本信息、HDMI转换器生产基地、总部、竞争对手及市场地位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重点企业（8）HDMI转换器产品规格、参数及市场应用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重点企业（8）在中国市场HDMI转换器销量、收入、价格及毛利率（2018-2022）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重点企业（9）基本信息、HDMI转换器生产基地、总部、竞争对手及市场地位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重点企业（9）HDMI转换器产品规格、参数及市场应用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重点企业（9）在中国市场HDMI转换器销量、收入、价格及毛利率（2018-2022）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重点企业（10）基本信息、HDMI转换器生产基地、总部、竞争对手及市场地位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重点企业（10）HDMI转换器产品规格、参数及市场应用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重点企业（10）在中国市场HDMI转换器销量、收入、价格及毛利率（2018-2022）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不同分类HDMI转换器分析</w:t>
      </w:r>
      <w:r>
        <w:rPr>
          <w:rFonts w:hint="eastAsia"/>
        </w:rPr>
        <w:br/>
      </w:r>
      <w:r>
        <w:rPr>
          <w:rFonts w:hint="eastAsia"/>
        </w:rPr>
        <w:t>　　5.1 中国市场不同分类HDMI转换器销量（2018-2029）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中国市场不同分类HDMI转换器销量及市场份额（2018-2022）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中国市场不同分类HDMI转换器销量预测（2023-2029）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中国市场不同分类HDMI转换器规模（2018-2029）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中国市场不同分类HDMI转换器规模及市场份额（2018-2022）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中国市场不同分类HDMI转换器规模预测（2023-2029）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中国市场不同分类HDMI转换器价格走势（2018-2029）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不同应用HDMI转换器分析</w:t>
      </w:r>
      <w:r>
        <w:rPr>
          <w:rFonts w:hint="eastAsia"/>
        </w:rPr>
        <w:br/>
      </w:r>
      <w:r>
        <w:rPr>
          <w:rFonts w:hint="eastAsia"/>
        </w:rPr>
        <w:t>　　6.1 中国市场不同应用HDMI转换器销量（2018-2029）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中国市场不同应用HDMI转换器销量及市场份额（2018-2022）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中国市场不同应用HDMI转换器销量预测（2023-2029）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中国市场不同应用HDMI转换器规模（2018-2029）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中国市场不同应用HDMI转换器规模及市场份额（2018-2022）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中国市场不同应用HDMI转换器规模预测（2023-2029）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中国市场不同应用HDMI转换器价格走势（2018-2029）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HDMI转换器行业技术发展趋势</w:t>
      </w:r>
      <w:r>
        <w:rPr>
          <w:rFonts w:hint="eastAsia"/>
        </w:rPr>
        <w:br/>
      </w:r>
      <w:r>
        <w:rPr>
          <w:rFonts w:hint="eastAsia"/>
        </w:rPr>
        <w:t>　　7.2 HDMI转换器行业主要的增长驱动因素</w:t>
      </w:r>
      <w:r>
        <w:rPr>
          <w:rFonts w:hint="eastAsia"/>
        </w:rPr>
        <w:br/>
      </w:r>
      <w:r>
        <w:rPr>
          <w:rFonts w:hint="eastAsia"/>
        </w:rPr>
        <w:t>　　7.3 HDMI转换器中国企业SWOT分析</w:t>
      </w:r>
      <w:r>
        <w:rPr>
          <w:rFonts w:hint="eastAsia"/>
        </w:rPr>
        <w:br/>
      </w:r>
      <w:r>
        <w:rPr>
          <w:rFonts w:hint="eastAsia"/>
        </w:rPr>
        <w:t>　　7.4 中国HDMI转换器行业政策环境分析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政策环境对HDMI转换器行业的影响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HDMI转换器行业产业链简介</w:t>
      </w:r>
      <w:r>
        <w:rPr>
          <w:rFonts w:hint="eastAsia"/>
        </w:rPr>
        <w:br/>
      </w:r>
      <w:r>
        <w:rPr>
          <w:rFonts w:hint="eastAsia"/>
        </w:rPr>
        <w:t>　　8.3 HDMI转换器行业供应链分析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上下游行业对HDMI转换器行业的影响</w:t>
      </w:r>
      <w:r>
        <w:rPr>
          <w:rFonts w:hint="eastAsia"/>
        </w:rPr>
        <w:br/>
      </w:r>
      <w:r>
        <w:rPr>
          <w:rFonts w:hint="eastAsia"/>
        </w:rPr>
        <w:t>　　8.4 HDMI转换器行业采购模式</w:t>
      </w:r>
      <w:r>
        <w:rPr>
          <w:rFonts w:hint="eastAsia"/>
        </w:rPr>
        <w:br/>
      </w:r>
      <w:r>
        <w:rPr>
          <w:rFonts w:hint="eastAsia"/>
        </w:rPr>
        <w:t>　　8.5 HDMI转换器行业生产模式</w:t>
      </w:r>
      <w:r>
        <w:rPr>
          <w:rFonts w:hint="eastAsia"/>
        </w:rPr>
        <w:br/>
      </w:r>
      <w:r>
        <w:rPr>
          <w:rFonts w:hint="eastAsia"/>
        </w:rPr>
        <w:t>　　8.6 HDMI转换器行业销售模式及销售渠道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中国本土HDMI转换器产能、产量分析</w:t>
      </w:r>
      <w:r>
        <w:rPr>
          <w:rFonts w:hint="eastAsia"/>
        </w:rPr>
        <w:br/>
      </w:r>
      <w:r>
        <w:rPr>
          <w:rFonts w:hint="eastAsia"/>
        </w:rPr>
        <w:t>　　9.1 中国HDMI转换器供需现状及预测（2018-2029）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中国HDMI转换器产能、产量、产能利用率及发展趋势（2018-2029）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中国HDMI转换器产量、市场需求量及发展趋势（2018-2029）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中国HDMI转换器进出口分析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中国市场HDMI转换器主要进口来源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中国市场HDMI转换器主要出口目的地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中国本土生产商HDMI转换器产能分析（2018-2022）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中国本土生产商HDMI转换器产量分析（2018-2022）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按照不同分类，HDMI转换器主要可以分为如下几个类别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不同分类HDMI转换器市场规模2018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从不同应用，HDMI转换器主要包括如下几个方面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不同应用HDMI转换器市场规模2018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中国市场主要厂商HDMI转换器销量（2018-2022）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中国市场主要厂商HDMI转换器销量市场份额（2018-2022）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中国市场主要厂商HDMI转换器收入（2018-2022）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中国市场主要厂商HDMI转换器收入份额（2018-2022）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2022年中国主要生产商HDMI转换器收入排名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中国市场主要厂商HDMI转换器价格（2018-2022）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中国市场主要厂商HDMI转换器产地分布及商业化日期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中国主要地区HDMI转换器销售规模：2018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中国主要地区HDMI转换器销量（2018-2022）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中国主要地区HDMI转换器销量市场份额（2018-2022）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中国主要地区HDMI转换器销量（2023-2029）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中国主要地区HDMI转换器销量份额（2023-2029）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中国主要地区HDMI转换器销售规模（2018-2022）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中国主要地区HDMI转换器销售规模份额（2018-2022）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中国主要地区HDMI转换器销售规模（2023-2029）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中国主要地区HDMI转换器销售规模份额（2023-2029）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重点企业（1）HDMI转换器生产基地、总部、竞争对手及市场地位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重点企业（1）HDMI转换器产品规格、参数及市场应用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重点企业（1）HDMI转换器销量、收入、价格及毛利率（2018-2022）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重点企业（2）HDMI转换器生产基地、总部、竞争对手及市场地位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重点企业（2）HDMI转换器产品规格、参数及市场应用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重点企业（2）HDMI转换器销量、收入、价格及毛利率（2018-2022）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重点企业（3）HDMI转换器生产基地、总部、竞争对手及市场地位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重点企业（3）HDMI转换器产品规格、参数及市场应用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重点企业（3）HDMI转换器销量、收入、价格及毛利率（2018-2022）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HDMI转换器生产基地、总部、竞争对手及市场地位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重点企业（4）HDMI转换器产品规格、参数及市场应用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重点企业（4）HDMI转换器销量、收入、价格及毛利率（2018-2022）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HDMI转换器生产基地、总部、竞争对手及市场地位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重点企业（5）HDMI转换器产品规格、参数及市场应用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重点企业（5）HDMI转换器销量、收入、价格及毛利率（2018-2022）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HDMI转换器生产基地、总部、竞争对手及市场地位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重点企业（6）HDMI转换器产品规格、参数及市场应用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重点企业（6）HDMI转换器销量、收入、价格及毛利率（2018-2022）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HDMI转换器生产基地、总部、竞争对手及市场地位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重点企业（7）HDMI转换器产品规格、参数及市场应用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重点企业（7）HDMI转换器销量、收入、价格及毛利率（2018-2022）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HDMI转换器生产基地、总部、竞争对手及市场地位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重点企业（8）HDMI转换器产品规格、参数及市场应用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重点企业（8）HDMI转换器销量、收入、价格及毛利率（2018-2022）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HDMI转换器生产基地、总部、竞争对手及市场地位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重点企业（9）HDMI转换器产品规格、参数及市场应用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重点企业（9）HDMI转换器销量、收入、价格及毛利率（2018-2022）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HDMI转换器生产基地、总部、竞争对手及市场地位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重点企业（10）HDMI转换器产品规格、参数及市场应用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重点企业（10）HDMI转换器销量、收入、价格及毛利率（2018-2022）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中国市场不同分类HDMI转换器销量（2018-2022）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中国市场不同分类HDMI转换器销量市场份额（2018-2022）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中国市场不同分类HDMI转换器销量预测（2023-2029）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中国市场不同分类HDMI转换器销量市场份额预测（2023-2029）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中国市场不同分类HDMI转换器规模（2018-2022）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中国市场不同分类HDMI转换器规模市场份额（2018-2022）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中国市场不同分类HDMI转换器规模预测（2023-2029）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中国市场不同分类HDMI转换器规模市场份额预测（2023-2029）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中国市场不同分类HDMI转换器价格走势（2018-2029）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中国市场不同应用HDMI转换器销量（2018-2022）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中国市场不同应用HDMI转换器销量市场份额（2018-2022）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中国市场不同应用HDMI转换器销量预测（2023-2029）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中国市场不同应用HDMI转换器销量市场份额预测（2023-2029）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中国市场不同应用HDMI转换器规模（2018-2022）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中国市场不同应用HDMI转换器规模市场份额（2018-2022）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中国市场不同应用HDMI转换器规模预测（2023-2029）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中国市场不同应用HDMI转换器规模市场份额预测（2023-2029）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中国市场不同应用HDMI转换器价格走势（2018-2029）</w:t>
      </w:r>
      <w:r>
        <w:rPr>
          <w:rFonts w:hint="eastAsia"/>
        </w:rPr>
        <w:br/>
      </w:r>
      <w:r>
        <w:rPr>
          <w:rFonts w:hint="eastAsia"/>
        </w:rPr>
        <w:t>　　表： HDMI转换器行业技术发展趋势</w:t>
      </w:r>
      <w:r>
        <w:rPr>
          <w:rFonts w:hint="eastAsia"/>
        </w:rPr>
        <w:br/>
      </w:r>
      <w:r>
        <w:rPr>
          <w:rFonts w:hint="eastAsia"/>
        </w:rPr>
        <w:t>　　表： HDMI转换器行业主要的增长驱动因素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HDMI转换器行业供应链分析</w:t>
      </w:r>
      <w:r>
        <w:rPr>
          <w:rFonts w:hint="eastAsia"/>
        </w:rPr>
        <w:br/>
      </w:r>
      <w:r>
        <w:rPr>
          <w:rFonts w:hint="eastAsia"/>
        </w:rPr>
        <w:t>　　表： HDMI转换器上游原料供应商</w:t>
      </w:r>
      <w:r>
        <w:rPr>
          <w:rFonts w:hint="eastAsia"/>
        </w:rPr>
        <w:br/>
      </w:r>
      <w:r>
        <w:rPr>
          <w:rFonts w:hint="eastAsia"/>
        </w:rPr>
        <w:t>　　表： HDMI转换器行业下游客户分析</w:t>
      </w:r>
      <w:r>
        <w:rPr>
          <w:rFonts w:hint="eastAsia"/>
        </w:rPr>
        <w:br/>
      </w:r>
      <w:r>
        <w:rPr>
          <w:rFonts w:hint="eastAsia"/>
        </w:rPr>
        <w:t>　　表： HDMI转换器行业主要下游客户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上下游行业对HDMI转换器行业的影响</w:t>
      </w:r>
      <w:r>
        <w:rPr>
          <w:rFonts w:hint="eastAsia"/>
        </w:rPr>
        <w:br/>
      </w:r>
      <w:r>
        <w:rPr>
          <w:rFonts w:hint="eastAsia"/>
        </w:rPr>
        <w:t>　　表： HDMI转换器行业主要经销商</w:t>
      </w:r>
      <w:r>
        <w:rPr>
          <w:rFonts w:hint="eastAsia"/>
        </w:rPr>
        <w:br/>
      </w:r>
      <w:r>
        <w:rPr>
          <w:rFonts w:hint="eastAsia"/>
        </w:rPr>
        <w:t>　　表： 中国HDMI转换器产量、销量、进口量及出口量（2018-2022）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中国HDMI转换器产量、销量、进口量及出口量预测（2023-2029）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中国市场HDMI转换器主要进口来源</w:t>
      </w:r>
      <w:r>
        <w:rPr>
          <w:rFonts w:hint="eastAsia"/>
        </w:rPr>
        <w:br/>
      </w:r>
      <w:r>
        <w:rPr>
          <w:rFonts w:hint="eastAsia"/>
        </w:rPr>
        <w:t>　　表： 中国市场HDMI转换器主要出口目的地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中国本主要土生产商HDMI转换器产能（2018-2022）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中国本土主要生产商HDMI转换器产能份额（2018-2022）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中国本土主要生产商HDMI转换器产量（2018-2022）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中国本土主要生产商HDMI转换器产量份额（2018-2022）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HDMI转换器产品图片</w:t>
      </w:r>
      <w:r>
        <w:rPr>
          <w:rFonts w:hint="eastAsia"/>
        </w:rPr>
        <w:br/>
      </w:r>
      <w:r>
        <w:rPr>
          <w:rFonts w:hint="eastAsia"/>
        </w:rPr>
        <w:t>　　图： 中国不同分类HDMI转换器市场规模市场份额2022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中国不同分类HDMI转换器产品图片</w:t>
      </w:r>
      <w:r>
        <w:rPr>
          <w:rFonts w:hint="eastAsia"/>
        </w:rPr>
        <w:br/>
      </w:r>
      <w:r>
        <w:rPr>
          <w:rFonts w:hint="eastAsia"/>
        </w:rPr>
        <w:t>　　图： 中国不同应用HDMI转换器市场份额2022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中国不同应用HDMI转换器</w:t>
      </w:r>
      <w:r>
        <w:rPr>
          <w:rFonts w:hint="eastAsia"/>
        </w:rPr>
        <w:br/>
      </w:r>
      <w:r>
        <w:rPr>
          <w:rFonts w:hint="eastAsia"/>
        </w:rPr>
        <w:t>　　图： 中国HDMI转换器市场规模预测（2018-2029）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中国市场HDMI转换器市场规模,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中国市场HDMI转换器销售规模及增长率（2018-2029）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中国市场HDMI转换器销量及增长率（2018-2029）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2022年中国市场主要厂商HDMI转换器销量市场份额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2022年中国市场主要厂商HDMI转换器收入市场份额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2022年中国市场前五及前十大厂商商HDMI转换器市场份额</w:t>
      </w:r>
      <w:r>
        <w:rPr>
          <w:rFonts w:hint="eastAsia"/>
        </w:rPr>
        <w:br/>
      </w:r>
      <w:r>
        <w:rPr>
          <w:rFonts w:hint="eastAsia"/>
        </w:rPr>
        <w:t>　　图： 中国市场HDMI转换器第一梯队、第二梯队和第三梯队厂商（品牌）及市场份额（2018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中国主要地区HDMI转换器销量市场份额（2018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中国主要地区HDMI转换器销售规模份额（2018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华东地区HDMI转换器销量及增长率（2018-2029）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华东地区HDMI转换器销售规模及增长率（2018-2029）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华南地区HDMI转换器销量及增长率（2018-2029）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华南地区HDMI转换器销售规模及增长率（2018-2029）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华中地区HDMI转换器销量及增长率（2018-2029）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华中地区HDMI转换器销售规模及增长率（2018-2029）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华北地区HDMI转换器销量及增长率（2018-2029）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华北地区HDMI转换器销售规模及增长率（2018-2029）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西南地区HDMI转换器销量及增长率（2018-2029）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西南地区HDMI转换器销售规模及增长率（2018-2029）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东北及西北地区HDMI转换器销量及增长率（2018-2029）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东北及西北地区HDMI转换器销售规模及增长率（2018-2029）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HDMI转换器中国企业SWOT分析</w:t>
      </w:r>
      <w:r>
        <w:rPr>
          <w:rFonts w:hint="eastAsia"/>
        </w:rPr>
        <w:br/>
      </w:r>
      <w:r>
        <w:rPr>
          <w:rFonts w:hint="eastAsia"/>
        </w:rPr>
        <w:t>　　图： HDMI转换器产业链</w:t>
      </w:r>
      <w:r>
        <w:rPr>
          <w:rFonts w:hint="eastAsia"/>
        </w:rPr>
        <w:br/>
      </w:r>
      <w:r>
        <w:rPr>
          <w:rFonts w:hint="eastAsia"/>
        </w:rPr>
        <w:t>　　图： HDMI转换器行业采购模式分析</w:t>
      </w:r>
      <w:r>
        <w:rPr>
          <w:rFonts w:hint="eastAsia"/>
        </w:rPr>
        <w:br/>
      </w:r>
      <w:r>
        <w:rPr>
          <w:rFonts w:hint="eastAsia"/>
        </w:rPr>
        <w:t>　　图： HDMI转换器行业销售模式分析</w:t>
      </w:r>
      <w:r>
        <w:rPr>
          <w:rFonts w:hint="eastAsia"/>
        </w:rPr>
        <w:br/>
      </w:r>
      <w:r>
        <w:rPr>
          <w:rFonts w:hint="eastAsia"/>
        </w:rPr>
        <w:t>　　图： HDMI转换器行业销售模式分析</w:t>
      </w:r>
      <w:r>
        <w:rPr>
          <w:rFonts w:hint="eastAsia"/>
        </w:rPr>
        <w:br/>
      </w:r>
      <w:r>
        <w:rPr>
          <w:rFonts w:hint="eastAsia"/>
        </w:rPr>
        <w:t>　　图： 中国HDMI转换器产能、产量、产能利用率及发展趋势（2018-2029）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中国HDMI转换器产量、市场需求量及发展趋势（2018-2029）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402e496c844f4" w:history="1">
        <w:r>
          <w:rPr>
            <w:rStyle w:val="Hyperlink"/>
          </w:rPr>
          <w:t>2023-2029年中国HDMI转换器行业市场调研与前景趋势预测报告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4402e496c844f4" w:history="1">
        <w:r>
          <w:rPr>
            <w:rStyle w:val="Hyperlink"/>
          </w:rPr>
          <w:t>https://www.20087.com/1/76/HDMIZhuanHuanQiDeQianJingQuShi.html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fdbbdda1f4e0c" w:history="1">
      <w:r>
        <w:rPr>
          <w:rStyle w:val="Hyperlink"/>
        </w:rPr>
        <w:t>2023-2029年中国HDMI转换器行业市场调研与前景趋势预测报告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HDMIZhuanHuanQiDeQianJingQuShi.html" TargetMode="External" Id="R7d4402e496c8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HDMIZhuanHuanQiDeQianJingQuShi.html" TargetMode="External" Id="Ra6dfdbbdda1f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2022-11-26T05:06:00Z</dcterms:created>
  <dcterms:modified xsi:type="dcterms:W3CDTF">2022-11-26T06:06:00Z</dcterms:modified>
  <dc:subject>2023-2029年中国HDMI转换器行业市场调研与前景趋势预测报告</dc:subject>
  <dc:title>2023-2029年中国HDMI转换器行业市场调研与前景趋势预测报告</dc:title>
  <cp:keywords>2023-2029年中国HDMI转换器行业市场调研与前景趋势预测报告</cp:keywords>
  <dc:description>2023-2029年中国HDMI转换器行业市场调研与前景趋势预测报告</dc:description>
</cp:coreProperties>
</file>