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a202f936c43e4" w:history="1">
              <w:r>
                <w:rPr>
                  <w:rStyle w:val="Hyperlink"/>
                </w:rPr>
                <w:t>中国IGBT智能模块市场现状分析与前景趋势（2024-2030年）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a202f936c43e4" w:history="1">
              <w:r>
                <w:rPr>
                  <w:rStyle w:val="Hyperlink"/>
                </w:rPr>
                <w:t>中国IGBT智能模块市场现状分析与前景趋势（2024-2030年）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a202f936c43e4" w:history="1">
                <w:r>
                  <w:rPr>
                    <w:rStyle w:val="Hyperlink"/>
                  </w:rPr>
                  <w:t>https://www.20087.com/1/76/IGBTZhiNengMoKuaiFaZhanQuShiFenXi.html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智能模块是一种用于电力电子设备中的核心组件，因其具有高效率和快速开关特性而受到市场的重视。近年来，随着电力电子技术和集成电路技术的发展，IGBT智能模块的技术也在不断进步。目前，IGBT智能模块正朝着高效率、高可靠性、多功能化方向发展。通过优化芯片设计和封装工艺，提高了IGBT智能模块的效率和可靠性，使其在各种电力电子设备应用中都能提供可靠的性能。同时，为了适应不同应用场景的需求，IGBT智能模块的功能也在不断拓展，如开发具有更好的热管理、更高的集成度等特点的新产品。此外，随着环保法规的日益严格，IGBT智能模块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IGBT智能模块的发展前景看好：一是材料创新推动性能提升，通过开发新型半导体材料和技术，提高IGBT智能模块的可靠性和使用寿命；二是设计美学与功能性并重，不仅注重模块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IGBT智能模块将被更多地用于制备高性能的电力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a202f936c43e4" w:history="1">
        <w:r>
          <w:rPr>
            <w:rStyle w:val="Hyperlink"/>
          </w:rPr>
          <w:t>中国IGBT智能模块市场现状分析与前景趋势（2024-2030年）</w:t>
        </w:r>
      </w:hyperlink>
      <w:r>
        <w:rPr>
          <w:rFonts w:hint="eastAsia"/>
        </w:rPr>
        <w:t>》基于国家统计局及相关行业协会的详实数据，结合国内外IGBT智能模块行业研究资料及深入市场调研，系统分析了IGBT智能模块行业的市场规模、市场需求及产业链现状。报告重点探讨了IGBT智能模块行业整体运行情况及细分领域特点，科学预测了IGBT智能模块市场前景与发展趋势，揭示了IGBT智能模块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3a202f936c43e4" w:history="1">
        <w:r>
          <w:rPr>
            <w:rStyle w:val="Hyperlink"/>
          </w:rPr>
          <w:t>中国IGBT智能模块市场现状分析与前景趋势（2024-2030年）</w:t>
        </w:r>
      </w:hyperlink>
      <w:r>
        <w:rPr>
          <w:rFonts w:hint="eastAsia"/>
        </w:rPr>
        <w:t>》，2024年IGBT智能模块行业市场规模达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IGBT智能模块市场概述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按照不同产品类型，IGBT智能模块主要可以分为如下几个类别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不同类型IGBT智能模块增长趋势2022 vs 2023</w:t>
      </w:r>
      <w:r>
        <w:rPr>
          <w:rFonts w:hint="eastAsia"/>
        </w:rPr>
        <w:br/>
      </w:r>
      <w:r>
        <w:rPr>
          <w:rFonts w:hint="eastAsia"/>
        </w:rPr>
        <w:t>　　　　1.2.2 400-500V</w:t>
      </w:r>
      <w:r>
        <w:rPr>
          <w:rFonts w:hint="eastAsia"/>
        </w:rPr>
        <w:br/>
      </w:r>
      <w:r>
        <w:rPr>
          <w:rFonts w:hint="eastAsia"/>
        </w:rPr>
        <w:t>　　　　1.2.3 600-1350V</w:t>
      </w:r>
      <w:r>
        <w:rPr>
          <w:rFonts w:hint="eastAsia"/>
        </w:rPr>
        <w:br/>
      </w:r>
      <w:r>
        <w:rPr>
          <w:rFonts w:hint="eastAsia"/>
        </w:rPr>
        <w:t>　　　　1.2.4 1400-2500V</w:t>
      </w:r>
      <w:r>
        <w:rPr>
          <w:rFonts w:hint="eastAsia"/>
        </w:rPr>
        <w:br/>
      </w:r>
      <w:r>
        <w:rPr>
          <w:rFonts w:hint="eastAsia"/>
        </w:rPr>
        <w:t>　　　　1.2.5 2500-6500V</w:t>
      </w:r>
      <w:r>
        <w:rPr>
          <w:rFonts w:hint="eastAsia"/>
        </w:rPr>
        <w:br/>
      </w:r>
      <w:r>
        <w:rPr>
          <w:rFonts w:hint="eastAsia"/>
        </w:rPr>
        <w:t>　　1.3 从不同应用，IGBT智能模块主要包括如下几个方面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电动/混合动力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可再生能源与电网</w:t>
      </w:r>
      <w:r>
        <w:rPr>
          <w:rFonts w:hint="eastAsia"/>
        </w:rPr>
        <w:br/>
      </w:r>
      <w:r>
        <w:rPr>
          <w:rFonts w:hint="eastAsia"/>
        </w:rPr>
        <w:t>　　　　1.3.4 工业传动</w:t>
      </w:r>
      <w:r>
        <w:rPr>
          <w:rFonts w:hint="eastAsia"/>
        </w:rPr>
        <w:br/>
      </w:r>
      <w:r>
        <w:rPr>
          <w:rFonts w:hint="eastAsia"/>
        </w:rPr>
        <w:t>　　　　1.3.5 铁路牵引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中国IGBT智能模块发展现状及未来趋势（2018-2023年）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中国市场IGBT智能模块销量规模及增长率（2018-2023年）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中国市场IGBT智能模块销量及增长率（2018-2023年）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中国市场主要IGBT智能模块厂商分析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中国市场主要厂商IGBT智能模块销量、收入及市场份额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中国市场主要厂商IGBT智能模块销量（2018-2023年）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中国市场主要厂商IGBT智能模块收入（2018-2023年）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2024年中国市场主要厂商IGBT智能模块收入排名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中国市场主要厂商IGBT智能模块价格（2018-2023年）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中国市场主要厂商IGBT智能模块产地分布及商业化日期</w:t>
      </w:r>
      <w:r>
        <w:rPr>
          <w:rFonts w:hint="eastAsia"/>
        </w:rPr>
        <w:br/>
      </w:r>
      <w:r>
        <w:rPr>
          <w:rFonts w:hint="eastAsia"/>
        </w:rPr>
        <w:t>　　2.3 IGBT智能模块行业集中度、竞争程度分析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IGBT智能模块行业集中度分析：中国Top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中国IGBT智能模块第一梯队、第二梯队和第三梯队厂商（品牌）及市场份额（2022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主要IGBT智能模块企业采访及观点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中国主要地区IGBT智能模块分析</w:t>
      </w:r>
      <w:r>
        <w:rPr>
          <w:rFonts w:hint="eastAsia"/>
        </w:rPr>
        <w:br/>
      </w:r>
      <w:r>
        <w:rPr>
          <w:rFonts w:hint="eastAsia"/>
        </w:rPr>
        <w:t>　　3.1 中国主要地区IGBT智能模块市场规模分析：2018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中国主要地区IGBT智能模块销量及市场份额（2018-2023年）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中国主要地区IGBT智能模块销量及市场份额预测（2018-2023年）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中国主要地区IGBT智能模块销量规模及市场份额（2018-2023年）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中国主要地区IGBT智能模块销量规模及市场份额预测（2018-2023年）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东北及西北地区IGBT智能模块销量、销售规模及增长率（2018-2023年）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中国市场IGBT智能模块主要企业分析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重点企业（8）在中国市场IGBT智能模块销量、收入、价格及毛利率（2018-2023年）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不同类型IGBT智能模块分析</w:t>
      </w:r>
      <w:r>
        <w:rPr>
          <w:rFonts w:hint="eastAsia"/>
        </w:rPr>
        <w:br/>
      </w:r>
      <w:r>
        <w:rPr>
          <w:rFonts w:hint="eastAsia"/>
        </w:rPr>
        <w:t>　　5.1 中国市场不同产品类型IGBT智能模块销量（2018-2023年）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中国市场不同产品类型IGBT智能模块销量及市场份额（2018-2023年）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中国市场不同产品类型IGBT智能模块销量预测（2018-2023年）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中国市场不同产品类型IGBT智能模块规模（2018-2023年）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中国市场不同产品类型IGBT智能模块规模及市场份额（2018-2023年）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中国市场不同产品类型IGBT智能模块规模预测（2018-2023年）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中国市场不同产品类型IGBT智能模块价格走势（2018-2023年）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不同应用IGBT智能模块分析</w:t>
      </w:r>
      <w:r>
        <w:rPr>
          <w:rFonts w:hint="eastAsia"/>
        </w:rPr>
        <w:br/>
      </w:r>
      <w:r>
        <w:rPr>
          <w:rFonts w:hint="eastAsia"/>
        </w:rPr>
        <w:t>　　6.1 中国市场不同应用IGBT智能模块销量（2018-2023年）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中国市场不同应用IGBT智能模块销量及市场份额（2018-2023年）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中国市场不同应用IGBT智能模块销量预测（2018-2023年）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中国市场不同应用IGBT智能模块规模（2018-2023年）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中国市场不同应用IGBT智能模块规模及市场份额（2018-2023年）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中国市场不同应用IGBT智能模块规模预测（2018-2023年）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中国市场不同应用IGBT智能模块价格走势（2018-2023年）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IGBT智能模块行业产业链简介</w:t>
      </w:r>
      <w:r>
        <w:rPr>
          <w:rFonts w:hint="eastAsia"/>
        </w:rPr>
        <w:br/>
      </w:r>
      <w:r>
        <w:rPr>
          <w:rFonts w:hint="eastAsia"/>
        </w:rPr>
        <w:t>　　7.3 IGBT智能模块行业供应链简介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上下游行业对IGBT智能模块行业的影响</w:t>
      </w:r>
      <w:r>
        <w:rPr>
          <w:rFonts w:hint="eastAsia"/>
        </w:rPr>
        <w:br/>
      </w:r>
      <w:r>
        <w:rPr>
          <w:rFonts w:hint="eastAsia"/>
        </w:rPr>
        <w:t>　　7.4 IGBT智能模块行业采购模式</w:t>
      </w:r>
      <w:r>
        <w:rPr>
          <w:rFonts w:hint="eastAsia"/>
        </w:rPr>
        <w:br/>
      </w:r>
      <w:r>
        <w:rPr>
          <w:rFonts w:hint="eastAsia"/>
        </w:rPr>
        <w:t>　　7.5 IGBT智能模块行业生产模式</w:t>
      </w:r>
      <w:r>
        <w:rPr>
          <w:rFonts w:hint="eastAsia"/>
        </w:rPr>
        <w:br/>
      </w:r>
      <w:r>
        <w:rPr>
          <w:rFonts w:hint="eastAsia"/>
        </w:rPr>
        <w:t>　　7.6 IGBT智能模块行业销售模式及销售渠道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中国本土IGBT智能模块产能、产量分析</w:t>
      </w:r>
      <w:r>
        <w:rPr>
          <w:rFonts w:hint="eastAsia"/>
        </w:rPr>
        <w:br/>
      </w:r>
      <w:r>
        <w:rPr>
          <w:rFonts w:hint="eastAsia"/>
        </w:rPr>
        <w:t>　　8.1 中国IGBT智能模块供需现状及预测（2018-2023年）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中国IGBT智能模块产能、产量、产能利用率及发展趋势（2018-2023年）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中国IGBT智能模块产量、表观消费量、供给现状及发展趋势（2018-2023年）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中国IGBT智能模块产量、市场需求量及发展趋势（2018-2023年）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中国IGBT智能模块产值及增长率（2018-2023年）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中国IGBT智能模块进出口分析（2018-2023年）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中国IGBT智能模块产量、表观消费量、进口量及出口量（2018-2023年）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中国IGBT智能模块进口量、进口额（万元）及进口均价（2018-2023年）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中国市场IGBT智能模块主要进口来源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中国市场IGBT智能模块主要出口目的地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中国本土生产商IGBT智能模块产能分析（2018-2023年）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中国本土生产商IGBT智能模块产量分析（2018-2023年）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中国本土生产商IGBT智能模块产值分析（2018-2023年）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双循环视角看IGBT智能模块行业投资机会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“一带一路”沿线国家IGBT智能模块发展机遇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“新基建”政策促进IGBT智能模块行业发展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国家区域性政策/规划对IGBT智能模块行业发展的影响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中国市场IGBT智能模块发展的有利因素、不利因素分析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中国市场IGBT智能模块发展机遇及挑战分析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中国市场IGBT智能模块未来几年发展趋势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按照不同产品类型，IGBT智能模块主要可以分为如下几个类别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不同产品类型IGBT智能模块增长趋势2022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从不同应用，IGBT智能模块主要包括如下几个方面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不同应用IGBT智能模块消费量增长趋势2022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中国市场主要厂商IGBT智能模块销量市场份额（2018-2023年）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中国市场主要厂商IGBT智能模块收入（2018-2023年）（万元）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中国市场主要厂商IGBT智能模块收入份额（万元）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2024年中国主要生产商IGBT智能模块收入排名（万元）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中国市场主要厂商IGBT智能模块价格（2018-2023年）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中国市场主要厂商IGBT智能模块产地分布及商业化日期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主要IGBT智能模块企业采访及观点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中国主要地区IGBT智能模块销售规模（万元）：2018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中国主要地区IGBT智能模块销量市场份额（2018-2023年）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中国主要地区IGBT智能模块销量份额（2018-2023年）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中国主要地区IGBT智能模块销售规模（万元）（2018-2023年）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中国主要地区IGBT智能模块销售规模份额（2018-2023年）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中国主要地区IGBT智能模块销售规模（万元）（2018-2023年）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中国主要地区IGBT智能模块销售规模份额（2018-2023年）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重点企业（8）IGBT智能模块生产基地、总部、竞争对手及市场地位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重点企业（8）IGBT智能模块产品规格、参数及市场应用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重点企业（8）IGBT智能模块销量（千件）、收入（万元）、价格及毛利率（2018-2023年）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中国市场不同类型IGBT智能模块销量市场份额（2018-2023年）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中国市场不同类型IGBT智能模块销量预测（2018-2023年）（千件）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中国市场不同类型IGBT智能模块销量市场份额预测（2018-2023年）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中国市场不同类型IGBT智能模块规模（2018-2023年）（万元）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中国市场不同类型IGBT智能模块规模市场份额（2018-2023年）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中国市场不同类型IGBT智能模块规模预测（2018-2023年）（万元）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中国市场不同类型IGBT智能模块规模市场份额预测（2018-2023年）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中国市场不同类型IGBT智能模块价格走势（2018-2023年）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中国市场不同应用IGBT智能模块销量（2018-2023年）（千件）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中国市场不同应用IGBT智能模块销量份额（2018-2023年）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中国市场不同应用IGBT智能模块销量预测（2018-2023年）（千件）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中国市场不同应用IGBT智能模块销量市场份额（2018-2023年）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中国市场不同应用IGBT智能模块规模（2018-2023年）（万元）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中国市场不同应用IGBT智能模块规模市场份额（2018-2023年）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中国市场不同应用IGBT智能模块规模预测（2018-2023年）（万元）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中国市场不同应用IGBT智能模块规模市场份额预测（2018-2023年）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中国市场不同应用IGBT智能模块价格走势（2018-2023年）</w:t>
      </w:r>
      <w:r>
        <w:rPr>
          <w:rFonts w:hint="eastAsia"/>
        </w:rPr>
        <w:br/>
      </w:r>
      <w:r>
        <w:rPr>
          <w:rFonts w:hint="eastAsia"/>
        </w:rPr>
        <w:t>　　表80 IGBT智能模块行业供应链</w:t>
      </w:r>
      <w:r>
        <w:rPr>
          <w:rFonts w:hint="eastAsia"/>
        </w:rPr>
        <w:br/>
      </w:r>
      <w:r>
        <w:rPr>
          <w:rFonts w:hint="eastAsia"/>
        </w:rPr>
        <w:t>　　表81 IGBT智能模块上游原料供应商</w:t>
      </w:r>
      <w:r>
        <w:rPr>
          <w:rFonts w:hint="eastAsia"/>
        </w:rPr>
        <w:br/>
      </w:r>
      <w:r>
        <w:rPr>
          <w:rFonts w:hint="eastAsia"/>
        </w:rPr>
        <w:t>　　表82 IGBT智能模块行业下游客户分析</w:t>
      </w:r>
      <w:r>
        <w:rPr>
          <w:rFonts w:hint="eastAsia"/>
        </w:rPr>
        <w:br/>
      </w:r>
      <w:r>
        <w:rPr>
          <w:rFonts w:hint="eastAsia"/>
        </w:rPr>
        <w:t>　　表83 IGBT智能模块行业主要下游代表性客户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上下游行业对IGBT智能模块行业的影响</w:t>
      </w:r>
      <w:r>
        <w:rPr>
          <w:rFonts w:hint="eastAsia"/>
        </w:rPr>
        <w:br/>
      </w:r>
      <w:r>
        <w:rPr>
          <w:rFonts w:hint="eastAsia"/>
        </w:rPr>
        <w:t>　　表85 IGBT智能模块行业典型经销商</w:t>
      </w:r>
      <w:r>
        <w:rPr>
          <w:rFonts w:hint="eastAsia"/>
        </w:rPr>
        <w:br/>
      </w:r>
      <w:r>
        <w:rPr>
          <w:rFonts w:hint="eastAsia"/>
        </w:rPr>
        <w:t>　　表86 中国IGBT智能模块产量、表观消费量、进口量及出口量（2018-2023年）（千件）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中国IGBT智能模块产量、表观消费量、进口量及出口量预测（2018-2023年）（千件）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中国IGBT智能模块进口量（千件）、进口额（万元）及进口均价（2018-2023年）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中国IGBT智能模块进口量（千件）、进口额（万元）及进口均价（2018-2023年）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中国市场IGBT智能模块主要进口来源</w:t>
      </w:r>
      <w:r>
        <w:rPr>
          <w:rFonts w:hint="eastAsia"/>
        </w:rPr>
        <w:br/>
      </w:r>
      <w:r>
        <w:rPr>
          <w:rFonts w:hint="eastAsia"/>
        </w:rPr>
        <w:t>　　表91 中国市场IGBT智能模块主要出口目的地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中国本土主要生产商IGBT智能模块产能（2018-2023年）（千件）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中国本土主要生产商IGBT智能模块产能份额（2018-2023年）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中国本土主要生产商IGBT智能模块产量（2018-2023年）（千件）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中国本土主要生产商IGBT智能模块产量份额（2018-2023年）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中国本土主要生产商IGBT智能模块产值（2018-2023年）（万元）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中国本土主要生产商IGBT智能模块产值份额（2018-2023年）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双循环格局下，中国市场IGBT智能模块发展的空间和机遇主要体现在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IGBT智能模块在粤港澳大湾区发展现状及趋势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IGBT智能模块在长三角地区的发展现状及趋势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IGBT智能模块在京津冀地区的发展现状及趋势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IGBT智能模块在中国其他区域的发展现状及趋势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中国市场IGBT智能模块发展的有利因素、不利因素分析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中国市场IGBT智能模块发展的机遇分析</w:t>
      </w:r>
      <w:r>
        <w:rPr>
          <w:rFonts w:hint="eastAsia"/>
        </w:rPr>
        <w:br/>
      </w:r>
      <w:r>
        <w:rPr>
          <w:rFonts w:hint="eastAsia"/>
        </w:rPr>
        <w:t>　　表106 IGBT智能模块在中国市场发展的挑战分析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中国市场IGBT智能模块未来几年发展趋势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IGBT智能模块产品图片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中国不同产品类型IGBT智能模块产量市场份额2022 &amp; 2023</w:t>
      </w:r>
      <w:r>
        <w:rPr>
          <w:rFonts w:hint="eastAsia"/>
        </w:rPr>
        <w:br/>
      </w:r>
      <w:r>
        <w:rPr>
          <w:rFonts w:hint="eastAsia"/>
        </w:rPr>
        <w:t>　　图3 400-500V产品图片</w:t>
      </w:r>
      <w:r>
        <w:rPr>
          <w:rFonts w:hint="eastAsia"/>
        </w:rPr>
        <w:br/>
      </w:r>
      <w:r>
        <w:rPr>
          <w:rFonts w:hint="eastAsia"/>
        </w:rPr>
        <w:t>　　图4 600-1350V产品图片</w:t>
      </w:r>
      <w:r>
        <w:rPr>
          <w:rFonts w:hint="eastAsia"/>
        </w:rPr>
        <w:br/>
      </w:r>
      <w:r>
        <w:rPr>
          <w:rFonts w:hint="eastAsia"/>
        </w:rPr>
        <w:t>　　图5 1400-2500V产品图片</w:t>
      </w:r>
      <w:r>
        <w:rPr>
          <w:rFonts w:hint="eastAsia"/>
        </w:rPr>
        <w:br/>
      </w:r>
      <w:r>
        <w:rPr>
          <w:rFonts w:hint="eastAsia"/>
        </w:rPr>
        <w:t>　　图6 2500-6500V产品图片</w:t>
      </w:r>
      <w:r>
        <w:rPr>
          <w:rFonts w:hint="eastAsia"/>
        </w:rPr>
        <w:br/>
      </w:r>
      <w:r>
        <w:rPr>
          <w:rFonts w:hint="eastAsia"/>
        </w:rPr>
        <w:t>　　图7 中国不同应用IGBT智能模块消费量市场份额2022 vs 2023</w:t>
      </w:r>
      <w:r>
        <w:rPr>
          <w:rFonts w:hint="eastAsia"/>
        </w:rPr>
        <w:br/>
      </w:r>
      <w:r>
        <w:rPr>
          <w:rFonts w:hint="eastAsia"/>
        </w:rPr>
        <w:t>　　图8 电动/混合动力产品图片</w:t>
      </w:r>
      <w:r>
        <w:rPr>
          <w:rFonts w:hint="eastAsia"/>
        </w:rPr>
        <w:br/>
      </w:r>
      <w:r>
        <w:rPr>
          <w:rFonts w:hint="eastAsia"/>
        </w:rPr>
        <w:t>　　图9 消费类电子产品图片</w:t>
      </w:r>
      <w:r>
        <w:rPr>
          <w:rFonts w:hint="eastAsia"/>
        </w:rPr>
        <w:br/>
      </w:r>
      <w:r>
        <w:rPr>
          <w:rFonts w:hint="eastAsia"/>
        </w:rPr>
        <w:t>　　图10 可再生能源与电网产品图片</w:t>
      </w:r>
      <w:r>
        <w:rPr>
          <w:rFonts w:hint="eastAsia"/>
        </w:rPr>
        <w:br/>
      </w:r>
      <w:r>
        <w:rPr>
          <w:rFonts w:hint="eastAsia"/>
        </w:rPr>
        <w:t>　　图11 工业传动产品图片</w:t>
      </w:r>
      <w:r>
        <w:rPr>
          <w:rFonts w:hint="eastAsia"/>
        </w:rPr>
        <w:br/>
      </w:r>
      <w:r>
        <w:rPr>
          <w:rFonts w:hint="eastAsia"/>
        </w:rPr>
        <w:t>　　图12 铁路牵引产品图片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中国市场IGBT智能模块市场规模，2018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中国IGBT智能模块市场规模预测：（万元）（2018-2023年）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中国市场主要厂商IGBT智能模块销量市场份额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中国市场主要厂商2023年IGBT智能模块收入市场份额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2024年中国市场前五及前十大厂商IGBT智能模块市场份额</w:t>
      </w:r>
      <w:r>
        <w:rPr>
          <w:rFonts w:hint="eastAsia"/>
        </w:rPr>
        <w:br/>
      </w:r>
      <w:r>
        <w:rPr>
          <w:rFonts w:hint="eastAsia"/>
        </w:rPr>
        <w:t>　　图20 中国市场IGBT智能模块第一梯队、第二梯队和第三梯队厂商（品牌）及市场份额（2022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中国主要地区IGBT智能模块销量市场份额（2022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中国主要地区IGBT智能模块销售规模份额（2022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华东地区IGBT智能模块2018-2023年销售规模及增长率（万元）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华南地区IGBT智能模块2018-2023年销售规模及增长率（万元）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华中地区IGBT智能模块2018-2023年销售规模及增长率（万元）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华北地区IGBT智能模块2018-2023年销售规模及增长率（万元）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西南地区IGBT智能模块2018-2023年销售规模及增长率（万元）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东北及西北地区IGBT智能模块销量及增长率（2018-2023年）（千件）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图34 东北及西北地区IGBT智能模块2018-2023年销售规模及增长率（万元）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IGBT智能模块产业链</w:t>
      </w:r>
      <w:r>
        <w:rPr>
          <w:rFonts w:hint="eastAsia"/>
        </w:rPr>
        <w:br/>
      </w:r>
      <w:r>
        <w:rPr>
          <w:rFonts w:hint="eastAsia"/>
        </w:rPr>
        <w:t>　　图37 IGBT智能模块行业采购模式分析</w:t>
      </w:r>
      <w:r>
        <w:rPr>
          <w:rFonts w:hint="eastAsia"/>
        </w:rPr>
        <w:br/>
      </w:r>
      <w:r>
        <w:rPr>
          <w:rFonts w:hint="eastAsia"/>
        </w:rPr>
        <w:t>　　图38 IGBT智能模块行业生产模式</w:t>
      </w:r>
      <w:r>
        <w:rPr>
          <w:rFonts w:hint="eastAsia"/>
        </w:rPr>
        <w:br/>
      </w:r>
      <w:r>
        <w:rPr>
          <w:rFonts w:hint="eastAsia"/>
        </w:rPr>
        <w:t>　　图39 IGBT智能模块行业销售模式分析</w:t>
      </w:r>
      <w:r>
        <w:rPr>
          <w:rFonts w:hint="eastAsia"/>
        </w:rPr>
        <w:br/>
      </w:r>
      <w:r>
        <w:rPr>
          <w:rFonts w:hint="eastAsia"/>
        </w:rPr>
        <w:t>　　图40 中国IGBT智能模块产能、产量、产能利用率及发展趋势（2018-2023年）（千件）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中国IGBT智能模块产量、表观消费量及发展趋势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中国IGBT智能模块产量、市场需求量及发展趋势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图43 中国IGBT智能模块产值及增长率（2018-2023年）（万元）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a202f936c43e4" w:history="1">
        <w:r>
          <w:rPr>
            <w:rStyle w:val="Hyperlink"/>
          </w:rPr>
          <w:t>中国IGBT智能模块市场现状分析与前景趋势（2024-2030年）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a202f936c43e4" w:history="1">
        <w:r>
          <w:rPr>
            <w:rStyle w:val="Hyperlink"/>
          </w:rPr>
          <w:t>https://www.20087.com/1/76/IGBTZhiNengMoKuaiFaZhanQuShiFenXi.html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热点：igbt模块功能、igbt模块控制原理、igbt模块中文名、igbt模块介绍、igbt模块组件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2429fc0df421a" w:history="1">
      <w:r>
        <w:rPr>
          <w:rStyle w:val="Hyperlink"/>
        </w:rPr>
        <w:t>中国IGBT智能模块市场现状分析与前景趋势（2024-2030年）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IGBTZhiNengMoKuaiFaZhanQuShiFenXi.html" TargetMode="External" Id="R883a202f936c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IGBTZhiNengMoKuaiFaZhanQuShiFenXi.html" TargetMode="External" Id="R42a2429fc0df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2023-12-14T23:25:00Z</dcterms:created>
  <dcterms:modified xsi:type="dcterms:W3CDTF">2023-12-15T00:25:00Z</dcterms:modified>
  <dc:subject>中国IGBT智能模块市场现状分析与前景趋势（2024-2030年）</dc:subject>
  <dc:title>中国IGBT智能模块市场现状分析与前景趋势（2024-2030年）</dc:title>
  <cp:keywords>中国IGBT智能模块市场现状分析与前景趋势（2024-2030年）</cp:keywords>
  <dc:description>中国IGBT智能模块市场现状分析与前景趋势（2024-2030年）</dc:description>
</cp:coreProperties>
</file>