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b0b2af90342bf" w:history="1">
              <w:r>
                <w:rPr>
                  <w:rStyle w:val="Hyperlink"/>
                </w:rPr>
                <w:t>2024-2030年全球与中国IP摄像头行业发展深度调研与未来趋势预测报告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b0b2af90342bf" w:history="1">
              <w:r>
                <w:rPr>
                  <w:rStyle w:val="Hyperlink"/>
                </w:rPr>
                <w:t>2024-2030年全球与中国IP摄像头行业发展深度调研与未来趋势预测报告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b0b2af90342bf" w:history="1">
                <w:r>
                  <w:rPr>
                    <w:rStyle w:val="Hyperlink"/>
                  </w:rPr>
                  <w:t>https://www.20087.com/1/16/IPSheXiangTouFaZhanQuShi.html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IP摄像头（Internet Protocol Camera）是一种可以通过网络进行视频监控的设备，广泛应用于家庭安防、商业监控等领域。随着物联网(IoT)技术和云计算的发展，IP摄像头的功能越来越强大，除了基本的录像和报警功能外，还支持远程访问、双向语音通信等高级特性。与此同时，用户对于隐私保护和数据安全的关注也在不断增加。</w:t>
      </w:r>
      <w:r>
        <w:rPr>
          <w:rFonts w:hint="eastAsia"/>
        </w:rPr>
        <w:br/>
      </w:r>
      <w:r>
        <w:rPr>
          <w:rFonts w:hint="eastAsia"/>
        </w:rPr>
        <w:t>　　未来，IP摄像头的发展将更加注重智能化与安全性。一方面，借助AI技术实现人脸识别、行为分析等功能，提升监控效果；另一方面，强化加密技术和隐私保护措施，确保用户数据的安全性。此外，随着5G网络的商用化，更高的带宽和更低的延迟将为IP摄像头带来新的应用场景，如实时高清直播、虚拟现实(VR)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b0b2af90342bf" w:history="1">
        <w:r>
          <w:rPr>
            <w:rStyle w:val="Hyperlink"/>
          </w:rPr>
          <w:t>2024-2030年全球与中国IP摄像头行业发展深度调研与未来趋势预测报告</w:t>
        </w:r>
      </w:hyperlink>
      <w:r>
        <w:rPr>
          <w:rFonts w:hint="eastAsia"/>
        </w:rPr>
        <w:t>》依托国家统计局、发改委及IP摄像头相关行业协会的详实数据，对IP摄像头行业的现状、市场需求、市场规模、产业链结构、价格变动、细分市场进行了全面调研。IP摄像头报告还详细剖析了IP摄像头市场竞争格局，重点关注了品牌影响力、市场集中度及重点企业运营情况，并在预测IP摄像头市场发展前景和发展趋势的同时，识别了IP摄像头行业潜在的风险与机遇。IP摄像头报告以专业、科学、规范的研究方法和客观、权威的分析，为IP摄像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IP摄像头市场概述</w:t>
      </w:r>
      <w:r>
        <w:rPr>
          <w:rFonts w:hint="eastAsia"/>
        </w:rPr>
        <w:br/>
      </w:r>
      <w:r>
        <w:rPr>
          <w:rFonts w:hint="eastAsia"/>
        </w:rPr>
        <w:t>　　1.1 IP摄像头产品定义及统计范围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按照不同产品类型，IP摄像头主要可以分为如下几个类别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不同产品类型IP摄像头增长趋势2023年VS</w:t>
      </w:r>
      <w:r>
        <w:rPr>
          <w:rFonts w:hint="eastAsia"/>
        </w:rPr>
        <w:br/>
      </w:r>
      <w:r>
        <w:rPr>
          <w:rFonts w:hint="eastAsia"/>
        </w:rPr>
        <w:t>　　　　1.2.2 中央IP摄像机</w:t>
      </w:r>
      <w:r>
        <w:rPr>
          <w:rFonts w:hint="eastAsia"/>
        </w:rPr>
        <w:br/>
      </w:r>
      <w:r>
        <w:rPr>
          <w:rFonts w:hint="eastAsia"/>
        </w:rPr>
        <w:t>　　　　1.2.3 分散IP摄像机</w:t>
      </w:r>
      <w:r>
        <w:rPr>
          <w:rFonts w:hint="eastAsia"/>
        </w:rPr>
        <w:br/>
      </w:r>
      <w:r>
        <w:rPr>
          <w:rFonts w:hint="eastAsia"/>
        </w:rPr>
        <w:t>　　1.3 从不同应用，IP摄像头主要包括如下几个方面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制造/工厂使用</w:t>
      </w:r>
      <w:r>
        <w:rPr>
          <w:rFonts w:hint="eastAsia"/>
        </w:rPr>
        <w:br/>
      </w:r>
      <w:r>
        <w:rPr>
          <w:rFonts w:hint="eastAsia"/>
        </w:rPr>
        <w:t>　　　　1.3.4 公共和政府基础设施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全球IP摄像头供需现状及预测（2018-2023年）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全球IP摄像头产能、产量、产能利用率及发展趋势（2018-2023年）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全球IP摄像头产量、表观消费量及发展趋势（2018-2023年）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中国IP摄像头供需现状及预测（2018-2023年）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中国IP摄像头产能、产量、产能利用率及发展趋势（2018-2023年）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中国IP摄像头产量、表观消费量及发展趋势（2018-2023年）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中国IP摄像头产量、市场需求量及发展趋势（2018-2023年）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IP摄像头中国及欧美日等行业政策分析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全球IP摄像头主要厂商列表（2018-2023年）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全球IP摄像头主要厂商产量列表（2018-2023年）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全球IP摄像头主要厂商产值列表（2018-2023年）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2024年全球主要生产商IP摄像头收入排名</w:t>
      </w:r>
      <w:r>
        <w:rPr>
          <w:rFonts w:hint="eastAsia"/>
        </w:rPr>
        <w:br/>
      </w:r>
      <w:r>
        <w:rPr>
          <w:rFonts w:hint="eastAsia"/>
        </w:rPr>
        <w:t>　　　　2.1.4 全球IP摄像头主要厂商产品价格列表（2018-2023年）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中国IP摄像头主要厂商产量、产值及市场份额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中国IP摄像头主要厂商产量列表（2018-2023年）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中国IP摄像头主要厂商产值列表（2018-2023年）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IP摄像头厂商产地分布及商业化日期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全球IP摄像头第一梯队、第二梯队和第三梯队生产商（品牌）及市场份额（2022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IP摄像头全球领先企业SWOT分析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全球主要IP摄像头企业采访及观点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全球IP摄像头主要生产地区分析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全球主要地区IP摄像头市场规模分析：2022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全球主要地区IP摄像头产量及市场份额（2018-2023年）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全球主要地区IP摄像头产量及市场份额预测（2018-2023年）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全球主要地区IP摄像头产值及市场份额（2018-2023年）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全球主要地区IP摄像头产值及市场份额预测（2018-2023年）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北美市场IP摄像头产量、产值及增长率（2018-2023年）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欧洲市场IP摄像头产量、产值及增长率（2018-2023年）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日本市场IP摄像头产量、产值及增长率（2018-2023年）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东南亚市场IP摄像头产量、产值及增长率（2018-2023年）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印度市场IP摄像头产量、产值及增长率（2018-2023年）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中国市场IP摄像头产量、产值及增长率（2018-2023年）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全球主要地区IP摄像头消费展望2022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全球主要地区IP摄像头消费量及增长率（2018-2023年）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全球主要地区IP摄像头消费量预测（2018-2023年）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中国市场IP摄像头消费量、增长率及发展预测（2018-2023年）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北美市场IP摄像头消费量、增长率及发展预测（2018-2023年）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欧洲市场IP摄像头消费量、增长率及发展预测（2018-2023年）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日本市场IP摄像头消费量、增长率及发展预测（2018-2023年）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东南亚市场IP摄像头消费量、增长率及发展预测（2018-2023年）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印度市场IP摄像头消费量、增长率及发展预测（2018-2023年）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全球IP摄像头主要生产商概况分析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重点企业（20）基本信息、IP摄像头生产基地、销售区域、竞争对手及市场地位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重点企业（20）IP摄像头产能、产量、产值、价格及毛利率（2018-2023年）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不同类型IP摄像头分析</w:t>
      </w:r>
      <w:r>
        <w:rPr>
          <w:rFonts w:hint="eastAsia"/>
        </w:rPr>
        <w:br/>
      </w:r>
      <w:r>
        <w:rPr>
          <w:rFonts w:hint="eastAsia"/>
        </w:rPr>
        <w:t>　　6.1 全球不同类型IP摄像头产量（2018-2023年）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全球IP摄像头不同类型IP摄像头产量及市场份额（2018-2023年）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全球不同类型IP摄像头产量预测（2018-2023年）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全球不同类型IP摄像头产值（2018-2023年）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全球IP摄像头不同类型IP摄像头产值及市场份额（2018-2023年）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全球不同类型IP摄像头产值预测（2018-2023年）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全球不同类型IP摄像头价格走势（2018-2023年）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不同价格区间IP摄像头市场份额对比（2018-2023年）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中国不同类型IP摄像头产量（2018-2023年）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中国IP摄像头不同类型IP摄像头产量及市场份额（2018-2023年）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中国不同类型IP摄像头产量预测（2018-2023年）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中国不同类型IP摄像头产值（2018-2023年）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中国IP摄像头不同类型IP摄像头产值及市场份额（2018-2023年）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中国不同类型IP摄像头产值预测（2018-2023年）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IP摄像头产业链分析</w:t>
      </w:r>
      <w:r>
        <w:rPr>
          <w:rFonts w:hint="eastAsia"/>
        </w:rPr>
        <w:br/>
      </w:r>
      <w:r>
        <w:rPr>
          <w:rFonts w:hint="eastAsia"/>
        </w:rPr>
        <w:t>　　7.2 IP摄像头产业上游供应分析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全球不同应用IP摄像头消费量、市场份额及增长率（2018-2023年）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全球不同应用IP摄像头消费量（2018-2023年）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全球不同应用IP摄像头消费量预测（2018-2023年）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中国不同应用IP摄像头消费量、市场份额及增长率（2018-2023年）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中国不同应用IP摄像头消费量（2018-2023年）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中国不同应用IP摄像头消费量预测（2018-2023年）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中国IP摄像头产量、消费量、进出口分析及未来趋势（2018-2023年）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中国IP摄像头进出口贸易趋势</w:t>
      </w:r>
      <w:r>
        <w:rPr>
          <w:rFonts w:hint="eastAsia"/>
        </w:rPr>
        <w:br/>
      </w:r>
      <w:r>
        <w:rPr>
          <w:rFonts w:hint="eastAsia"/>
        </w:rPr>
        <w:t>　　8.3 中国IP摄像头主要进口来源</w:t>
      </w:r>
      <w:r>
        <w:rPr>
          <w:rFonts w:hint="eastAsia"/>
        </w:rPr>
        <w:br/>
      </w:r>
      <w:r>
        <w:rPr>
          <w:rFonts w:hint="eastAsia"/>
        </w:rPr>
        <w:t>　　8.4 中国IP摄像头主要出口目的地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中国IP摄像头主要地区分布</w:t>
      </w:r>
      <w:r>
        <w:rPr>
          <w:rFonts w:hint="eastAsia"/>
        </w:rPr>
        <w:br/>
      </w:r>
      <w:r>
        <w:rPr>
          <w:rFonts w:hint="eastAsia"/>
        </w:rPr>
        <w:t>　　9.1 中国IP摄像头生产地区分布</w:t>
      </w:r>
      <w:r>
        <w:rPr>
          <w:rFonts w:hint="eastAsia"/>
        </w:rPr>
        <w:br/>
      </w:r>
      <w:r>
        <w:rPr>
          <w:rFonts w:hint="eastAsia"/>
        </w:rPr>
        <w:t>　　9.2 中国IP摄像头消费地区分布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IP摄像头技术及相关行业技术发展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国内市场IP摄像头销售渠道</w:t>
      </w:r>
      <w:r>
        <w:rPr>
          <w:rFonts w:hint="eastAsia"/>
        </w:rPr>
        <w:br/>
      </w:r>
      <w:r>
        <w:rPr>
          <w:rFonts w:hint="eastAsia"/>
        </w:rPr>
        <w:t>　　12.2 企业海外IP摄像头销售渠道</w:t>
      </w:r>
      <w:r>
        <w:rPr>
          <w:rFonts w:hint="eastAsia"/>
        </w:rPr>
        <w:br/>
      </w:r>
      <w:r>
        <w:rPr>
          <w:rFonts w:hint="eastAsia"/>
        </w:rPr>
        <w:t>　　12.3 IP摄像头销售/营销策略建议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按照不同产品类型，IP摄像头主要可以分为如下几个类别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不同种类IP摄像头增长趋势2022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从不同应用，IP摄像头主要包括如下几个方面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不同应用IP摄像头消费量（百万个）增长趋势2023年VS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IP摄像头中国及欧美日等地区政策分析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全球IP摄像头主要厂商产量列表（百万个）（2018-2023年）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表7 全球IP摄像头主要厂商产量市场份额列表（2018-2023年）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全球IP摄像头主要厂商产值列表（2018-2023年）（万元）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全球IP摄像头主要厂商产值市场份额列表（万元）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2024年全球主要生产商IP摄像头收入排名（万元）</w:t>
      </w:r>
      <w:r>
        <w:rPr>
          <w:rFonts w:hint="eastAsia"/>
        </w:rPr>
        <w:br/>
      </w:r>
      <w:r>
        <w:rPr>
          <w:rFonts w:hint="eastAsia"/>
        </w:rPr>
        <w:t>　　表11 全球IP摄像头主要厂商产品价格列表（2018-2023年）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中国IP摄像头全球IP摄像头主要厂商产品价格列表（百万个）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表13 中国IP摄像头主要厂商产量市场份额列表（2018-2023年）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中国IP摄像头主要厂商产值列表（2018-2023年）（万元）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中国IP摄像头主要厂商产值市场份额列表（2018-2023年）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全球主要厂商IP摄像头厂商产地分布及商业化日期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全球主要IP摄像头企业采访及观点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全球主要地区IP摄像头产值（万元）：2022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全球主要地区IP摄像头2018-2023年产量市场份额列表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全球主要地区IP摄像头产量列表（2018-2023年）（百万个）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全球主要地区IP摄像头产量份额（2018-2023年）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全球主要地区IP摄像头产值列表（2018-2023年）（万元）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全球主要地区IP摄像头产值份额列表（2018-2023年）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全球主要地区IP摄像头消费量列表（2018-2023年）（百万个）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全球主要地区IP摄像头消费量市场份额列表（2018-2023年）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重点企业（1）IP摄像头产品规格及价格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重点企业（2）IP摄像头产品规格及价格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重点企业（3）IP摄像头产品规格及价格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重点企业（4）IP摄像头产品规格及价格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重点企业（5）IP摄像头产品规格及价格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重点企业（6）IP摄像头产品规格及价格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重点企业（7）IP摄像头产品规格及价格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重点企业（8）IP摄像头产品规格及价格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重点企业（9）IP摄像头产品规格及价格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重点企业（10）IP摄像头产品规格、参数及市场应用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重点企业（10）IP摄像头产能（百万个）、产量（百万个）、产值（万元）、价格及毛利率（2018-2023年）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重点企业（10）IP摄像头产品规格及价格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全球不同产品类型IP摄像头产量（2018-2023年）（百万个）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表87 全球不同产品类型IP摄像头产量市场份额（2018-2023年）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全球不同产品类型IP摄像头产量预测（2018-2023年）（百万个）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表89 全球不同产品类型IP摄像头产量市场份额预测（2018-2023年）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全球不同类型IP摄像头产值（万元）（2018-2023年）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全球不同类型IP摄像头产值市场份额（2018-2023年）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全球不同类型IP摄像头产值预测（万元）（2018-2023年）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全球不同类型IP摄像头产值市场预测份额（2018-2023年）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全球不同价格区间IP摄像头市场份额对比（2018-2023年）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中国不同产品类型IP摄像头产量（2018-2023年）（百万个）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表96 中国不同产品类型IP摄像头产量市场份额（2018-2023年）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中国不同产品类型IP摄像头产量预测（2018-2023年）（百万个）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表98 中国不同产品类型IP摄像头产量市场份额预测（2018-2023年）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中国不同产品类型IP摄像头产值（2018-2023年）（万元）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中国不同产品类型IP摄像头产值市场份额（2018-2023年）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中国不同产品类型IP摄像头产值预测（2018-2023年）（万元）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中国不同产品类型IP摄像头产值市场份额预测（2018-2023年）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IP摄像头上游原料供应商及联系方式列表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全球不同应用IP摄像头消费量（2018-2023年）（百万个）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表105 全球不同应用IP摄像头消费量市场份额（2018-2023年）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全球不同应用IP摄像头消费量预测（2018-2023年）（百万个）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表107 全球不同应用IP摄像头消费量市场份额预测（2018-2023年）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中国不同应用IP摄像头消费量（2018-2023年）（百万个）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表109 中国不同应用IP摄像头消费量市场份额（2018-2023年）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中国不同应用IP摄像头消费量预测（2018-2023年）（百万个）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表111 中国不同应用IP摄像头消费量市场份额预测（2018-2023年）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中国IP摄像头产量、消费量、进出口（2018-2023年）（百万个）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表113 中国IP摄像头产量、消费量、进出口预测（2018-2023年）（百万个）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表114 中国市场IP摄像头进出口贸易趋势</w:t>
      </w:r>
      <w:r>
        <w:rPr>
          <w:rFonts w:hint="eastAsia"/>
        </w:rPr>
        <w:br/>
      </w:r>
      <w:r>
        <w:rPr>
          <w:rFonts w:hint="eastAsia"/>
        </w:rPr>
        <w:t>　　表115 中国市场IP摄像头主要进口来源</w:t>
      </w:r>
      <w:r>
        <w:rPr>
          <w:rFonts w:hint="eastAsia"/>
        </w:rPr>
        <w:br/>
      </w:r>
      <w:r>
        <w:rPr>
          <w:rFonts w:hint="eastAsia"/>
        </w:rPr>
        <w:t>　　表116 中国市场IP摄像头主要出口目的地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中国IP摄像头生产地区分布</w:t>
      </w:r>
      <w:r>
        <w:rPr>
          <w:rFonts w:hint="eastAsia"/>
        </w:rPr>
        <w:br/>
      </w:r>
      <w:r>
        <w:rPr>
          <w:rFonts w:hint="eastAsia"/>
        </w:rPr>
        <w:t>　　表119 中国IP摄像头消费地区分布</w:t>
      </w:r>
      <w:r>
        <w:rPr>
          <w:rFonts w:hint="eastAsia"/>
        </w:rPr>
        <w:br/>
      </w:r>
      <w:r>
        <w:rPr>
          <w:rFonts w:hint="eastAsia"/>
        </w:rPr>
        <w:t>　　表120 IP摄像头行业及市场环境发展趋势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表121 IP摄像头产品及技术发展趋势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国内当前及未来IP摄像头主要销售模式及销售渠道趋势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欧美日等地区当前及未来IP摄像头主要销售模式及销售渠道趋势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IP摄像头产品市场定位及目标消费者分析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IP摄像头产品图片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2024年全球不同产品类型IP摄像头产量市场份额</w:t>
      </w:r>
      <w:r>
        <w:rPr>
          <w:rFonts w:hint="eastAsia"/>
        </w:rPr>
        <w:br/>
      </w:r>
      <w:r>
        <w:rPr>
          <w:rFonts w:hint="eastAsia"/>
        </w:rPr>
        <w:t>　　图3 中央IP摄像机产品图片</w:t>
      </w:r>
      <w:r>
        <w:rPr>
          <w:rFonts w:hint="eastAsia"/>
        </w:rPr>
        <w:br/>
      </w:r>
      <w:r>
        <w:rPr>
          <w:rFonts w:hint="eastAsia"/>
        </w:rPr>
        <w:t>　　图4 分散IP摄像机产品图片</w:t>
      </w:r>
      <w:r>
        <w:rPr>
          <w:rFonts w:hint="eastAsia"/>
        </w:rPr>
        <w:br/>
      </w:r>
      <w:r>
        <w:rPr>
          <w:rFonts w:hint="eastAsia"/>
        </w:rPr>
        <w:t>　　图5 全球产品类型IP摄像头消费量市场份额2023年Vs</w:t>
      </w:r>
      <w:r>
        <w:rPr>
          <w:rFonts w:hint="eastAsia"/>
        </w:rPr>
        <w:br/>
      </w:r>
      <w:r>
        <w:rPr>
          <w:rFonts w:hint="eastAsia"/>
        </w:rPr>
        <w:t>　　图6 住宅用途产品图片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制造/工厂使用产品图片</w:t>
      </w:r>
      <w:r>
        <w:rPr>
          <w:rFonts w:hint="eastAsia"/>
        </w:rPr>
        <w:br/>
      </w:r>
      <w:r>
        <w:rPr>
          <w:rFonts w:hint="eastAsia"/>
        </w:rPr>
        <w:t>　　图9 公共和政府基础设施产品图片</w:t>
      </w:r>
      <w:r>
        <w:rPr>
          <w:rFonts w:hint="eastAsia"/>
        </w:rPr>
        <w:br/>
      </w:r>
      <w:r>
        <w:rPr>
          <w:rFonts w:hint="eastAsia"/>
        </w:rPr>
        <w:t>　　图10 全球IP摄像头产量及增长率（2018-2023年）（百万个）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图11 全球IP摄像头产值及增长率（2018-2023年）（万元）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中国IP摄像头产量及发展趋势（2018-2023年）（百万个）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图13 中国IP摄像头产值及未来发展趋势（2018-2023年）（万元）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全球IP摄像头产能、产量、产能利用率及发展趋势（2018-2023年）（百万个）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图15 全球IP摄像头产量、市场需求量及发展趋势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图16 中国IP摄像头产能、产量、产能利用率及发展趋势（2018-2023年）（百万个）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图17 中国IP摄像头产量、市场需求量及发展趋势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图18 全球IP摄像头主要厂商2023年产量市场份额列表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全球IP摄像头主要厂商2023年产值市场份额列表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中国市场IP摄像头主要厂商2023年产量市场份额列表（2018-2023年）（万元）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中国IP摄像头主要厂商2023年产量市场份额列表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中国IP摄像头主要厂商2023年产值市场份额列表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2024年全球前五及前十大生产商IP摄像头市场份额</w:t>
      </w:r>
      <w:r>
        <w:rPr>
          <w:rFonts w:hint="eastAsia"/>
        </w:rPr>
        <w:br/>
      </w:r>
      <w:r>
        <w:rPr>
          <w:rFonts w:hint="eastAsia"/>
        </w:rPr>
        <w:t>　　图24 全球IP摄像头第一梯队、第二梯队和第三梯队生产商（品牌）及市场份额（2022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IP摄像头全球领先企业SWOT分析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全球主要地区IP摄像头消费量市场份额（2022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北美市场IP摄像头产量及增长率（2018-2023年）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图28 北美市场IP摄像头产值及增长率（2018-2023年）（万元）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欧洲市场IP摄像头产量及增长率（2018-2023年）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图30 欧洲市场IP摄像头产值及增长率（2018-2023年）（万元）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日本市场IP摄像头产量及增长率（2018-2023年）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图32 日本市场IP摄像头产值及增长率（2018-2023年）（万元）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东南亚市场IP摄像头产量及增长率（2018-2023年）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图34 东南亚市场IP摄像头产值及增长率（2018-2023年）（万元）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印度市场IP摄像头产量及增长率（2018-2023年）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图36 印度市场IP摄像头产值及增长率（2018-2023年）（万元）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中国市场IP摄像头产量及增长率（2018-2023年）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图38 中国市场IP摄像头产值及增长率（2018-2023年）（万元）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全球主要地区IP摄像头消费量市场份额（2022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全球主要地区IP摄像头消费量市场份额（2022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中国市场IP摄像头消费量、增长率及发展预测（2018-2023年）（百万个）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图42 北美市场IP摄像头消费量、增长率及发展预测（2018-2023年）（百万个）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图43 欧洲市场IP摄像头消费量、增长率及发展预测（2018-2023年）（百万个）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图44 日本市场IP摄像头消费量、增长率及发展预测（2018-2023年）（百万个）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图45 东南亚市场IP摄像头消费量、增长率及发展预测（2018-2023年）（百万个）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图46 印度市场IP摄像头消费量、增长率及发展预测（2018-2023年）（百万个）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图47 IP摄像头产业链图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IP摄像头产品价格走势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b0b2af90342bf" w:history="1">
        <w:r>
          <w:rPr>
            <w:rStyle w:val="Hyperlink"/>
          </w:rPr>
          <w:t>2024-2030年全球与中国IP摄像头行业发展深度调研与未来趋势预测报告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b0b2af90342bf" w:history="1">
        <w:r>
          <w:rPr>
            <w:rStyle w:val="Hyperlink"/>
          </w:rPr>
          <w:t>https://www.20087.com/1/16/IPSheXiangTouFaZhanQuShi.html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3c23d2fb14ab5" w:history="1">
      <w:r>
        <w:rPr>
          <w:rStyle w:val="Hyperlink"/>
        </w:rPr>
        <w:t>2024-2030年全球与中国IP摄像头行业发展深度调研与未来趋势预测报告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IPSheXiangTouFaZhanQuShi.html" TargetMode="External" Id="R129b0b2af903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IPSheXiangTouFaZhanQuShi.html" TargetMode="External" Id="Rf253c23d2fb1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2023-11-24T01:40:00Z</dcterms:created>
  <dcterms:modified xsi:type="dcterms:W3CDTF">2023-11-24T02:40:00Z</dcterms:modified>
  <dc:subject>2024-2030年全球与中国IP摄像头行业发展深度调研与未来趋势预测报告</dc:subject>
  <dc:title>2024-2030年全球与中国IP摄像头行业发展深度调研与未来趋势预测报告</dc:title>
  <cp:keywords>2024-2030年全球与中国IP摄像头行业发展深度调研与未来趋势预测报告</cp:keywords>
  <dc:description>2024-2030年全球与中国IP摄像头行业发展深度调研与未来趋势预测报告</dc:description>
</cp:coreProperties>
</file>