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b9294405440db" w:history="1">
              <w:r>
                <w:rPr>
                  <w:rStyle w:val="Hyperlink"/>
                </w:rPr>
                <w:t>2025-2031年中国LED灯具外壳市场现状与前景分析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b9294405440db" w:history="1">
              <w:r>
                <w:rPr>
                  <w:rStyle w:val="Hyperlink"/>
                </w:rPr>
                <w:t>2025-2031年中国LED灯具外壳市场现状与前景分析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b9294405440db" w:history="1">
                <w:r>
                  <w:rPr>
                    <w:rStyle w:val="Hyperlink"/>
                  </w:rPr>
                  <w:t>https://www.20087.com/1/16/LEDDengJuWaiQiaoFaZhanXianZhuangQianJing.html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具外壳是保护内部电子元件并决定灯具外观的重要组成部分，在照明行业中扮演着重要角色。随着LED技术的发展和普及，对高效能、长寿命LED灯具的需求持续增长，这也带动了LED灯具外壳市场的繁荣。目前市场上，LED灯具外壳种类繁多，从简单的塑料外壳到高档金属或复合材料制成的产品应有尽有，满足了不同档次和用途的需求。然而，尽管市场需求旺盛，但部分低端产品可能存在散热效果不佳、耐用性差等问题，影响了灯具的整体性能。此外，由于涉及复杂的模具设计和制造工艺，高端产品的研发成本较高，限制了中小企业的进入。</w:t>
      </w:r>
      <w:r>
        <w:rPr>
          <w:rFonts w:hint="eastAsia"/>
        </w:rPr>
        <w:br/>
      </w:r>
      <w:r>
        <w:rPr>
          <w:rFonts w:hint="eastAsia"/>
        </w:rPr>
        <w:t>　　未来，LED灯具外壳将更加注重高效散热与美学设计。一方面，借助新材料的应用和技术的进步，如使用高导热系数的合金或复合材料，未来的LED灯具外壳将在显著提升其散热效率的同时，减轻重量，提高了灯具的整体效能和使用寿命。结合智能设计工具，开发具备自动化生产和质量控制能力的新一代生产线，不仅提高了生产效率，还保证了产品质量的一致性。另一方面，为了适应不同的应用场景需求，提供多样化解决方案将是重要趋势，无论是针对户外照明还是室内装饰，都能根据具体项目灵活配置功能组件，简化了操作流程并降低了综合成本。此外，加强国际合作，共同制定统一的技术标准和测试规范，有助于加快新技术的应用和推广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b9294405440db" w:history="1">
        <w:r>
          <w:rPr>
            <w:rStyle w:val="Hyperlink"/>
          </w:rPr>
          <w:t>2025-2031年中国LED灯具外壳市场现状与前景分析</w:t>
        </w:r>
      </w:hyperlink>
      <w:r>
        <w:rPr>
          <w:rFonts w:hint="eastAsia"/>
        </w:rPr>
        <w:t>》基于国家统计局及相关协会的详实数据，结合长期监测的一手资料，全面分析了LED灯具外壳行业的市场规模、需求变化、产业链动态及区域发展格局。报告重点解读了LED灯具外壳行业竞争态势与重点企业的市场表现，并通过科学研判行业趋势与前景，揭示了LED灯具外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LED灯具外壳行业概述</w:t>
      </w:r>
      <w:r>
        <w:rPr>
          <w:rFonts w:hint="eastAsia"/>
        </w:rPr>
        <w:br/>
      </w:r>
      <w:r>
        <w:rPr>
          <w:rFonts w:hint="eastAsia"/>
        </w:rPr>
        <w:t>　　第一节 LED灯具外壳定义与分类</w:t>
      </w:r>
      <w:r>
        <w:rPr>
          <w:rFonts w:hint="eastAsia"/>
        </w:rPr>
        <w:br/>
      </w:r>
      <w:r>
        <w:rPr>
          <w:rFonts w:hint="eastAsia"/>
        </w:rPr>
        <w:t>　　第二节 LED灯具外壳应用领域</w:t>
      </w:r>
      <w:r>
        <w:rPr>
          <w:rFonts w:hint="eastAsia"/>
        </w:rPr>
        <w:br/>
      </w:r>
      <w:r>
        <w:rPr>
          <w:rFonts w:hint="eastAsia"/>
        </w:rPr>
        <w:t>　　第三节 LED灯具外壳行业经济指标分析</w:t>
      </w:r>
      <w:r>
        <w:rPr>
          <w:rFonts w:hint="eastAsia"/>
        </w:rPr>
        <w:br/>
      </w:r>
      <w:r>
        <w:rPr>
          <w:rFonts w:hint="eastAsia"/>
        </w:rPr>
        <w:t>　　　　一、LED灯具外壳行业赢利性评估</w:t>
      </w:r>
      <w:r>
        <w:rPr>
          <w:rFonts w:hint="eastAsia"/>
        </w:rPr>
        <w:br/>
      </w:r>
      <w:r>
        <w:rPr>
          <w:rFonts w:hint="eastAsia"/>
        </w:rPr>
        <w:t>　　　　二、LED灯具外壳行业成长速度分析</w:t>
      </w:r>
      <w:r>
        <w:rPr>
          <w:rFonts w:hint="eastAsia"/>
        </w:rPr>
        <w:br/>
      </w:r>
      <w:r>
        <w:rPr>
          <w:rFonts w:hint="eastAsia"/>
        </w:rPr>
        <w:t>　　　　三、LED灯具外壳附加值提升空间探讨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四、LED灯具外壳行业进入壁垒分析</w:t>
      </w:r>
      <w:r>
        <w:rPr>
          <w:rFonts w:hint="eastAsia"/>
        </w:rPr>
        <w:br/>
      </w:r>
      <w:r>
        <w:rPr>
          <w:rFonts w:hint="eastAsia"/>
        </w:rPr>
        <w:t>　　　　五、LED灯具外壳行业风险性评估</w:t>
      </w:r>
      <w:r>
        <w:rPr>
          <w:rFonts w:hint="eastAsia"/>
        </w:rPr>
        <w:br/>
      </w:r>
      <w:r>
        <w:rPr>
          <w:rFonts w:hint="eastAsia"/>
        </w:rPr>
        <w:t>　　　　六、LED灯具外壳行业周期性分析</w:t>
      </w:r>
      <w:r>
        <w:rPr>
          <w:rFonts w:hint="eastAsia"/>
        </w:rPr>
        <w:br/>
      </w:r>
      <w:r>
        <w:rPr>
          <w:rFonts w:hint="eastAsia"/>
        </w:rPr>
        <w:t>　　　　七、LED灯具外壳行业竞争程度指标</w:t>
      </w:r>
      <w:r>
        <w:rPr>
          <w:rFonts w:hint="eastAsia"/>
        </w:rPr>
        <w:br/>
      </w:r>
      <w:r>
        <w:rPr>
          <w:rFonts w:hint="eastAsia"/>
        </w:rPr>
        <w:t>　　　　八、LED灯具外壳行业成熟度综合分析</w:t>
      </w:r>
      <w:r>
        <w:rPr>
          <w:rFonts w:hint="eastAsia"/>
        </w:rPr>
        <w:br/>
      </w:r>
      <w:r>
        <w:rPr>
          <w:rFonts w:hint="eastAsia"/>
        </w:rPr>
        <w:t>　　第四节 LED灯具外壳产业链及经营模式分析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三、LED灯具外壳销售模式与渠道策略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全球LED灯具外壳市场发展分析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2024-2025年全球LED灯具外壳行业发展分析</w:t>
      </w:r>
      <w:r>
        <w:rPr>
          <w:rFonts w:hint="eastAsia"/>
        </w:rPr>
        <w:br/>
      </w:r>
      <w:r>
        <w:rPr>
          <w:rFonts w:hint="eastAsia"/>
        </w:rPr>
        <w:t>　　　　一、全球LED灯具外壳行业市场规模与趋势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二、全球LED灯具外壳行业发展特点</w:t>
      </w:r>
      <w:r>
        <w:rPr>
          <w:rFonts w:hint="eastAsia"/>
        </w:rPr>
        <w:br/>
      </w:r>
      <w:r>
        <w:rPr>
          <w:rFonts w:hint="eastAsia"/>
        </w:rPr>
        <w:t>　　　　三、全球LED灯具外壳行业竞争格局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主要国家与地区LED灯具外壳市场分析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2025-2031年全球LED灯具外壳行业发展趋势与前景预测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一、LED灯具外壳行业发展趋势</w:t>
      </w:r>
      <w:r>
        <w:rPr>
          <w:rFonts w:hint="eastAsia"/>
        </w:rPr>
        <w:br/>
      </w:r>
      <w:r>
        <w:rPr>
          <w:rFonts w:hint="eastAsia"/>
        </w:rPr>
        <w:t>　　　　二、LED灯具外壳行业发展潜力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中国LED灯具外壳行业市场分析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2024-2025年LED灯具外壳产能与投资动态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一、国内LED灯具外壳产能现状与利用效率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二、LED灯具外壳产能扩张与投资动态分析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2025-2031年LED灯具外壳行业产量统计与趋势预测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一、2019-2024年LED灯具外壳行业产量与增长趋势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1、2019-2024年LED灯具外壳产量及增长趋势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2、2019-2024年LED灯具外壳细分产品产量及份额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二、LED灯具外壳产量影响因素分析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三、2025-2031年LED灯具外壳产量预测</w:t>
      </w:r>
      <w:r>
        <w:rPr>
          <w:rFonts w:hint="eastAsia"/>
        </w:rPr>
        <w:br/>
      </w:r>
      <w:r>
        <w:rPr>
          <w:rFonts w:hint="eastAsia"/>
        </w:rPr>
        <w:t>　　第三节 2025-2031年LED灯具外壳市场需求与销售分析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一、2024-2025年LED灯具外壳行业需求现状</w:t>
      </w:r>
      <w:r>
        <w:rPr>
          <w:rFonts w:hint="eastAsia"/>
        </w:rPr>
        <w:br/>
      </w:r>
      <w:r>
        <w:rPr>
          <w:rFonts w:hint="eastAsia"/>
        </w:rPr>
        <w:t>　　　　二、LED灯具外壳客户群体与需求特点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三、2019-2024年LED灯具外壳行业销售规模分析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四、2025-2031年LED灯具外壳市场增长潜力与规模预测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2024-2025年LED灯具外壳行业技术发展现状及趋势分析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LED灯具外壳行业技术发展现状分析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国内外LED灯具外壳行业技术差距分析及差距形成的主要原因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LED灯具外壳行业技术发展方向、趋势预测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提升LED灯具外壳行业技术能力策略建议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中国LED灯具外壳细分市场分析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一、2024-2025年LED灯具外壳主要细分产品市场现状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LED灯具外壳价格机制与竞争策略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一、2019-2024年LED灯具外壳市场价格走势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LED灯具外壳定价策略与方法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2025-2031年LED灯具外壳价格竞争态势与趋势预测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中国LED灯具外壳行业重点区域市场研究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2024-2025年重点区域LED灯具外壳市场发展概况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二、2019-2024年LED灯具外壳市场需求规模情况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三、2025-2031年LED灯具外壳行业发展潜力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二、2019-2024年LED灯具外壳市场需求规模情况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三、2025-2031年LED灯具外壳行业发展潜力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二、2019-2024年LED灯具外壳市场需求规模情况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三、2025-2031年LED灯具外壳行业发展潜力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二、2019-2024年LED灯具外壳市场需求规模情况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三、2025-2031年LED灯具外壳行业发展潜力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二、2019-2024年LED灯具外壳市场需求规模情况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三、2025-2031年LED灯具外壳行业发展潜力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2019-2024年中国LED灯具外壳行业进出口情况分析</w:t>
      </w:r>
      <w:r>
        <w:rPr>
          <w:rFonts w:hint="eastAsia"/>
        </w:rPr>
        <w:br/>
      </w:r>
      <w:r>
        <w:rPr>
          <w:rFonts w:hint="eastAsia"/>
        </w:rPr>
        <w:t>　　第一节 LED灯具外壳行业进口规模与来源分析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一、2019-2024年LED灯具外壳进口规模分析</w:t>
      </w:r>
      <w:r>
        <w:rPr>
          <w:rFonts w:hint="eastAsia"/>
        </w:rPr>
        <w:br/>
      </w:r>
      <w:r>
        <w:rPr>
          <w:rFonts w:hint="eastAsia"/>
        </w:rPr>
        <w:t>　　　　二、LED灯具外壳主要进口来源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LED灯具外壳行业出口规模与目的地分析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一、2019-2024年LED灯具外壳出口规模分析</w:t>
      </w:r>
      <w:r>
        <w:rPr>
          <w:rFonts w:hint="eastAsia"/>
        </w:rPr>
        <w:br/>
      </w:r>
      <w:r>
        <w:rPr>
          <w:rFonts w:hint="eastAsia"/>
        </w:rPr>
        <w:t>　　　　二、LED灯具外壳主要出口目的地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2019-2024年中国LED灯具外壳总体规模与财务指标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中国LED灯具外壳行业总体规模分析</w:t>
      </w:r>
      <w:r>
        <w:rPr>
          <w:rFonts w:hint="eastAsia"/>
        </w:rPr>
        <w:br/>
      </w:r>
      <w:r>
        <w:rPr>
          <w:rFonts w:hint="eastAsia"/>
        </w:rPr>
        <w:t>　　　　一、LED灯具外壳企业数量与结构</w:t>
      </w:r>
      <w:r>
        <w:rPr>
          <w:rFonts w:hint="eastAsia"/>
        </w:rPr>
        <w:br/>
      </w:r>
      <w:r>
        <w:rPr>
          <w:rFonts w:hint="eastAsia"/>
        </w:rPr>
        <w:t>　　　　二、LED灯具外壳从业人员规模</w:t>
      </w:r>
      <w:r>
        <w:rPr>
          <w:rFonts w:hint="eastAsia"/>
        </w:rPr>
        <w:br/>
      </w:r>
      <w:r>
        <w:rPr>
          <w:rFonts w:hint="eastAsia"/>
        </w:rPr>
        <w:t>　　　　三、LED灯具外壳行业资产状况</w:t>
      </w:r>
      <w:r>
        <w:rPr>
          <w:rFonts w:hint="eastAsia"/>
        </w:rPr>
        <w:br/>
      </w:r>
      <w:r>
        <w:rPr>
          <w:rFonts w:hint="eastAsia"/>
        </w:rPr>
        <w:t>　　第二节 中国LED灯具外壳行业财务指标总体分析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LED灯具外壳行业重点企业经营状况分析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LED灯具外壳重点企业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LED灯具外壳领先企业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LED灯具外壳标杆企业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LED灯具外壳代表企业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LED灯具外壳龙头企业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LED灯具外壳重点企业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中国LED灯具外壳行业竞争格局分析</w:t>
      </w:r>
      <w:r>
        <w:rPr>
          <w:rFonts w:hint="eastAsia"/>
        </w:rPr>
        <w:br/>
      </w:r>
      <w:r>
        <w:rPr>
          <w:rFonts w:hint="eastAsia"/>
        </w:rPr>
        <w:t>　　第一节 LED灯具外壳行业竞争格局总览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2024-2025年LED灯具外壳行业竞争力分析</w:t>
      </w:r>
      <w:r>
        <w:rPr>
          <w:rFonts w:hint="eastAsia"/>
        </w:rPr>
        <w:br/>
      </w:r>
      <w:r>
        <w:rPr>
          <w:rFonts w:hint="eastAsia"/>
        </w:rPr>
        <w:t>　　　　一、LED灯具外壳供应商议价能力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四、LED灯具外壳替代品威胁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2019-2024年LED灯具外壳行业企业并购活动分析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2024-2025年LED灯具外壳行业会展与招投标活动分析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一、LED灯具外壳行业会展活动及其市场影响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2025年中国LED灯具外壳企业发展策略分析</w:t>
      </w:r>
      <w:r>
        <w:rPr>
          <w:rFonts w:hint="eastAsia"/>
        </w:rPr>
        <w:br/>
      </w:r>
      <w:r>
        <w:rPr>
          <w:rFonts w:hint="eastAsia"/>
        </w:rPr>
        <w:t>　　第一节 LED灯具外壳市场策略分析</w:t>
      </w:r>
      <w:r>
        <w:rPr>
          <w:rFonts w:hint="eastAsia"/>
        </w:rPr>
        <w:br/>
      </w:r>
      <w:r>
        <w:rPr>
          <w:rFonts w:hint="eastAsia"/>
        </w:rPr>
        <w:t>　　　　一、LED灯具外壳市场定位与拓展策略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二、LED灯具外壳市场细分与目标客户</w:t>
      </w:r>
      <w:r>
        <w:rPr>
          <w:rFonts w:hint="eastAsia"/>
        </w:rPr>
        <w:br/>
      </w:r>
      <w:r>
        <w:rPr>
          <w:rFonts w:hint="eastAsia"/>
        </w:rPr>
        <w:t>　　第二节 LED灯具外壳销售策略分析</w:t>
      </w:r>
      <w:r>
        <w:rPr>
          <w:rFonts w:hint="eastAsia"/>
        </w:rPr>
        <w:br/>
      </w:r>
      <w:r>
        <w:rPr>
          <w:rFonts w:hint="eastAsia"/>
        </w:rPr>
        <w:t>　　　　一、LED灯具外壳销售渠道与网络建设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提高LED灯具外壳企业竞争力建议</w:t>
      </w:r>
      <w:r>
        <w:rPr>
          <w:rFonts w:hint="eastAsia"/>
        </w:rPr>
        <w:br/>
      </w:r>
      <w:r>
        <w:rPr>
          <w:rFonts w:hint="eastAsia"/>
        </w:rPr>
        <w:t>　　　　一、LED灯具外壳技术创新与管理优化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LED灯具外壳品牌战略思考</w:t>
      </w:r>
      <w:r>
        <w:rPr>
          <w:rFonts w:hint="eastAsia"/>
        </w:rPr>
        <w:br/>
      </w:r>
      <w:r>
        <w:rPr>
          <w:rFonts w:hint="eastAsia"/>
        </w:rPr>
        <w:t>　　　　一、LED灯具外壳品牌建设与维护</w:t>
      </w:r>
      <w:r>
        <w:rPr>
          <w:rFonts w:hint="eastAsia"/>
        </w:rPr>
        <w:br/>
      </w:r>
      <w:r>
        <w:rPr>
          <w:rFonts w:hint="eastAsia"/>
        </w:rPr>
        <w:t>　　　　二、LED灯具外壳品牌影响力与市场竞争力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中国LED灯具外壳行业风险与对策</w:t>
      </w:r>
      <w:r>
        <w:rPr>
          <w:rFonts w:hint="eastAsia"/>
        </w:rPr>
        <w:br/>
      </w:r>
      <w:r>
        <w:rPr>
          <w:rFonts w:hint="eastAsia"/>
        </w:rPr>
        <w:t>　　第一节 LED灯具外壳行业SWOT分析</w:t>
      </w:r>
      <w:r>
        <w:rPr>
          <w:rFonts w:hint="eastAsia"/>
        </w:rPr>
        <w:br/>
      </w:r>
      <w:r>
        <w:rPr>
          <w:rFonts w:hint="eastAsia"/>
        </w:rPr>
        <w:t>　　　　一、LED灯具外壳行业优势分析</w:t>
      </w:r>
      <w:r>
        <w:rPr>
          <w:rFonts w:hint="eastAsia"/>
        </w:rPr>
        <w:br/>
      </w:r>
      <w:r>
        <w:rPr>
          <w:rFonts w:hint="eastAsia"/>
        </w:rPr>
        <w:t>　　　　二、LED灯具外壳行业劣势分析</w:t>
      </w:r>
      <w:r>
        <w:rPr>
          <w:rFonts w:hint="eastAsia"/>
        </w:rPr>
        <w:br/>
      </w:r>
      <w:r>
        <w:rPr>
          <w:rFonts w:hint="eastAsia"/>
        </w:rPr>
        <w:t>　　　　三、LED灯具外壳市场机会探索</w:t>
      </w:r>
      <w:r>
        <w:rPr>
          <w:rFonts w:hint="eastAsia"/>
        </w:rPr>
        <w:br/>
      </w:r>
      <w:r>
        <w:rPr>
          <w:rFonts w:hint="eastAsia"/>
        </w:rPr>
        <w:t>　　　　四、LED灯具外壳市场威胁评估</w:t>
      </w:r>
      <w:r>
        <w:rPr>
          <w:rFonts w:hint="eastAsia"/>
        </w:rPr>
        <w:br/>
      </w:r>
      <w:r>
        <w:rPr>
          <w:rFonts w:hint="eastAsia"/>
        </w:rPr>
        <w:t>　　第二节 LED灯具外壳行业风险及对策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2025-2031年中国LED灯具外壳行业前景与发展趋势</w:t>
      </w:r>
      <w:r>
        <w:rPr>
          <w:rFonts w:hint="eastAsia"/>
        </w:rPr>
        <w:br/>
      </w:r>
      <w:r>
        <w:rPr>
          <w:rFonts w:hint="eastAsia"/>
        </w:rPr>
        <w:t>　　第一节 LED灯具外壳行业发展环境分析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2025-2031年LED灯具外壳行业发展趋势与方向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一、LED灯具外壳行业发展方向预测</w:t>
      </w:r>
      <w:r>
        <w:rPr>
          <w:rFonts w:hint="eastAsia"/>
        </w:rPr>
        <w:br/>
      </w:r>
      <w:r>
        <w:rPr>
          <w:rFonts w:hint="eastAsia"/>
        </w:rPr>
        <w:t>　　　　二、LED灯具外壳发展趋势分析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2025-2031年LED灯具外壳行业发展潜力与机遇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一、LED灯具外壳市场发展潜力评估</w:t>
      </w:r>
      <w:r>
        <w:rPr>
          <w:rFonts w:hint="eastAsia"/>
        </w:rPr>
        <w:br/>
      </w:r>
      <w:r>
        <w:rPr>
          <w:rFonts w:hint="eastAsia"/>
        </w:rPr>
        <w:t>　　　　二、LED灯具外壳新兴市场与机遇探索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LED灯具外壳行业研究结论与建议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[中.智.林.]LED灯具外壳行业发展建议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2019-2024年中国LED灯具外壳市场规模及增长情况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2019-2024年中国LED灯具外壳行业产量及增长趋势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2025-2031年中国LED灯具外壳行业产量预测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2019-2024年中国LED灯具外壳行业市场需求及增长情况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2025-2031年中国LED灯具外壳行业市场需求预测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2019-2024年中国LED灯具外壳行业利润及增长情况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**地区LED灯具外壳市场规模及增长情况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**地区LED灯具外壳行业市场需求情况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**地区LED灯具外壳市场规模及增长情况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**地区LED灯具外壳行业市场需求情况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2019-2024年中国LED灯具外壳行业出口情况分析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2019-2024年中国LED灯具外壳行业产品市场价格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2025-2031年中国LED灯具外壳行业产品市场价格走势预测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LED灯具外壳重点企业经营情况分析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LED灯具外壳重点企业经营情况分析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2025-2031年中国LED灯具外壳市场规模预测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2025-2031年中国LED灯具外壳行业利润预测</w:t>
      </w:r>
      <w:r>
        <w:rPr>
          <w:rFonts w:hint="eastAsia"/>
        </w:rPr>
        <w:br/>
      </w:r>
      <w:r>
        <w:rPr>
          <w:rFonts w:hint="eastAsia"/>
        </w:rPr>
        <w:t>　　图表 2025年LED灯具外壳行业壁垒</w:t>
      </w:r>
      <w:r>
        <w:rPr>
          <w:rFonts w:hint="eastAsia"/>
        </w:rPr>
        <w:br/>
      </w:r>
      <w:r>
        <w:rPr>
          <w:rFonts w:hint="eastAsia"/>
        </w:rPr>
        <w:t>　　图表 2025年LED灯具外壳市场前景分析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2025-2031年中国LED灯具外壳市场需求预测</w:t>
      </w:r>
      <w:r>
        <w:rPr>
          <w:rFonts w:hint="eastAsia"/>
        </w:rPr>
        <w:br/>
      </w:r>
      <w:r>
        <w:rPr>
          <w:rFonts w:hint="eastAsia"/>
        </w:rPr>
        <w:t>　　图表 2025年LED灯具外壳发展趋势预测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b9294405440db" w:history="1">
        <w:r>
          <w:rPr>
            <w:rStyle w:val="Hyperlink"/>
          </w:rPr>
          <w:t>2025-2031年中国LED灯具外壳市场现状与前景分析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b9294405440db" w:history="1">
        <w:r>
          <w:rPr>
            <w:rStyle w:val="Hyperlink"/>
          </w:rPr>
          <w:t>https://www.20087.com/1/16/LEDDengJuWaiQiaoFaZhanXianZhuangQianJing.html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热点：led灯外壳坏了怎么办、LED灯具外壳用电笔测为什么会亮、LED灯带、LED灯具外壳一般用什么材质、led灯外面塑料壳叫什么、LED灯具外壳保修多久、LED照明灯、LED灯具外壳定制、LED射灯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39703c89b443f" w:history="1">
      <w:r>
        <w:rPr>
          <w:rStyle w:val="Hyperlink"/>
        </w:rPr>
        <w:t>2025-2031年中国LED灯具外壳市场现状与前景分析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LEDDengJuWaiQiaoFaZhanXianZhuangQianJing.html" TargetMode="External" Id="Red8b92944054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LEDDengJuWaiQiaoFaZhanXianZhuangQianJing.html" TargetMode="External" Id="Rf2b39703c89b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2025-04-05T06:31:55Z</dcterms:created>
  <dcterms:modified xsi:type="dcterms:W3CDTF">2025-04-05T07:31:55Z</dcterms:modified>
  <dc:subject>2025-2031年中国LED灯具外壳市场现状与前景分析</dc:subject>
  <dc:title>2025-2031年中国LED灯具外壳市场现状与前景分析</dc:title>
  <cp:keywords>2025-2031年中国LED灯具外壳市场现状与前景分析</cp:keywords>
  <dc:description>2025-2031年中国LED灯具外壳市场现状与前景分析</dc:description>
</cp:coreProperties>
</file>