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8bd207bf64c6d" w:history="1">
              <w:r>
                <w:rPr>
                  <w:rStyle w:val="Hyperlink"/>
                </w:rPr>
                <w:t>2025-2031年全球与中国LED灯模块发展现状及趋势分析报告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8bd207bf64c6d" w:history="1">
              <w:r>
                <w:rPr>
                  <w:rStyle w:val="Hyperlink"/>
                </w:rPr>
                <w:t>2025-2031年全球与中国LED灯模块发展现状及趋势分析报告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8bd207bf64c6d" w:history="1">
                <w:r>
                  <w:rPr>
                    <w:rStyle w:val="Hyperlink"/>
                  </w:rPr>
                  <w:t>https://www.20087.com/1/26/LEDDengMoKuaiHangYeFaZhanQuShi.html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LED灯模块因其高效节能、长寿命和多样化的应用场景而在照明市场占据了重要地位。无论是家庭照明、商业空间还是户外景观照明，LED灯模块都提供了灵活的设计方案和出色的照明效果。现代LED灯模块不仅注重光效和显色指数的提升，还融入了调光、调色温等功能，部分高端产品甚至集成了智能控制系统，可以通过手机APP或语音助手进行远程控制。然而，尽管LED灯具相比传统光源有许多优势，但初期投资成本较高，以及对于一些特殊场合（如低温环境）下表现不佳的问题仍然存在。</w:t>
      </w:r>
      <w:r>
        <w:rPr>
          <w:rFonts w:hint="eastAsia"/>
        </w:rPr>
        <w:br/>
      </w:r>
      <w:r>
        <w:rPr>
          <w:rFonts w:hint="eastAsia"/>
        </w:rPr>
        <w:t>　　未来，随着节能环保意识的增强和技术进步，LED灯模块将继续向着更高效率、更低功耗的方向发展。新材料的应用，比如量子点技术，将使LED灯模块在颜色纯度和能效方面取得突破性进展。同时，随着5G网络和物联网技术的发展，LED灯模块将成为智慧城市基础设施的一部分，实现照明系统与其他城市服务系统的无缝对接，例如交通信号同步、公共安全监控等。此外，随着消费者对个性化需求的增长，定制化设计和服务也将成为LED灯模块企业竞争的新焦点，推动整个行业向更加多元化和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8bd207bf64c6d" w:history="1">
        <w:r>
          <w:rPr>
            <w:rStyle w:val="Hyperlink"/>
          </w:rPr>
          <w:t>2025-2031年全球与中国LED灯模块发展现状及趋势分析报告</w:t>
        </w:r>
      </w:hyperlink>
      <w:r>
        <w:rPr>
          <w:rFonts w:hint="eastAsia"/>
        </w:rPr>
        <w:t>》从产业链视角出发，系统分析了LED灯模块行业的市场现状与需求动态，详细解读了LED灯模块市场规模、价格波动及上下游影响因素。报告深入剖析了LED灯模块细分领域的发展特点，基于权威数据对市场前景及未来趋势进行了科学预测，同时揭示了LED灯模块重点企业的竞争格局与市场集中度变化。报告客观翔实地指出了LED灯模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LED灯模块市场概述</w:t>
      </w:r>
      <w:r>
        <w:rPr>
          <w:rFonts w:hint="eastAsia"/>
        </w:rPr>
        <w:br/>
      </w:r>
      <w:r>
        <w:rPr>
          <w:rFonts w:hint="eastAsia"/>
        </w:rPr>
        <w:t>　　1.1 LED灯模块行业概述及统计范围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按照不同产品类型，LED灯模块主要可以分为如下几个类别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全球不同产品类型LED灯模块规模增长趋势2020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LED阵列</w:t>
      </w:r>
      <w:r>
        <w:rPr>
          <w:rFonts w:hint="eastAsia"/>
        </w:rPr>
        <w:br/>
      </w:r>
      <w:r>
        <w:rPr>
          <w:rFonts w:hint="eastAsia"/>
        </w:rPr>
        <w:t>　　　　1.2.3 单LED</w:t>
      </w:r>
      <w:r>
        <w:rPr>
          <w:rFonts w:hint="eastAsia"/>
        </w:rPr>
        <w:br/>
      </w:r>
      <w:r>
        <w:rPr>
          <w:rFonts w:hint="eastAsia"/>
        </w:rPr>
        <w:t>　　1.3 从不同应用，LED灯模块主要包括如下几个方面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全球不同应用LED灯模块规模增长趋势2020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航空照明</w:t>
      </w:r>
      <w:r>
        <w:rPr>
          <w:rFonts w:hint="eastAsia"/>
        </w:rPr>
        <w:br/>
      </w:r>
      <w:r>
        <w:rPr>
          <w:rFonts w:hint="eastAsia"/>
        </w:rPr>
        <w:t>　　　　1.3.3 汽车前照灯</w:t>
      </w:r>
      <w:r>
        <w:rPr>
          <w:rFonts w:hint="eastAsia"/>
        </w:rPr>
        <w:br/>
      </w:r>
      <w:r>
        <w:rPr>
          <w:rFonts w:hint="eastAsia"/>
        </w:rPr>
        <w:t>　　　　1.3.4 广告</w:t>
      </w:r>
      <w:r>
        <w:rPr>
          <w:rFonts w:hint="eastAsia"/>
        </w:rPr>
        <w:br/>
      </w:r>
      <w:r>
        <w:rPr>
          <w:rFonts w:hint="eastAsia"/>
        </w:rPr>
        <w:t>　　　　1.3.5 普通照明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LED灯模块行业发展总体概况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LED灯模块行业发展主要特点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LED灯模块行业发展影响因素</w:t>
      </w:r>
      <w:r>
        <w:rPr>
          <w:rFonts w:hint="eastAsia"/>
        </w:rPr>
        <w:br/>
      </w:r>
      <w:r>
        <w:rPr>
          <w:rFonts w:hint="eastAsia"/>
        </w:rPr>
        <w:t>　　　　1.4.3 .1 LED灯模块有利因素</w:t>
      </w:r>
      <w:r>
        <w:rPr>
          <w:rFonts w:hint="eastAsia"/>
        </w:rPr>
        <w:br/>
      </w:r>
      <w:r>
        <w:rPr>
          <w:rFonts w:hint="eastAsia"/>
        </w:rPr>
        <w:t>　　　　1.4.3 .2 LED灯模块不利因素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全球LED灯模块供需现状及预测（2020-2031）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全球LED灯模块产能、产量、产能利用率及发展趋势（2020-2031）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全球LED灯模块产量、需求量及发展趋势（2020-2031）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全球主要地区LED灯模块产量及发展趋势（2020-2031）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中国LED灯模块供需现状及预测（2020-2031）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中国LED灯模块产能、产量、产能利用率及发展趋势（2020-2031）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中国LED灯模块产量、市场需求量及发展趋势（2020-2031）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中国LED灯模块产能和产量占全球的比重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全球LED灯模块销量及收入</w:t>
      </w:r>
      <w:r>
        <w:rPr>
          <w:rFonts w:hint="eastAsia"/>
        </w:rPr>
        <w:br/>
      </w:r>
      <w:r>
        <w:rPr>
          <w:rFonts w:hint="eastAsia"/>
        </w:rPr>
        <w:t>　　　　2.3.1 全球市场LED灯模块收入（2020-2031）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全球市场LED灯模块销量（2020-2031）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全球市场LED灯模块价格趋势（2020-2031）</w:t>
      </w:r>
      <w:r>
        <w:rPr>
          <w:rFonts w:hint="eastAsia"/>
        </w:rPr>
        <w:br/>
      </w:r>
      <w:r>
        <w:rPr>
          <w:rFonts w:hint="eastAsia"/>
        </w:rPr>
        <w:t>　　2.4 中国LED灯模块销量及收入</w:t>
      </w:r>
      <w:r>
        <w:rPr>
          <w:rFonts w:hint="eastAsia"/>
        </w:rPr>
        <w:br/>
      </w:r>
      <w:r>
        <w:rPr>
          <w:rFonts w:hint="eastAsia"/>
        </w:rPr>
        <w:t>　　　　2.4.1 中国市场LED灯模块收入（2020-2031）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中国市场LED灯模块销量（2020-2031）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中国市场LED灯模块销量和收入占全球的比重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全球LED灯模块主要地区分析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全球主要地区LED灯模块市场规模分析：2020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全球主要地区LED灯模块销售收入及市场份额（2020-2025年）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全球主要地区LED灯模块销售收入预测（2026-2031）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全球主要地区LED灯模块销量分析：2020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全球主要地区LED灯模块销量及市场份额（2020-2025年）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全球主要地区LED灯模块销量及市场份额预测（2026-2031）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北美（美国和加拿大）LED灯模块销量（2020-2031）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北美（美国和加拿大）LED灯模块收入（2020-2031）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欧洲（德国、英国、法国和意大利等国家）LED灯模块销量（2020-2031）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欧洲（德国、英国、法国和意大利等国家）LED灯模块收入（2020-2031）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亚太（中国、日本、韩国、中国台湾、印度和东南亚等）LED灯模块销量（2020-2031）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亚太（中国、日本、韩国、中国台湾、印度和东南亚等）LED灯模块收入（2020-2031）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拉美地区（墨西哥、巴西等国家）LED灯模块销量（2020-2031）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拉美地区（墨西哥、巴西等国家）LED灯模块收入（2020-2031）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中东及非洲（土耳其、沙特等国家）LED灯模块销量（2020-2031）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中东及非洲（土耳其、沙特等国家）LED灯模块收入（2020-2031）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全球市场主要厂商LED灯模块产能市场份额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全球市场主要厂商LED灯模块销量（2020-2025）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全球市场主要厂商LED灯模块销售收入（2020-2025）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全球市场主要厂商LED灯模块销售价格（2020-2025）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2024年全球主要生产商LED灯模块收入排名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中国市场主要厂商LED灯模块销量（2020-2025）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中国市场主要厂商LED灯模块销售收入（2020-2025）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中国市场主要厂商LED灯模块销售价格（2020-2025）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2024年中国主要生产商LED灯模块收入排名</w:t>
      </w:r>
      <w:r>
        <w:rPr>
          <w:rFonts w:hint="eastAsia"/>
        </w:rPr>
        <w:br/>
      </w:r>
      <w:r>
        <w:rPr>
          <w:rFonts w:hint="eastAsia"/>
        </w:rPr>
        <w:t>　　4.3 全球主要厂商LED灯模块总部及产地分布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全球主要厂商LED灯模块商业化日期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全球主要厂商LED灯模块产品类型及应用</w:t>
      </w:r>
      <w:r>
        <w:rPr>
          <w:rFonts w:hint="eastAsia"/>
        </w:rPr>
        <w:br/>
      </w:r>
      <w:r>
        <w:rPr>
          <w:rFonts w:hint="eastAsia"/>
        </w:rPr>
        <w:t>　　4.6 LED灯模块行业集中度、竞争程度分析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LED灯模块行业集中度分析：全球头部厂商份额（Top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全球LED灯模块第一梯队、第二梯队和第三梯队生产商（品牌）及市场份额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不同产品类型LED灯模块分析</w:t>
      </w:r>
      <w:r>
        <w:rPr>
          <w:rFonts w:hint="eastAsia"/>
        </w:rPr>
        <w:br/>
      </w:r>
      <w:r>
        <w:rPr>
          <w:rFonts w:hint="eastAsia"/>
        </w:rPr>
        <w:t>　　5.1 全球不同产品类型LED灯模块销量（2020-2031）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全球不同产品类型LED灯模块销量及市场份额（2020-2025）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全球不同产品类型LED灯模块销量预测（2026-2031）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全球不同产品类型LED灯模块收入（2020-2031）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全球不同产品类型LED灯模块收入及市场份额（2020-2025）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全球不同产品类型LED灯模块收入预测（2026-2031）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全球不同产品类型LED灯模块价格走势（2020-2031）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中国不同产品类型LED灯模块销量（2020-2031）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中国不同产品类型LED灯模块销量及市场份额（2020-2025）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中国不同产品类型LED灯模块销量预测（2026-2031）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中国不同产品类型LED灯模块收入（2020-2031）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中国不同产品类型LED灯模块收入及市场份额（2020-2025）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中国不同产品类型LED灯模块收入预测（2026-2031）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不同应用LED灯模块分析</w:t>
      </w:r>
      <w:r>
        <w:rPr>
          <w:rFonts w:hint="eastAsia"/>
        </w:rPr>
        <w:br/>
      </w:r>
      <w:r>
        <w:rPr>
          <w:rFonts w:hint="eastAsia"/>
        </w:rPr>
        <w:t>　　6.1 全球不同应用LED灯模块销量（2020-2031）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全球不同应用LED灯模块销量及市场份额（2020-2025）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全球不同应用LED灯模块销量预测（2026-2031）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全球不同应用LED灯模块收入（2020-2031）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全球不同应用LED灯模块收入及市场份额（2020-2025）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全球不同应用LED灯模块收入预测（2026-2031）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全球不同应用LED灯模块价格走势（2020-2031）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中国不同应用LED灯模块销量（2020-2031）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中国不同应用LED灯模块销量及市场份额（2020-2025）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中国不同应用LED灯模块销量预测（2026-2031）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中国不同应用LED灯模块收入（2020-2031）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中国不同应用LED灯模块收入及市场份额（2020-2025）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中国不同应用LED灯模块收入预测（2026-2031）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LED灯模块行业发展趋势</w:t>
      </w:r>
      <w:r>
        <w:rPr>
          <w:rFonts w:hint="eastAsia"/>
        </w:rPr>
        <w:br/>
      </w:r>
      <w:r>
        <w:rPr>
          <w:rFonts w:hint="eastAsia"/>
        </w:rPr>
        <w:t>　　7.2 LED灯模块行业主要驱动因素</w:t>
      </w:r>
      <w:r>
        <w:rPr>
          <w:rFonts w:hint="eastAsia"/>
        </w:rPr>
        <w:br/>
      </w:r>
      <w:r>
        <w:rPr>
          <w:rFonts w:hint="eastAsia"/>
        </w:rPr>
        <w:t>　　7.3 LED灯模块中国企业SWOT分析</w:t>
      </w:r>
      <w:r>
        <w:rPr>
          <w:rFonts w:hint="eastAsia"/>
        </w:rPr>
        <w:br/>
      </w:r>
      <w:r>
        <w:rPr>
          <w:rFonts w:hint="eastAsia"/>
        </w:rPr>
        <w:t>　　7.4 中国LED灯模块行业政策环境分析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LED灯模块行业产业链简介</w:t>
      </w:r>
      <w:r>
        <w:rPr>
          <w:rFonts w:hint="eastAsia"/>
        </w:rPr>
        <w:br/>
      </w:r>
      <w:r>
        <w:rPr>
          <w:rFonts w:hint="eastAsia"/>
        </w:rPr>
        <w:t>　　　　8.1.1 LED灯模块行业供应链分析</w:t>
      </w:r>
      <w:r>
        <w:rPr>
          <w:rFonts w:hint="eastAsia"/>
        </w:rPr>
        <w:br/>
      </w:r>
      <w:r>
        <w:rPr>
          <w:rFonts w:hint="eastAsia"/>
        </w:rPr>
        <w:t>　　　　8.1.2 LED灯模块主要原料及供应情况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LED灯模块行业主要下游客户</w:t>
      </w:r>
      <w:r>
        <w:rPr>
          <w:rFonts w:hint="eastAsia"/>
        </w:rPr>
        <w:br/>
      </w:r>
      <w:r>
        <w:rPr>
          <w:rFonts w:hint="eastAsia"/>
        </w:rPr>
        <w:t>　　8.2 LED灯模块行业采购模式</w:t>
      </w:r>
      <w:r>
        <w:rPr>
          <w:rFonts w:hint="eastAsia"/>
        </w:rPr>
        <w:br/>
      </w:r>
      <w:r>
        <w:rPr>
          <w:rFonts w:hint="eastAsia"/>
        </w:rPr>
        <w:t>　　8.3 LED灯模块行业生产模式</w:t>
      </w:r>
      <w:r>
        <w:rPr>
          <w:rFonts w:hint="eastAsia"/>
        </w:rPr>
        <w:br/>
      </w:r>
      <w:r>
        <w:rPr>
          <w:rFonts w:hint="eastAsia"/>
        </w:rPr>
        <w:t>　　8.4 LED灯模块行业销售模式及销售渠道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全球市场主要LED灯模块厂商简介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LED灯模块销量、收入、价格及毛利率（2020-2025）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中国市场LED灯模块产量、销量、进出口分析及未来趋势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中国市场LED灯模块产量、销量、进出口分析及未来趋势（2020-2031）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中国市场LED灯模块进出口贸易趋势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中国市场LED灯模块主要进口来源</w:t>
      </w:r>
      <w:r>
        <w:rPr>
          <w:rFonts w:hint="eastAsia"/>
        </w:rPr>
        <w:br/>
      </w:r>
      <w:r>
        <w:rPr>
          <w:rFonts w:hint="eastAsia"/>
        </w:rPr>
        <w:t>　　10.4 中国市场LED灯模块主要出口目的地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中国市场LED灯模块主要地区分布</w:t>
      </w:r>
      <w:r>
        <w:rPr>
          <w:rFonts w:hint="eastAsia"/>
        </w:rPr>
        <w:br/>
      </w:r>
      <w:r>
        <w:rPr>
          <w:rFonts w:hint="eastAsia"/>
        </w:rPr>
        <w:t>　　11.1 中国LED灯模块生产地区分布</w:t>
      </w:r>
      <w:r>
        <w:rPr>
          <w:rFonts w:hint="eastAsia"/>
        </w:rPr>
        <w:br/>
      </w:r>
      <w:r>
        <w:rPr>
          <w:rFonts w:hint="eastAsia"/>
        </w:rPr>
        <w:t>　　11.2 中国LED灯模块消费地区分布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全球不同产品类型LED灯模块规模规模增长趋势2020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LED灯模块行业发展主要特点</w:t>
      </w:r>
      <w:r>
        <w:rPr>
          <w:rFonts w:hint="eastAsia"/>
        </w:rPr>
        <w:br/>
      </w:r>
      <w:r>
        <w:rPr>
          <w:rFonts w:hint="eastAsia"/>
        </w:rPr>
        <w:t>　　表 4： LED灯模块行业发展有利因素分析</w:t>
      </w:r>
      <w:r>
        <w:rPr>
          <w:rFonts w:hint="eastAsia"/>
        </w:rPr>
        <w:br/>
      </w:r>
      <w:r>
        <w:rPr>
          <w:rFonts w:hint="eastAsia"/>
        </w:rPr>
        <w:t>　　表 5： LED灯模块行业发展不利因素分析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进入LED灯模块行业壁垒</w:t>
      </w:r>
      <w:r>
        <w:rPr>
          <w:rFonts w:hint="eastAsia"/>
        </w:rPr>
        <w:br/>
      </w:r>
      <w:r>
        <w:rPr>
          <w:rFonts w:hint="eastAsia"/>
        </w:rPr>
        <w:t>　　表 7： 全球主要地区LED灯模块产量（万台）：2020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全球主要地区LED灯模块产量（2020-2025）&amp;（万台）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全球主要地区LED灯模块产量（2026-2031）&amp;（万台）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全球主要地区LED灯模块销售收入（百万美元）：2020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全球主要地区LED灯模块销售收入（2020-2025）&amp;（百万美元）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全球主要地区LED灯模块销售收入市场份额（2020-2025）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全球主要地区LED灯模块收入（2026-2031）&amp;（百万美元）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全球主要地区LED灯模块收入市场份额（2026-2031）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全球主要地区LED灯模块销量（万台）：2020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全球主要地区LED灯模块销量（2020-2025）&amp;（万台）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全球主要地区LED灯模块销量市场份额（2020-2025）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全球主要地区LED灯模块销量（2026-2031）&amp;（万台）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全球主要地区LED灯模块销量份额（2026-2031）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北美LED灯模块基本情况分析</w:t>
      </w:r>
      <w:r>
        <w:rPr>
          <w:rFonts w:hint="eastAsia"/>
        </w:rPr>
        <w:br/>
      </w:r>
      <w:r>
        <w:rPr>
          <w:rFonts w:hint="eastAsia"/>
        </w:rPr>
        <w:t>　　表 21： 欧洲LED灯模块基本情况分析</w:t>
      </w:r>
      <w:r>
        <w:rPr>
          <w:rFonts w:hint="eastAsia"/>
        </w:rPr>
        <w:br/>
      </w:r>
      <w:r>
        <w:rPr>
          <w:rFonts w:hint="eastAsia"/>
        </w:rPr>
        <w:t>　　表 22： 亚太地区LED灯模块基本情况分析</w:t>
      </w:r>
      <w:r>
        <w:rPr>
          <w:rFonts w:hint="eastAsia"/>
        </w:rPr>
        <w:br/>
      </w:r>
      <w:r>
        <w:rPr>
          <w:rFonts w:hint="eastAsia"/>
        </w:rPr>
        <w:t>　　表 23： 拉美地区LED灯模块基本情况分析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中东及非洲LED灯模块基本情况分析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全球市场主要厂商LED灯模块产能（2024-2025）&amp;（万台）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全球市场主要厂商LED灯模块销量（2020-2025）&amp;（万台）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全球市场主要厂商LED灯模块销量市场份额（2020-2025）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全球市场主要厂商LED灯模块销售收入（2020-2025）&amp;（百万美元）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全球市场主要厂商LED灯模块销售收入市场份额（2020-2025）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全球市场主要厂商LED灯模块销售价格（2020-2025）&amp;（美元/台）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2024年全球主要生产商LED灯模块收入排名（百万美元）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中国市场主要厂商LED灯模块销量（2020-2025）&amp;（万台）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中国市场主要厂商LED灯模块销量市场份额（2020-2025）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中国市场主要厂商LED灯模块销售收入（2020-2025）&amp;（百万美元）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中国市场主要厂商LED灯模块销售收入市场份额（2020-2025）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中国市场主要厂商LED灯模块销售价格（2020-2025）&amp;（美元/台）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2024年中国主要生产商LED灯模块收入排名（百万美元）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全球主要厂商LED灯模块总部及产地分布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全球主要厂商LED灯模块商业化日期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全球主要厂商LED灯模块产品类型及应用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2024年全球LED灯模块主要厂商市场地位（第一梯队、第二梯队和第三梯队）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全球不同产品类型LED灯模块销量（2020-2025年）&amp;（万台）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全球不同产品类型LED灯模块销量市场份额（2020-2025）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全球不同产品类型LED灯模块销量预测（2026-2031）&amp;（万台）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全球市场不同产品类型LED灯模块销量市场份额预测（2026-2031）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全球不同产品类型LED灯模块收入（2020-2025年）&amp;（百万美元）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全球不同产品类型LED灯模块收入市场份额（2020-2025）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全球不同产品类型LED灯模块收入预测（2026-2031）&amp;（百万美元）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全球不同产品类型LED灯模块收入市场份额预测（2026-2031）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中国不同产品类型LED灯模块销量（2020-2025年）&amp;（万台）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中国不同产品类型LED灯模块销量市场份额（2020-2025）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中国不同产品类型LED灯模块销量预测（2026-2031）&amp;（万台）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中国不同产品类型LED灯模块销量市场份额预测（2026-2031）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中国不同产品类型LED灯模块收入（2020-2025年）&amp;（百万美元）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中国不同产品类型LED灯模块收入市场份额（2020-2025）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中国不同产品类型LED灯模块收入预测（2026-2031）&amp;（百万美元）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中国不同产品类型LED灯模块收入市场份额预测（2026-2031）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全球不同应用LED灯模块销量（2020-2025年）&amp;（万台）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全球不同应用LED灯模块销量市场份额（2020-2025）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全球不同应用LED灯模块销量预测（2026-2031）&amp;（万台）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全球市场不同应用LED灯模块销量市场份额预测（2026-2031）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全球不同应用LED灯模块收入（2020-2025年）&amp;（百万美元）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全球不同应用LED灯模块收入市场份额（2020-2025）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全球不同应用LED灯模块收入预测（2026-2031）&amp;（百万美元）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全球不同应用LED灯模块收入市场份额预测（2026-2031）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中国不同应用LED灯模块销量（2020-2025年）&amp;（万台）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中国不同应用LED灯模块销量市场份额（2020-2025）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中国不同应用LED灯模块销量预测（2026-2031）&amp;（万台）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中国不同应用LED灯模块销量市场份额预测（2026-2031）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中国不同应用LED灯模块收入（2020-2025年）&amp;（百万美元）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中国不同应用LED灯模块收入市场份额（2020-2025）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中国不同应用LED灯模块收入预测（2026-2031）&amp;（百万美元）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中国不同应用LED灯模块收入市场份额预测（2026-2031）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LED灯模块行业发展趋势</w:t>
      </w:r>
      <w:r>
        <w:rPr>
          <w:rFonts w:hint="eastAsia"/>
        </w:rPr>
        <w:br/>
      </w:r>
      <w:r>
        <w:rPr>
          <w:rFonts w:hint="eastAsia"/>
        </w:rPr>
        <w:t>　　表 75： LED灯模块行业主要驱动因素</w:t>
      </w:r>
      <w:r>
        <w:rPr>
          <w:rFonts w:hint="eastAsia"/>
        </w:rPr>
        <w:br/>
      </w:r>
      <w:r>
        <w:rPr>
          <w:rFonts w:hint="eastAsia"/>
        </w:rPr>
        <w:t>　　表 76： LED灯模块行业供应链分析</w:t>
      </w:r>
      <w:r>
        <w:rPr>
          <w:rFonts w:hint="eastAsia"/>
        </w:rPr>
        <w:br/>
      </w:r>
      <w:r>
        <w:rPr>
          <w:rFonts w:hint="eastAsia"/>
        </w:rPr>
        <w:t>　　表 77： LED灯模块上游原料供应商</w:t>
      </w:r>
      <w:r>
        <w:rPr>
          <w:rFonts w:hint="eastAsia"/>
        </w:rPr>
        <w:br/>
      </w:r>
      <w:r>
        <w:rPr>
          <w:rFonts w:hint="eastAsia"/>
        </w:rPr>
        <w:t>　　表 78： LED灯模块行业主要下游客户</w:t>
      </w:r>
      <w:r>
        <w:rPr>
          <w:rFonts w:hint="eastAsia"/>
        </w:rPr>
        <w:br/>
      </w:r>
      <w:r>
        <w:rPr>
          <w:rFonts w:hint="eastAsia"/>
        </w:rPr>
        <w:t>　　表 79： LED灯模块典型经销商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LED灯模块生产基地、销售区域、竞争对手及市场地位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LED灯模块产品规格、参数及市场应用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LED灯模块销量（万台）、收入（百万美元）、价格（美元/台）及毛利率（2020-2025）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中国市场LED灯模块产量、销量、进出口（2020-2025年）&amp;（万台）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161： 中国市场LED灯模块产量、销量、进出口预测（2026-2031）&amp;（万台）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162： 中国市场LED灯模块进出口贸易趋势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中国市场LED灯模块主要进口来源</w:t>
      </w:r>
      <w:r>
        <w:rPr>
          <w:rFonts w:hint="eastAsia"/>
        </w:rPr>
        <w:br/>
      </w:r>
      <w:r>
        <w:rPr>
          <w:rFonts w:hint="eastAsia"/>
        </w:rPr>
        <w:t>　　表 164： 中国市场LED灯模块主要出口目的地</w:t>
      </w:r>
      <w:r>
        <w:rPr>
          <w:rFonts w:hint="eastAsia"/>
        </w:rPr>
        <w:br/>
      </w:r>
      <w:r>
        <w:rPr>
          <w:rFonts w:hint="eastAsia"/>
        </w:rPr>
        <w:t>　　表 165： 中国LED灯模块生产地区分布</w:t>
      </w:r>
      <w:r>
        <w:rPr>
          <w:rFonts w:hint="eastAsia"/>
        </w:rPr>
        <w:br/>
      </w:r>
      <w:r>
        <w:rPr>
          <w:rFonts w:hint="eastAsia"/>
        </w:rPr>
        <w:t>　　表 166： 中国LED灯模块消费地区分布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LED灯模块产品图片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全球不同产品类型LED灯模块规模2020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全球不同产品类型LED灯模块市场份额2024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LED阵列产品图片</w:t>
      </w:r>
      <w:r>
        <w:rPr>
          <w:rFonts w:hint="eastAsia"/>
        </w:rPr>
        <w:br/>
      </w:r>
      <w:r>
        <w:rPr>
          <w:rFonts w:hint="eastAsia"/>
        </w:rPr>
        <w:t>　　图 5： 单LED产品图片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全球不同应用LED灯模块市场份额2024 VS 2031</w:t>
      </w:r>
      <w:r>
        <w:rPr>
          <w:rFonts w:hint="eastAsia"/>
        </w:rPr>
        <w:br/>
      </w:r>
      <w:r>
        <w:rPr>
          <w:rFonts w:hint="eastAsia"/>
        </w:rPr>
        <w:t>　　图 8： 航空照明</w:t>
      </w:r>
      <w:r>
        <w:rPr>
          <w:rFonts w:hint="eastAsia"/>
        </w:rPr>
        <w:br/>
      </w:r>
      <w:r>
        <w:rPr>
          <w:rFonts w:hint="eastAsia"/>
        </w:rPr>
        <w:t>　　图 9： 汽车前照灯</w:t>
      </w:r>
      <w:r>
        <w:rPr>
          <w:rFonts w:hint="eastAsia"/>
        </w:rPr>
        <w:br/>
      </w:r>
      <w:r>
        <w:rPr>
          <w:rFonts w:hint="eastAsia"/>
        </w:rPr>
        <w:t>　　图 10： 广告</w:t>
      </w:r>
      <w:r>
        <w:rPr>
          <w:rFonts w:hint="eastAsia"/>
        </w:rPr>
        <w:br/>
      </w:r>
      <w:r>
        <w:rPr>
          <w:rFonts w:hint="eastAsia"/>
        </w:rPr>
        <w:t>　　图 11： 普通照明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全球LED灯模块产能、产量、产能利用率及发展趋势（2020-2031）&amp;（万台）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全球LED灯模块产量、需求量及发展趋势（2020-2031）&amp;（万台）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全球主要地区LED灯模块产量规模：2020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16： 全球主要地区LED灯模块产量市场份额（2020-2031）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中国LED灯模块产能、产量、产能利用率及发展趋势（2020-2031）&amp;（万台）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中国LED灯模块产量、市场需求量及发展趋势（2020-2031）&amp;（万台）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中国LED灯模块总产能占全球比重（2020-2031）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中国LED灯模块总产量占全球比重（2020-2031）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全球LED灯模块市场收入及增长率：（2020-2031）&amp;（百万美元）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全球市场LED灯模块市场规模：2020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全球市场LED灯模块销量及增长率（2020-2031）&amp;（万台）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全球市场LED灯模块价格趋势（2020-2031）&amp;（美元/台）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中国LED灯模块市场收入及增长率：（2020-2031）&amp;（百万美元）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中国市场LED灯模块市场规模：2020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中国市场LED灯模块销量及增长率（2020-2031）&amp;（万台）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中国市场LED灯模块销量占全球比重（2020-2031）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中国LED灯模块收入占全球比重（2020-2031）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全球主要地区LED灯模块销售收入规模：2020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全球主要地区LED灯模块销售收入市场份额（2020-2025）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全球主要地区LED灯模块销售收入市场份额（2020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全球主要地区LED灯模块收入市场份额（2026-2031）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北美（美国和加拿大）LED灯模块销量（2020-2031）&amp;（万台）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北美（美国和加拿大）LED灯模块销量份额（2020-2031）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北美（美国和加拿大）LED灯模块收入（2020-2031）&amp;（百万美元）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北美（美国和加拿大）LED灯模块收入份额（2020-2031）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欧洲（德国、英国、法国和意大利等国家）LED灯模块销量（2020-2031）&amp;（万台）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欧洲（德国、英国、法国和意大利等国家）LED灯模块销量份额（2020-2031）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欧洲（德国、英国、法国和意大利等国家）LED灯模块收入（2020-2031）&amp;（百万美元）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欧洲（德国、英国、法国和意大利等国家）LED灯模块收入份额（2020-2031）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亚太（中国、日本、韩国、中国台湾、印度和东南亚等）LED灯模块销量（2020-2031）&amp;（万台）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亚太（中国、日本、韩国、中国台湾、印度和东南亚等）LED灯模块销量份额（2020-2031）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亚太（中国、日本、韩国、中国台湾、印度和东南亚等）LED灯模块收入（2020-2031）&amp;（百万美元）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亚太（中国、日本、韩国、中国台湾、印度和东南亚等）LED灯模块收入份额（2020-2031）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拉美地区（墨西哥、巴西等国家）LED灯模块销量（2020-2031）&amp;（万台）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拉美地区（墨西哥、巴西等国家）LED灯模块销量份额（2020-2031）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拉美地区（墨西哥、巴西等国家）LED灯模块收入（2020-2031）&amp;（百万美元）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拉美地区（墨西哥、巴西等国家）LED灯模块收入份额（2020-2031）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中东及非洲（土耳其、沙特等国家）LED灯模块销量（2020-2031）&amp;（万台）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中东及非洲（土耳其、沙特等国家）LED灯模块销量份额（2020-2031）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中东及非洲（土耳其、沙特等国家）LED灯模块收入（2020-2031）&amp;（百万美元）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中东及非洲（土耳其、沙特等国家）LED灯模块收入份额（2020-2031）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2023年全球市场主要厂商LED灯模块销量市场份额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2023年全球市场主要厂商LED灯模块收入市场份额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2024年中国市场主要厂商LED灯模块销量市场份额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2024年中国市场主要厂商LED灯模块收入市场份额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2024年全球前五大生产商LED灯模块市场份额</w:t>
      </w:r>
      <w:r>
        <w:rPr>
          <w:rFonts w:hint="eastAsia"/>
        </w:rPr>
        <w:br/>
      </w:r>
      <w:r>
        <w:rPr>
          <w:rFonts w:hint="eastAsia"/>
        </w:rPr>
        <w:t>　　图 59： 全球LED灯模块第一梯队、第二梯队和第三梯队生产商（品牌）及市场份额（2024）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全球不同产品类型LED灯模块价格走势（2020-2031）&amp;（美元/台）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全球不同应用LED灯模块价格走势（2020-2031）&amp;（美元/台）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LED灯模块中国企业SWOT分析</w:t>
      </w:r>
      <w:r>
        <w:rPr>
          <w:rFonts w:hint="eastAsia"/>
        </w:rPr>
        <w:br/>
      </w:r>
      <w:r>
        <w:rPr>
          <w:rFonts w:hint="eastAsia"/>
        </w:rPr>
        <w:t>　　图 63： LED灯模块产业链</w:t>
      </w:r>
      <w:r>
        <w:rPr>
          <w:rFonts w:hint="eastAsia"/>
        </w:rPr>
        <w:br/>
      </w:r>
      <w:r>
        <w:rPr>
          <w:rFonts w:hint="eastAsia"/>
        </w:rPr>
        <w:t>　　图 64： LED灯模块行业采购模式分析</w:t>
      </w:r>
      <w:r>
        <w:rPr>
          <w:rFonts w:hint="eastAsia"/>
        </w:rPr>
        <w:br/>
      </w:r>
      <w:r>
        <w:rPr>
          <w:rFonts w:hint="eastAsia"/>
        </w:rPr>
        <w:t>　　图 65： LED灯模块行业生产模式</w:t>
      </w:r>
      <w:r>
        <w:rPr>
          <w:rFonts w:hint="eastAsia"/>
        </w:rPr>
        <w:br/>
      </w:r>
      <w:r>
        <w:rPr>
          <w:rFonts w:hint="eastAsia"/>
        </w:rPr>
        <w:t>　　图 66： LED灯模块行业销售模式分析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8bd207bf64c6d" w:history="1">
        <w:r>
          <w:rPr>
            <w:rStyle w:val="Hyperlink"/>
          </w:rPr>
          <w:t>2025-2031年全球与中国LED灯模块发展现状及趋势分析报告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8bd207bf64c6d" w:history="1">
        <w:r>
          <w:rPr>
            <w:rStyle w:val="Hyperlink"/>
          </w:rPr>
          <w:t>https://www.20087.com/1/26/LEDDengMoKuaiHangYeFaZhanQuShi.html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b93e641bd4a3c" w:history="1">
      <w:r>
        <w:rPr>
          <w:rStyle w:val="Hyperlink"/>
        </w:rPr>
        <w:t>2025-2031年全球与中国LED灯模块发展现状及趋势分析报告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EDDengMoKuaiHangYeFaZhanQuShi.html" TargetMode="External" Id="Rff38bd207bf6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EDDengMoKuaiHangYeFaZhanQuShi.html" TargetMode="External" Id="R0edb93e641bd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2025-05-03T03:28:32Z</dcterms:created>
  <dcterms:modified xsi:type="dcterms:W3CDTF">2025-05-03T04:28:32Z</dcterms:modified>
  <dc:subject>2025-2031年全球与中国LED灯模块发展现状及趋势分析报告</dc:subject>
  <dc:title>2025-2031年全球与中国LED灯模块发展现状及趋势分析报告</dc:title>
  <cp:keywords>2025-2031年全球与中国LED灯模块发展现状及趋势分析报告</cp:keywords>
  <dc:description>2025-2031年全球与中国LED灯模块发展现状及趋势分析报告</dc:description>
</cp:coreProperties>
</file>