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692c6c5734d74" w:history="1">
              <w:r>
                <w:rPr>
                  <w:rStyle w:val="Hyperlink"/>
                </w:rPr>
                <w:t>2023-2029年全球与中国MicroLED面板市场调查研究及发展前景分析报告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692c6c5734d74" w:history="1">
              <w:r>
                <w:rPr>
                  <w:rStyle w:val="Hyperlink"/>
                </w:rPr>
                <w:t>2023-2029年全球与中国MicroLED面板市场调查研究及发展前景分析报告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692c6c5734d74" w:history="1">
                <w:r>
                  <w:rPr>
                    <w:rStyle w:val="Hyperlink"/>
                  </w:rPr>
                  <w:t>https://www.20087.com/1/96/MicroLEDMianBanHangYeFaZhanQianJing.html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LED技术以其高亮度、高对比度、低功耗、长寿命等特性，被视为下一代显示技术的有力竞争者。尽管目前MicroLED面板的商业化进程受限于高昂的生产成本和复杂的芯片转移技术，但技术突破和产线建设的加速正逐步克服这些障碍。MicroLED在小尺寸穿戴设备、高端电视和公共显示屏领域已开始初步应用。</w:t>
      </w:r>
      <w:r>
        <w:rPr>
          <w:rFonts w:hint="eastAsia"/>
        </w:rPr>
        <w:br/>
      </w:r>
      <w:r>
        <w:rPr>
          <w:rFonts w:hint="eastAsia"/>
        </w:rPr>
        <w:t>　　MicroLED面板的将集中于降低成本、提升良率以及实现大规模生产。随着转移技术的成熟和产业链的整合，MicroLED有望在消费电子、车载显示、AR/VR等领域实现更广泛的应用。同时，柔性显示、透明显示等新形态的探索，将推动MicroLED技术进入更多创新应用场景，引领显示技术的新一轮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692c6c5734d74" w:history="1">
        <w:r>
          <w:rPr>
            <w:rStyle w:val="Hyperlink"/>
          </w:rPr>
          <w:t>2023-2029年全球与中国MicroLED面板市场调查研究及发展前景分析报告</w:t>
        </w:r>
      </w:hyperlink>
      <w:r>
        <w:rPr>
          <w:rFonts w:hint="eastAsia"/>
        </w:rPr>
        <w:t>》依托国家统计局、发改委及MicroLED面板相关行业协会的详实数据，对MicroLED面板行业的现状、市场需求、市场规模、产业链结构、价格变动、细分市场进行了全面调研。MicroLED面板报告还详细剖析了MicroLED面板市场竞争格局，重点关注了品牌影响力、市场集中度及重点企业运营情况，并在预测MicroLED面板市场发展前景和发展趋势的同时，识别了MicroLED面板行业潜在的风险与机遇。MicroLED面板报告以专业、科学、规范的研究方法和客观、权威的分析，为MicroLED面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MicroLED面板行业概述及市场现状分析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MicroLED面板行业介绍</w:t>
      </w:r>
      <w:r>
        <w:rPr>
          <w:rFonts w:hint="eastAsia"/>
        </w:rPr>
        <w:br/>
      </w:r>
      <w:r>
        <w:rPr>
          <w:rFonts w:hint="eastAsia"/>
        </w:rPr>
        <w:t>　　第二节 MicroLED面板产品主要分类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一、不同种类MicroLED面板产量占比（2022年）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二、不同种类MicroLED面板价格走势（2018-2029年）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MicroLED面板主要应用领域分析</w:t>
      </w:r>
      <w:r>
        <w:rPr>
          <w:rFonts w:hint="eastAsia"/>
        </w:rPr>
        <w:br/>
      </w:r>
      <w:r>
        <w:rPr>
          <w:rFonts w:hint="eastAsia"/>
        </w:rPr>
        <w:t>　　　　一、MicroLED面板主要应用领域</w:t>
      </w:r>
      <w:r>
        <w:rPr>
          <w:rFonts w:hint="eastAsia"/>
        </w:rPr>
        <w:br/>
      </w:r>
      <w:r>
        <w:rPr>
          <w:rFonts w:hint="eastAsia"/>
        </w:rPr>
        <w:t>　　　　二、全球MicroLED面板不同应用领域消费量占比（2022年）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全球与中国MicroLED面板市场发展现状对比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一、全球MicroLED面板市场现状及发展趋势（2018-2029年）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二、中国MicroLED面板市场现状及发展趋势（2018-2029年）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全球MicroLED面板供需现状及趋势预测（2018-2029年）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一、全球MicroLED面板产能、产量、产能利用率情况及趋势（2018-2029年）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二、全球MicroLED面板产量、表观消费量情况及趋势（2018-2029年）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中国MicroLED面板供需现状及趋势预测（2018-2029年）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一、中国MicroLED面板产能、产量、产能利用率情况及趋势（2018-2029年）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二、中国MicroLED面板产量、表观消费量情况及趋势（2018-2029年）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三、中国MicroLED面板产量、需求量、市场缺口情况及趋势（2018-2029年）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中国MicroLED面板行业政策分析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全球与中国MicroLED面板重点企业产量、产值、集中度分析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全球市场MicroLED面板重点企业2020和2022年产量、产值统计分析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一、全球市场MicroLED面板重点企业2020和2022年产量统计分析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二、全球市场MicroLED面板重点企业2020和2022年产值统计分析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三、全球市场MicroLED面板重点企业2020和2022年产品价格分析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中国市场MicroLED面板重点企业2020和2022年产量、产值统计分析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一、中国市场MicroLED面板重点企业2020和2022年产量统计分析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二、中国市场MicroLED面板重点企业2020和2022年产值统计分析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MicroLED面板重点厂商总部</w:t>
      </w:r>
      <w:r>
        <w:rPr>
          <w:rFonts w:hint="eastAsia"/>
        </w:rPr>
        <w:br/>
      </w:r>
      <w:r>
        <w:rPr>
          <w:rFonts w:hint="eastAsia"/>
        </w:rPr>
        <w:t>　　第四节 MicroLED面板行业企业集中度分析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全球重点MicroLED面板企业SWOT分析</w:t>
      </w:r>
      <w:r>
        <w:rPr>
          <w:rFonts w:hint="eastAsia"/>
        </w:rPr>
        <w:br/>
      </w:r>
      <w:r>
        <w:rPr>
          <w:rFonts w:hint="eastAsia"/>
        </w:rPr>
        <w:t>　　第六节 中国重点MicroLED面板企业SWOT分析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全球主要地区MicroLED面板产量、产值、市场份额情况及趋势预测（2018-2029年）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全球主要地区MicroLED面板产量、产值及市场份额情况及趋势（2018-2029年）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一、全球主要地区MicroLED面板产量及市场份额情况及趋势（2018-2029年）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二、全球主要地区MicroLED面板产值及市场份额情况及趋势（2018-2029年）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中国市场2018-2029年MicroLED面板产量、产值情况及趋势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北美市场2018-2029年MicroLED面板产量、产值情况及趋势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欧洲市场2018-2029年MicroLED面板产量、产值情况及趋势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日本市场2018-2029年MicroLED面板产量、产值情况及趋势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全球主要地区MicroLED面板消费量、市场份额及发展趋势分析（2018-2029年）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全球主要地区MicroLED面板消费量、市场份额及发展趋势（2018-2029年）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中国市场2018-2029年MicroLED面板消费情况及发展趋势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北美市场2018-2029年MicroLED面板消费情况及发展趋势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欧洲市场2018-2029年MicroLED面板消费情况及发展趋势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日本市场2018-2029年MicroLED面板消费情况及发展趋势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主要MicroLED面板企业调研分析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二、企业MicroLED面板产品</w:t>
      </w:r>
      <w:r>
        <w:rPr>
          <w:rFonts w:hint="eastAsia"/>
        </w:rPr>
        <w:br/>
      </w:r>
      <w:r>
        <w:rPr>
          <w:rFonts w:hint="eastAsia"/>
        </w:rPr>
        <w:t>　　　　三、企业MicroLED面板产量、价格、收入、成本、毛利情况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不同种类MicroLED面板产量、价格、产值及市场份额情况（2018-2029）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全球市场不同种类MicroLED面板产量、产值及市场份额情况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一、全球市场不同种类MicroLED面板产量、市场份额情况（2018-2029年）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二、全球市场不同种类MicroLED面板产值、市场份额情况（2018-2029年）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三、全球市场不同种类MicroLED面板价格走势分析（2018-2029年）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中国市场不同种类MicroLED面板产量、产值及市场份额情况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一、中国市场不同种类MicroLED面板产量、市场份额情况（2018-2029年）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二、中国市场不同种类MicroLED面板产值、市场份额情况（2018-2029年）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三、中国市场不同种类MicroLED面板价格走势分析（2018-2029年）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MicroLED面板上游原料及下游主要应用领域分析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MicroLED面板产业链分析</w:t>
      </w:r>
      <w:r>
        <w:rPr>
          <w:rFonts w:hint="eastAsia"/>
        </w:rPr>
        <w:br/>
      </w:r>
      <w:r>
        <w:rPr>
          <w:rFonts w:hint="eastAsia"/>
        </w:rPr>
        <w:t>　　第二节 MicroLED面板产业上游供应分析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全球市场MicroLED面板下游主要应用领域消费量、市场份额及增长情况（2018-2029年）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中国市场MicroLED面板下游主要应用领域消费量、市场份额及增长情况（2018-2029年）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中国市场MicroLED面板产量、消费量、进出口分析及发展趋势（2018-2029年）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中国市场MicroLED面板产量、消费量、进出口分析及发展趋势（2018-2029年）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中国市场MicroLED面板进出口贸易趋势（2018-2029年）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中国市场MicroLED面板主要进口来源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中国市场MicroLED面板主要出口目的地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中国市场MicroLED面板主要地区分布（2022年）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中国MicroLED面板生产地区分布</w:t>
      </w:r>
      <w:r>
        <w:rPr>
          <w:rFonts w:hint="eastAsia"/>
        </w:rPr>
        <w:br/>
      </w:r>
      <w:r>
        <w:rPr>
          <w:rFonts w:hint="eastAsia"/>
        </w:rPr>
        <w:t>　　第二节 中国MicroLED面板消费地区分布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影响中国市场MicroLED面板供需因素分析</w:t>
      </w:r>
      <w:r>
        <w:rPr>
          <w:rFonts w:hint="eastAsia"/>
        </w:rPr>
        <w:br/>
      </w:r>
      <w:r>
        <w:rPr>
          <w:rFonts w:hint="eastAsia"/>
        </w:rPr>
        <w:t>　　第一节 MicroLED面板及相关行业技术发展概况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MicroLED面板进出口贸易现状及趋势（2018-2029年）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MicroLED面板产品技术趋势与价格走势预测（2018-2029年）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MicroLED面板行业市场环境发展趋势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不同种类MicroLED面板产品技术发展趋势（2018-2029年）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MicroLED面板价格走势预测（2018-2029年）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MicroLED面板销售渠道分析及建议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国内市场MicroLED面板销售渠道分析</w:t>
      </w:r>
      <w:r>
        <w:rPr>
          <w:rFonts w:hint="eastAsia"/>
        </w:rPr>
        <w:br/>
      </w:r>
      <w:r>
        <w:rPr>
          <w:rFonts w:hint="eastAsia"/>
        </w:rPr>
        <w:t>　　　　一、当前MicroLED面板主要销售模式及销售渠道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二、国内市场MicroLED面板销售模式及销售渠道趋势（2018-2029年）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海外市场MicroLED面板销售渠道分析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中:智:林:：MicroLED面板行业营销策略建议</w:t>
      </w:r>
      <w:r>
        <w:rPr>
          <w:rFonts w:hint="eastAsia"/>
        </w:rPr>
        <w:br/>
      </w:r>
      <w:r>
        <w:rPr>
          <w:rFonts w:hint="eastAsia"/>
        </w:rPr>
        <w:t>　　　　一、MicroLED面板市场定位及目标消费者分析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二、MicroLED面板行业营销模式及销售渠道建议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MicroLED面板产品介绍</w:t>
      </w:r>
      <w:r>
        <w:rPr>
          <w:rFonts w:hint="eastAsia"/>
        </w:rPr>
        <w:br/>
      </w:r>
      <w:r>
        <w:rPr>
          <w:rFonts w:hint="eastAsia"/>
        </w:rPr>
        <w:t>　　表 MicroLED面板产品分类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2022年全球不同种类MicroLED面板产量份额</w:t>
      </w:r>
      <w:r>
        <w:rPr>
          <w:rFonts w:hint="eastAsia"/>
        </w:rPr>
        <w:br/>
      </w:r>
      <w:r>
        <w:rPr>
          <w:rFonts w:hint="eastAsia"/>
        </w:rPr>
        <w:t>　　表 不同种类MicroLED面板价格及趋势（2018-2029年）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MicroLED面板主要应用领域</w:t>
      </w:r>
      <w:r>
        <w:rPr>
          <w:rFonts w:hint="eastAsia"/>
        </w:rPr>
        <w:br/>
      </w:r>
      <w:r>
        <w:rPr>
          <w:rFonts w:hint="eastAsia"/>
        </w:rPr>
        <w:t>　　图 全球2022年MicroLED面板不同应用领域消费量份额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全球市场MicroLED面板产量及增长情况（2018-2029年）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全球市场MicroLED面板产值及增长情况（2018-2029年）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中国市场MicroLED面板产量、增长率及趋势（2018-2029年）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中国市场MicroLED面板产值、增长率及趋势（2018-2029年）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全球MicroLED面板产能、产量、产能利用率及趋势（2018-2029年）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全球MicroLED面板产量、表观消费量及趋势（2018-2029年）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中国MicroLED面板产能、产量、产能利用率及趋势（2018-2029年）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中国MicroLED面板产量、表观消费量及趋势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中国MicroLED面板产量、市场需求量及趋势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MicroLED面板行业政策分析</w:t>
      </w:r>
      <w:r>
        <w:rPr>
          <w:rFonts w:hint="eastAsia"/>
        </w:rPr>
        <w:br/>
      </w:r>
      <w:r>
        <w:rPr>
          <w:rFonts w:hint="eastAsia"/>
        </w:rPr>
        <w:t>　　表 全球市场MicroLED面板重点企业2020和2022年产量统计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全球市场MicroLED面板重点企业2020和2022年产量、市场份额统计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全球市场MicroLED面板重点企业2020年产量、市场份额统计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全球市场MicroLED面板重点企业2022年产量、市场份额统计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全球市场MicroLED面板重点企业2020和2022年产值统计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全球市场MicroLED面板重点企业2020和2022年产值市场份额统计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全球市场MicroLED面板重点企业2020年产值、市场份额统计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全球市场MicroLED面板重点企业2022年产值、市场份额统计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全球市场MicroLED面板重点企业2020和2022年产品价格统计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中国市场MicroLED面板重点企业2020和2022年产量统计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中国市场MicroLED面板重点企业2020和2022年产量市场份额统计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中国市场MicroLED面板重点企业2020年产量、市场份额统计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中国市场MicroLED面板重点企业2022年产量、市场份额统计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中国市场MicroLED面板重点企业2020和2022年产值统计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中国市场MicroLED面板重点企业2020和2022年产值市场份额统计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中国市场MicroLED面板重点企业2020年产值、市场份额统计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中国市场MicroLED面板重点企业2022年产值、市场份额统计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MicroLED面板企业总部</w:t>
      </w:r>
      <w:r>
        <w:rPr>
          <w:rFonts w:hint="eastAsia"/>
        </w:rPr>
        <w:br/>
      </w:r>
      <w:r>
        <w:rPr>
          <w:rFonts w:hint="eastAsia"/>
        </w:rPr>
        <w:t>　　表 全球市场MicroLED面板重点企业2020和2022年产值市场份额统计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全球MicroLED面板重点企业SWOT分析</w:t>
      </w:r>
      <w:r>
        <w:rPr>
          <w:rFonts w:hint="eastAsia"/>
        </w:rPr>
        <w:br/>
      </w:r>
      <w:r>
        <w:rPr>
          <w:rFonts w:hint="eastAsia"/>
        </w:rPr>
        <w:t>　　表 中国MicroLED面板重点企业SWOT分析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全球主要地区2018-2022年MicroLED面板产量统计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全球主要地区2023-2029年MicroLED面板产量预测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全球主要地区2018-2029年MicroLED面板产量市场份额统计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全球主要地区2022年MicroLED面板产量市场份额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全球主要地区2018-2022年MicroLED面板产值统计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全球主要地区2023-2029年MicroLED面板产值预测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全球主要地区2018-2029年MicroLED面板产值市场份额统计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全球主要地区2022年MicroLED面板产值市场份额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中国市场2018-2029年MicroLED面板产量及增长情况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中国市场2018-2029年MicroLED面板产值及增长情况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北美市场2018-2029年MicroLED面板产量及增长情况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北美市场2018-2029年MicroLED面板产值及增长情况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欧洲市场2018-2029年MicroLED面板产量及增长情况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欧洲市场2018-2029年MicroLED面板产值及增长情况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日本市场2018-2029年MicroLED面板产量及增长情况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日本市场2018-2029年MicroLED面板产值及增长情况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全球主要地区2018-2022年MicroLED面板消费量统计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全球主要地区2023-2029年MicroLED面板消费量预测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全球主要地区2018-2029年MicroLED面板消费量市场份额统计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全球主要地区2022年MicroLED面板消费量市场份额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中国市场2018-2029年MicroLED面板消费量、增长率及趋势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北美市场2018-2029年MicroLED面板消费量、增长率及趋势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欧洲市场2018-2029年MicroLED面板消费量、增长率及趋势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日本市场2018-2029年MicroLED面板消费量、增长率及趋势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企业（十）MicroLED面板产品情况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企业（十）2020-2022年MicroLED面板产量、价格、收入、成本、毛利情况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全球市场不同种类MicroLED面板产量统计（2018-2022年）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全球市场不同种类MicroLED面板产量预测（2023-2029年）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全球市场不同种类MicroLED面板产量市场份额（2018-2029年）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全球市场不同种类MicroLED面板产值统计（2018-2022年）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全球市场不同种类MicroLED面板产值预测（2023-2029年）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全球市场不同种类MicroLED面板产值市场份额（2018-2029年）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全球市场不同种类MicroLED面板价格走势（2018-2029年）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中国市场不同种类MicroLED面板产量统计（2018-2022年）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中国市场不同种类MicroLED面板产量预测（2023-2029年）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中国市场不同种类MicroLED面板产量市场份额（2018-2029年）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中国市场不同种类MicroLED面板产值统计（2018-2022年）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中国市场不同种类MicroLED面板产值预测（2023-2029年）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中国市场不同种类MicroLED面板产值市场份额（2018-2029年）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中国市场不同种类MicroLED面板价格走势（2018-2029年）</w:t>
      </w:r>
      <w:r>
        <w:rPr>
          <w:rFonts w:hint="eastAsia"/>
        </w:rPr>
        <w:br/>
      </w:r>
      <w:r>
        <w:rPr>
          <w:rFonts w:hint="eastAsia"/>
        </w:rPr>
        <w:t>　　图 MicroLED面板产业链</w:t>
      </w:r>
      <w:r>
        <w:rPr>
          <w:rFonts w:hint="eastAsia"/>
        </w:rPr>
        <w:br/>
      </w:r>
      <w:r>
        <w:rPr>
          <w:rFonts w:hint="eastAsia"/>
        </w:rPr>
        <w:t>　　表 MicroLED面板原材料</w:t>
      </w:r>
      <w:r>
        <w:rPr>
          <w:rFonts w:hint="eastAsia"/>
        </w:rPr>
        <w:br/>
      </w:r>
      <w:r>
        <w:rPr>
          <w:rFonts w:hint="eastAsia"/>
        </w:rPr>
        <w:t>　　表 MicroLED面板上游原料供应商及联系方式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全球市场MicroLED面板主要应用领域消费量统计（2018-2022年）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全球市场MicroLED面板主要应用领域消费量预测（2023-2029年）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全球市场MicroLED面板主要应用领域消费量市场份额（2018-2029年）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2022年全球市场MicroLED面板主要应用领域消费量市场份额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全球市场MicroLED面板主要应用领域消费量增长率（2018-2029年）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中国市场MicroLED面板主要应用领域消费量统计（2018-2022年）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中国市场MicroLED面板主要应用领域消费量预测（2023-2029年）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中国市场MicroLED面板主要应用领域消费量市场份额（2018-2029年）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中国市场MicroLED面板主要应用领域消费量增长率（2018-2029年）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中国市场MicroLED面板产量、消费量、进出口情况分析（2018-2022年）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中国市场MicroLED面板产量、消费量、进出口情况预测（2023-2029年）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2018-2029年中国市场MicroLED面板进出口量</w:t>
      </w:r>
      <w:r>
        <w:rPr>
          <w:rFonts w:hint="eastAsia"/>
        </w:rPr>
        <w:br/>
      </w:r>
      <w:r>
        <w:rPr>
          <w:rFonts w:hint="eastAsia"/>
        </w:rPr>
        <w:t>　　图 2022年MicroLED面板生产地区分布</w:t>
      </w:r>
      <w:r>
        <w:rPr>
          <w:rFonts w:hint="eastAsia"/>
        </w:rPr>
        <w:br/>
      </w:r>
      <w:r>
        <w:rPr>
          <w:rFonts w:hint="eastAsia"/>
        </w:rPr>
        <w:t>　　图 2022年MicroLED面板消费地区分布</w:t>
      </w:r>
      <w:r>
        <w:rPr>
          <w:rFonts w:hint="eastAsia"/>
        </w:rPr>
        <w:br/>
      </w:r>
      <w:r>
        <w:rPr>
          <w:rFonts w:hint="eastAsia"/>
        </w:rPr>
        <w:t>　　图 中国MicroLED面板进口量及趋势预测（2018-2029年）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中国MicroLED面板出口量及趋势预测（2018-2029年）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不同种类MicroLED面板产量占比（2023-2029年）</w:t>
      </w:r>
      <w:r>
        <w:rPr>
          <w:rFonts w:hint="eastAsia"/>
        </w:rPr>
        <w:br/>
      </w:r>
      <w:r>
        <w:rPr>
          <w:rFonts w:hint="eastAsia"/>
        </w:rPr>
        <w:t>　　图 MicroLED面板价格走势预测（2023-2029年）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国内市场MicroLED面板未来销售渠道趋势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692c6c5734d74" w:history="1">
        <w:r>
          <w:rPr>
            <w:rStyle w:val="Hyperlink"/>
          </w:rPr>
          <w:t>2023-2029年全球与中国MicroLED面板市场调查研究及发展前景分析报告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692c6c5734d74" w:history="1">
        <w:r>
          <w:rPr>
            <w:rStyle w:val="Hyperlink"/>
          </w:rPr>
          <w:t>https://www.20087.com/1/96/MicroLEDMianBanHangYeFaZhanQianJing.html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4308446ad4eb1" w:history="1">
      <w:r>
        <w:rPr>
          <w:rStyle w:val="Hyperlink"/>
        </w:rPr>
        <w:t>2023-2029年全球与中国MicroLED面板市场调查研究及发展前景分析报告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icroLEDMianBanHangYeFaZhanQianJing.html" TargetMode="External" Id="R160692c6c573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icroLEDMianBanHangYeFaZhanQianJing.html" TargetMode="External" Id="Rfda4308446ad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2023-04-04T05:17:00Z</dcterms:created>
  <dcterms:modified xsi:type="dcterms:W3CDTF">2023-04-04T06:17:00Z</dcterms:modified>
  <dc:subject>2023-2029年全球与中国MicroLED面板市场调查研究及发展前景分析报告</dc:subject>
  <dc:title>2023-2029年全球与中国MicroLED面板市场调查研究及发展前景分析报告</dc:title>
  <cp:keywords>2023-2029年全球与中国MicroLED面板市场调查研究及发展前景分析报告</cp:keywords>
  <dc:description>2023-2029年全球与中国MicroLED面板市场调查研究及发展前景分析报告</dc:description>
</cp:coreProperties>
</file>