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1c368393c434f" w:history="1">
              <w:r>
                <w:rPr>
                  <w:rStyle w:val="Hyperlink"/>
                </w:rPr>
                <w:t>2025-2031年中国NFC门禁卡行业研究分析与趋势预测报告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1c368393c434f" w:history="1">
              <w:r>
                <w:rPr>
                  <w:rStyle w:val="Hyperlink"/>
                </w:rPr>
                <w:t>2025-2031年中国NFC门禁卡行业研究分析与趋势预测报告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1c368393c434f" w:history="1">
                <w:r>
                  <w:rPr>
                    <w:rStyle w:val="Hyperlink"/>
                  </w:rPr>
                  <w:t>https://www.20087.com/1/76/NFCMenJinKaDeQianJingQuShi.html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近场通信）门禁卡作为现代智能门禁系统的一部分，近年来在企业、校园、住宅区等场所得到了广泛应用。相较于传统磁卡或条形码，NFC门禁卡提供了更安全、便捷的认证方式，用户只需将卡片靠近读卡器即可完成身份验证，大大提高了通行效率。目前，随着物联网技术的发展，NFC门禁卡还可以与智能手机等移动设备配合使用，通过NFC功能实现虚拟门禁卡，进一步提升了便利性和安全性。</w:t>
      </w:r>
      <w:r>
        <w:rPr>
          <w:rFonts w:hint="eastAsia"/>
        </w:rPr>
        <w:br/>
      </w:r>
      <w:r>
        <w:rPr>
          <w:rFonts w:hint="eastAsia"/>
        </w:rPr>
        <w:t>　　未来，NFC门禁卡的发展将更加注重集成性和智能化。集成性方面，NFC门禁卡将与其他身份认证方式如生物识别技术结合，形成多重认证机制，提高安全性。智能化方面，NFC门禁系统将通过大数据分析，实现对出入记录的智能管理，例如，自动统计访客流量，预测高峰期，优化资源配置。同时，随着区块链技术的应用，NFC门禁卡的身份验证将更加安全，防止数据篡改和伪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1c368393c434f" w:history="1">
        <w:r>
          <w:rPr>
            <w:rStyle w:val="Hyperlink"/>
          </w:rPr>
          <w:t>2025-2031年中国NFC门禁卡行业研究分析与趋势预测报告</w:t>
        </w:r>
      </w:hyperlink>
      <w:r>
        <w:rPr>
          <w:rFonts w:hint="eastAsia"/>
        </w:rPr>
        <w:t>》基于多年NFC门禁卡行业研究积累，结合当前市场发展现状，依托国家权威数据资源和长期市场监测数据库，对NFC门禁卡行业进行了全面调研与分析。报告详细阐述了NFC门禁卡市场规模、市场前景、发展趋势、技术现状及未来方向，重点分析了行业内主要企业的竞争格局，并通过SWOT分析揭示了NFC门禁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61c368393c434f" w:history="1">
        <w:r>
          <w:rPr>
            <w:rStyle w:val="Hyperlink"/>
          </w:rPr>
          <w:t>2025-2031年中国NFC门禁卡行业研究分析与趋势预测报告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》为投资者提供了准确的市场现状解读，帮助预判行业前景，挖掘投资价值，同时从投资策略和营销策略等角度提出实用建议，助力投资者在NFC门禁卡行业中把握机遇、规避风险。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NFC门禁卡行业界定及应用领域</w:t>
      </w:r>
      <w:r>
        <w:rPr>
          <w:rFonts w:hint="eastAsia"/>
        </w:rPr>
        <w:br/>
      </w:r>
      <w:r>
        <w:rPr>
          <w:rFonts w:hint="eastAsia"/>
        </w:rPr>
        <w:t>　　第一节 NFC门禁卡行业定义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NFC门禁卡主要应用领域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全球NFC门禁卡行业市场调研分析</w:t>
      </w:r>
      <w:r>
        <w:rPr>
          <w:rFonts w:hint="eastAsia"/>
        </w:rPr>
        <w:br/>
      </w:r>
      <w:r>
        <w:rPr>
          <w:rFonts w:hint="eastAsia"/>
        </w:rPr>
        <w:t>　　第一节 全球NFC门禁卡行业经济环境分析</w:t>
      </w:r>
      <w:r>
        <w:rPr>
          <w:rFonts w:hint="eastAsia"/>
        </w:rPr>
        <w:br/>
      </w:r>
      <w:r>
        <w:rPr>
          <w:rFonts w:hint="eastAsia"/>
        </w:rPr>
        <w:t>　　第二节 全球NFC门禁卡市场总体情况分析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一、全球NFC门禁卡行业的发展特点</w:t>
      </w:r>
      <w:r>
        <w:rPr>
          <w:rFonts w:hint="eastAsia"/>
        </w:rPr>
        <w:br/>
      </w:r>
      <w:r>
        <w:rPr>
          <w:rFonts w:hint="eastAsia"/>
        </w:rPr>
        <w:t>　　　　二、全球NFC门禁卡市场结构</w:t>
      </w:r>
      <w:r>
        <w:rPr>
          <w:rFonts w:hint="eastAsia"/>
        </w:rPr>
        <w:br/>
      </w:r>
      <w:r>
        <w:rPr>
          <w:rFonts w:hint="eastAsia"/>
        </w:rPr>
        <w:t>　　　　三、全球NFC门禁卡行业竞争格局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全球主要国家（地区）NFC门禁卡市场分析</w:t>
      </w:r>
      <w:r>
        <w:rPr>
          <w:rFonts w:hint="eastAsia"/>
        </w:rPr>
        <w:br/>
      </w:r>
      <w:r>
        <w:rPr>
          <w:rFonts w:hint="eastAsia"/>
        </w:rPr>
        <w:t>　　第四节 2025-2031年全球NFC门禁卡行业发展趋势预测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NFC门禁卡行业发展环境分析</w:t>
      </w:r>
      <w:r>
        <w:rPr>
          <w:rFonts w:hint="eastAsia"/>
        </w:rPr>
        <w:br/>
      </w:r>
      <w:r>
        <w:rPr>
          <w:rFonts w:hint="eastAsia"/>
        </w:rPr>
        <w:t>　　第一节 NFC门禁卡行业环境分析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NFC门禁卡行业相关政策、法规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中国NFC门禁卡行业供给、需求分析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2025年中国NFC门禁卡市场现状</w:t>
      </w:r>
      <w:r>
        <w:rPr>
          <w:rFonts w:hint="eastAsia"/>
        </w:rPr>
        <w:br/>
      </w:r>
      <w:r>
        <w:rPr>
          <w:rFonts w:hint="eastAsia"/>
        </w:rPr>
        <w:t>　　第二节 中国NFC门禁卡行业产量情况分析及预测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一、NFC门禁卡总体产能规模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、2019-2024年中国NFC门禁卡产量统计</w:t>
      </w:r>
      <w:r>
        <w:rPr>
          <w:rFonts w:hint="eastAsia"/>
        </w:rPr>
        <w:br/>
      </w:r>
      <w:r>
        <w:rPr>
          <w:rFonts w:hint="eastAsia"/>
        </w:rPr>
        <w:t>　　　　三、NFC门禁卡生产区域分布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四、2025-2031年中国NFC门禁卡产量预测</w:t>
      </w:r>
      <w:r>
        <w:rPr>
          <w:rFonts w:hint="eastAsia"/>
        </w:rPr>
        <w:br/>
      </w:r>
      <w:r>
        <w:rPr>
          <w:rFonts w:hint="eastAsia"/>
        </w:rPr>
        <w:t>　　第三节 中国NFC门禁卡市场需求分析及预测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一、中国NFC门禁卡市场需求特点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二、2019-2024年中国NFC门禁卡市场需求统计</w:t>
      </w:r>
      <w:r>
        <w:rPr>
          <w:rFonts w:hint="eastAsia"/>
        </w:rPr>
        <w:br/>
      </w:r>
      <w:r>
        <w:rPr>
          <w:rFonts w:hint="eastAsia"/>
        </w:rPr>
        <w:t>　　　　三、NFC门禁卡市场饱和度</w:t>
      </w:r>
      <w:r>
        <w:rPr>
          <w:rFonts w:hint="eastAsia"/>
        </w:rPr>
        <w:br/>
      </w:r>
      <w:r>
        <w:rPr>
          <w:rFonts w:hint="eastAsia"/>
        </w:rPr>
        <w:t>　　　　四、影响NFC门禁卡市场需求的因素</w:t>
      </w:r>
      <w:r>
        <w:rPr>
          <w:rFonts w:hint="eastAsia"/>
        </w:rPr>
        <w:br/>
      </w:r>
      <w:r>
        <w:rPr>
          <w:rFonts w:hint="eastAsia"/>
        </w:rPr>
        <w:t>　　　　五、NFC门禁卡市场潜力分析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六、2025-2031年中国NFC门禁卡市场需求预测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中国NFC门禁卡行业进出口分析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一、2019-2024年NFC门禁卡进口量及增速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三、2025-2031年NFC门禁卡进口量及增速预测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一、2019-2024年NFC门禁卡出口量及增速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三、2025-2031年NFC门禁卡出口量及增速预测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中国NFC门禁卡行业重点地区调研分析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一、中国NFC门禁卡行业区域市场分布情况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二、**地区NFC门禁卡行业市场需求规模情况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三、**地区NFC门禁卡行业市场需求规模情况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四、**地区NFC门禁卡行业市场需求规模情况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五、**地区NFC门禁卡行业市场需求规模情况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六、**地区NFC门禁卡行业市场需求规模情况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中国NFC门禁卡细分行业调研</w:t>
      </w:r>
      <w:r>
        <w:rPr>
          <w:rFonts w:hint="eastAsia"/>
        </w:rPr>
        <w:br/>
      </w:r>
      <w:r>
        <w:rPr>
          <w:rFonts w:hint="eastAsia"/>
        </w:rPr>
        <w:t>　　第一节 主要NFC门禁卡细分行业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NFC门禁卡行业重点企业发展调研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中国NFC门禁卡企业营销及发展建议</w:t>
      </w:r>
      <w:r>
        <w:rPr>
          <w:rFonts w:hint="eastAsia"/>
        </w:rPr>
        <w:br/>
      </w:r>
      <w:r>
        <w:rPr>
          <w:rFonts w:hint="eastAsia"/>
        </w:rPr>
        <w:t>　　第一节 NFC门禁卡企业营销策略分析及建议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NFC门禁卡企业营销策略分析</w:t>
      </w:r>
      <w:r>
        <w:rPr>
          <w:rFonts w:hint="eastAsia"/>
        </w:rPr>
        <w:br/>
      </w:r>
      <w:r>
        <w:rPr>
          <w:rFonts w:hint="eastAsia"/>
        </w:rPr>
        <w:t>　　　　一、NFC门禁卡企业营销策略</w:t>
      </w:r>
      <w:r>
        <w:rPr>
          <w:rFonts w:hint="eastAsia"/>
        </w:rPr>
        <w:br/>
      </w:r>
      <w:r>
        <w:rPr>
          <w:rFonts w:hint="eastAsia"/>
        </w:rPr>
        <w:t>　　　　二、NFC门禁卡企业经验借鉴</w:t>
      </w:r>
      <w:r>
        <w:rPr>
          <w:rFonts w:hint="eastAsia"/>
        </w:rPr>
        <w:br/>
      </w:r>
      <w:r>
        <w:rPr>
          <w:rFonts w:hint="eastAsia"/>
        </w:rPr>
        <w:t>　　第三节 NFC门禁卡企业营销模式演化与创新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NFC门禁卡企业经营发展分析及建议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一、NFC门禁卡企业存在的问题</w:t>
      </w:r>
      <w:r>
        <w:rPr>
          <w:rFonts w:hint="eastAsia"/>
        </w:rPr>
        <w:br/>
      </w:r>
      <w:r>
        <w:rPr>
          <w:rFonts w:hint="eastAsia"/>
        </w:rPr>
        <w:t>　　　　二、NFC门禁卡企业应对的策略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NFC门禁卡行业发展趋势及投资风险预警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2025年NFC门禁卡市场前景分析</w:t>
      </w:r>
      <w:r>
        <w:rPr>
          <w:rFonts w:hint="eastAsia"/>
        </w:rPr>
        <w:br/>
      </w:r>
      <w:r>
        <w:rPr>
          <w:rFonts w:hint="eastAsia"/>
        </w:rPr>
        <w:t>　　第二节 2025年NFC门禁卡行业发展趋势预测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影响NFC门禁卡行业发展的主要因素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一、2025年影响NFC门禁卡行业运行的有利因素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二、2025年影响NFC门禁卡行业运行的稳定因素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三、2025年影响NFC门禁卡行业运行的不利因素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四、2025年我国NFC门禁卡行业发展面临的挑战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五、2025年我国NFC门禁卡行业发展面临的机遇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专家对NFC门禁卡行业投资风险预警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一、2025-2031年NFC门禁卡行业市场风险及控制策略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二、2025-2031年NFC门禁卡行业政策风险及控制策略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三、2025-2031年NFC门禁卡行业经营风险及控制策略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四、2025-2031年NFC门禁卡同业竞争风险及控制策略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五、2025-2031年NFC门禁卡行业其他风险及控制策略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NFC门禁卡行业投资战略研究</w:t>
      </w:r>
      <w:r>
        <w:rPr>
          <w:rFonts w:hint="eastAsia"/>
        </w:rPr>
        <w:br/>
      </w:r>
      <w:r>
        <w:rPr>
          <w:rFonts w:hint="eastAsia"/>
        </w:rPr>
        <w:t>　　第一节 NFC门禁卡行业发展战略研究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对我国NFC门禁卡品牌的战略思考</w:t>
      </w:r>
      <w:r>
        <w:rPr>
          <w:rFonts w:hint="eastAsia"/>
        </w:rPr>
        <w:br/>
      </w:r>
      <w:r>
        <w:rPr>
          <w:rFonts w:hint="eastAsia"/>
        </w:rPr>
        <w:t>　　　　一、NFC门禁卡品牌的重要性</w:t>
      </w:r>
      <w:r>
        <w:rPr>
          <w:rFonts w:hint="eastAsia"/>
        </w:rPr>
        <w:br/>
      </w:r>
      <w:r>
        <w:rPr>
          <w:rFonts w:hint="eastAsia"/>
        </w:rPr>
        <w:t>　　　　二、NFC门禁卡实施品牌战略的意义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三、NFC门禁卡企业品牌的现状分析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四、我国NFC门禁卡企业的品牌战略</w:t>
      </w:r>
      <w:r>
        <w:rPr>
          <w:rFonts w:hint="eastAsia"/>
        </w:rPr>
        <w:br/>
      </w:r>
      <w:r>
        <w:rPr>
          <w:rFonts w:hint="eastAsia"/>
        </w:rPr>
        <w:t>　　　　五、NFC门禁卡品牌战略管理的策略</w:t>
      </w:r>
      <w:r>
        <w:rPr>
          <w:rFonts w:hint="eastAsia"/>
        </w:rPr>
        <w:br/>
      </w:r>
      <w:r>
        <w:rPr>
          <w:rFonts w:hint="eastAsia"/>
        </w:rPr>
        <w:t>　　第三节 NFC门禁卡经营策略分析</w:t>
      </w:r>
      <w:r>
        <w:rPr>
          <w:rFonts w:hint="eastAsia"/>
        </w:rPr>
        <w:br/>
      </w:r>
      <w:r>
        <w:rPr>
          <w:rFonts w:hint="eastAsia"/>
        </w:rPr>
        <w:t>　　　　一、NFC门禁卡市场细分策略</w:t>
      </w:r>
      <w:r>
        <w:rPr>
          <w:rFonts w:hint="eastAsia"/>
        </w:rPr>
        <w:br/>
      </w:r>
      <w:r>
        <w:rPr>
          <w:rFonts w:hint="eastAsia"/>
        </w:rPr>
        <w:t>　　　　二、NFC门禁卡市场创新策略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四、NFC门禁卡新产品差异化战略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NFC门禁卡行业投资战略研究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一、2025-2031年NFC门禁卡行业投资战略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NFC门禁卡行业历程</w:t>
      </w:r>
      <w:r>
        <w:rPr>
          <w:rFonts w:hint="eastAsia"/>
        </w:rPr>
        <w:br/>
      </w:r>
      <w:r>
        <w:rPr>
          <w:rFonts w:hint="eastAsia"/>
        </w:rPr>
        <w:t>　　图表 NFC门禁卡行业生命周期</w:t>
      </w:r>
      <w:r>
        <w:rPr>
          <w:rFonts w:hint="eastAsia"/>
        </w:rPr>
        <w:br/>
      </w:r>
      <w:r>
        <w:rPr>
          <w:rFonts w:hint="eastAsia"/>
        </w:rPr>
        <w:t>　　图表 NFC门禁卡行业产业链分析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2019-2024年中国NFC门禁卡行业市场规模及增长情况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2019-2024年NFC门禁卡行业市场容量分析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2019-2024年中国NFC门禁卡行业产能统计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2019-2024年中国NFC门禁卡行业产量及增长趋势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2019-2024年中国NFC门禁卡市场需求量及增速统计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2024年中国NFC门禁卡行业需求领域分布格局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2019-2024年中国NFC门禁卡行业销售收入分析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2019-2024年中国NFC门禁卡行业盈利情况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2019-2024年中国NFC门禁卡行业利润总额统计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2019-2024年中国NFC门禁卡进口数量分析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2019-2024年中国NFC门禁卡进口金额分析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2019-2024年中国NFC门禁卡出口数量分析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2019-2024年中国NFC门禁卡出口金额分析</w:t>
      </w:r>
      <w:r>
        <w:rPr>
          <w:rFonts w:hint="eastAsia"/>
        </w:rPr>
        <w:br/>
      </w:r>
      <w:r>
        <w:rPr>
          <w:rFonts w:hint="eastAsia"/>
        </w:rPr>
        <w:t>　　图表 2024年中国NFC门禁卡进口国家及地区分析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2024年中国NFC门禁卡出口国家及地区分析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2019-2024年中国NFC门禁卡行业企业数量情况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2019-2024年中国NFC门禁卡行业企业平均规模情况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**地区NFC门禁卡市场规模及增长情况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**地区NFC门禁卡行业市场需求情况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**地区NFC门禁卡市场规模及增长情况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**地区NFC门禁卡行业市场需求情况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**地区NFC门禁卡市场规模及增长情况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**地区NFC门禁卡行业市场需求情况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**地区NFC门禁卡市场规模及增长情况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**地区NFC门禁卡行业市场需求情况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NFC门禁卡重点企业（一）基本信息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NFC门禁卡重点企业（一）经营情况分析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NFC门禁卡重点企业（一）主要经济指标情况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NFC门禁卡重点企业（一）盈利能力情况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NFC门禁卡重点企业（二）经营情况分析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NFC门禁卡重点企业（二）主要经济指标情况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NFC门禁卡重点企业（二）盈利能力情况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NFC门禁卡企业信息</w:t>
      </w:r>
      <w:r>
        <w:rPr>
          <w:rFonts w:hint="eastAsia"/>
        </w:rPr>
        <w:br/>
      </w:r>
      <w:r>
        <w:rPr>
          <w:rFonts w:hint="eastAsia"/>
        </w:rPr>
        <w:t>　　图表 NFC门禁卡企业经营情况分析</w:t>
      </w:r>
      <w:r>
        <w:rPr>
          <w:rFonts w:hint="eastAsia"/>
        </w:rPr>
        <w:br/>
      </w:r>
      <w:r>
        <w:rPr>
          <w:rFonts w:hint="eastAsia"/>
        </w:rPr>
        <w:t>　　图表 NFC门禁卡重点企业（三）主要经济指标情况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NFC门禁卡重点企业（三）盈利能力情况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NFC门禁卡重点企业（三）成长能力情况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2025-2031年中国NFC门禁卡行业产能预测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2025-2031年中国NFC门禁卡行业产量预测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2025-2031年中国NFC门禁卡市场需求量预测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2025-2031年中国NFC门禁卡行业供需平衡预测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2025-2031年中国NFC门禁卡行业市场容量预测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2025-2031年中国NFC门禁卡行业市场规模预测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2025-2031年中国NFC门禁卡市场前景分析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2025-2031年中国NFC门禁卡发展趋势预测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1c368393c434f" w:history="1">
        <w:r>
          <w:rPr>
            <w:rStyle w:val="Hyperlink"/>
          </w:rPr>
          <w:t>2025-2031年中国NFC门禁卡行业研究分析与趋势预测报告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1c368393c434f" w:history="1">
        <w:r>
          <w:rPr>
            <w:rStyle w:val="Hyperlink"/>
          </w:rPr>
          <w:t>https://www.20087.com/1/76/NFCMenJinKaDeQianJingQuShi.html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热点：免费NFC门禁软件、NFC门禁卡怎么开不了门、苹果手机如何设置门禁卡、NFC门禁卡下载安装、苹果nfc怎么用、NFC门禁卡收费吗、如何把门禁卡弄到手机上、NFC门禁卡怎么绑定、NFC门禁卡加密怎么解除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d2437b41c4f05" w:history="1">
      <w:r>
        <w:rPr>
          <w:rStyle w:val="Hyperlink"/>
        </w:rPr>
        <w:t>2025-2031年中国NFC门禁卡行业研究分析与趋势预测报告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FCMenJinKaDeQianJingQuShi.html" TargetMode="External" Id="R7361c368393c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FCMenJinKaDeQianJingQuShi.html" TargetMode="External" Id="R757d2437b41c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2024-09-02T23:37:00Z</dcterms:created>
  <dcterms:modified xsi:type="dcterms:W3CDTF">2024-09-03T00:37:00Z</dcterms:modified>
  <dc:subject>2025-2031年中国NFC门禁卡行业研究分析与趋势预测报告</dc:subject>
  <dc:title>2025-2031年中国NFC门禁卡行业研究分析与趋势预测报告</dc:title>
  <cp:keywords>2025-2031年中国NFC门禁卡行业研究分析与趋势预测报告</cp:keywords>
  <dc:description>2025-2031年中国NFC门禁卡行业研究分析与趋势预测报告</dc:description>
</cp:coreProperties>
</file>