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b17ab68ef4248" w:history="1">
              <w:r>
                <w:rPr>
                  <w:rStyle w:val="Hyperlink"/>
                </w:rPr>
                <w:t>2025-2031年全球与中国Nomex蜂窝行业现状及发展趋势研究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b17ab68ef4248" w:history="1">
              <w:r>
                <w:rPr>
                  <w:rStyle w:val="Hyperlink"/>
                </w:rPr>
                <w:t>2025-2031年全球与中国Nomex蜂窝行业现状及发展趋势研究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b17ab68ef4248" w:history="1">
                <w:r>
                  <w:rPr>
                    <w:rStyle w:val="Hyperlink"/>
                  </w:rPr>
                  <w:t>https://www.20087.com/1/96/NomexFengWoXianZhuangJiFaZhanQuShi.html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omex蜂窝是由Nomex（一种芳香族聚酰胺纤维）制成的轻质结构材料，以其出色的防火性能、高强度重量比和良好的化学稳定性被广泛应用于航空航天、汽车制造等行业。Nomex蜂窝常用于制作飞机内部装饰板、赛车车身部件等，能够在极端条件下提供可靠的防护和支持。然而，尽管Nomex蜂窝具有众多优点，但其高昂的生产成本和技术门槛限制了大规模推广应用，特别是在一些对成本敏感的应用领域。</w:t>
      </w:r>
      <w:r>
        <w:rPr>
          <w:rFonts w:hint="eastAsia"/>
        </w:rPr>
        <w:br/>
      </w:r>
      <w:r>
        <w:rPr>
          <w:rFonts w:hint="eastAsia"/>
        </w:rPr>
        <w:t>　　未来，Nomex蜂窝将更加注重多功能集成和成本效益优化。一方面，随着材料科学的进步，研究人员正在探索将Nomex与其他高性能材料复合，开发出兼具防火、电磁屏蔽、隔音等多种功能的新一代复合材料，拓宽其应用范围。此外，结合增材制造技术，Nomex蜂窝的生产过程将变得更加灵活高效，能够快速响应客户需求，实现复杂形状和结构的定制化生产。另一方面，为了降低制造成本Nomex蜂窝企业正在研发更经济的原材料供应渠道和改进生产工艺，如采用连续纤维增强技术代替传统的短纤维填充方法，提高材料利用率和成品率。同时，随着全球对可持续发展的重视，开发可回收再利用的Nomex蜂窝材料也将成为行业发展的新方向，促进资源的有效循环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b17ab68ef4248" w:history="1">
        <w:r>
          <w:rPr>
            <w:rStyle w:val="Hyperlink"/>
          </w:rPr>
          <w:t>2025-2031年全球与中国Nomex蜂窝行业现状及发展趋势研究</w:t>
        </w:r>
      </w:hyperlink>
      <w:r>
        <w:rPr>
          <w:rFonts w:hint="eastAsia"/>
        </w:rPr>
        <w:t>》基于国家统计局、行业协会等详实数据，结合全面市场调研，系统分析了Nomex蜂窝行业的市场规模、技术现状及未来发展方向。报告从经济环境、政策导向等角度出发，深入探讨了Nomex蜂窝行业发展趋势、竞争格局及重点企业的战略布局，同时对Nomex蜂窝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Nomex蜂窝市场概述</w:t>
      </w:r>
      <w:r>
        <w:rPr>
          <w:rFonts w:hint="eastAsia"/>
        </w:rPr>
        <w:br/>
      </w:r>
      <w:r>
        <w:rPr>
          <w:rFonts w:hint="eastAsia"/>
        </w:rPr>
        <w:t>　　1.1 Nomex蜂窝行业概述及统计范围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按照不同产品类型，Nomex蜂窝主要可以分为如下几个类别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全球不同产品类型Nomex蜂窝规模增长趋势2020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航空航天级</w:t>
      </w:r>
      <w:r>
        <w:rPr>
          <w:rFonts w:hint="eastAsia"/>
        </w:rPr>
        <w:br/>
      </w:r>
      <w:r>
        <w:rPr>
          <w:rFonts w:hint="eastAsia"/>
        </w:rPr>
        <w:t>　　　　1.2.3 商业级</w:t>
      </w:r>
      <w:r>
        <w:rPr>
          <w:rFonts w:hint="eastAsia"/>
        </w:rPr>
        <w:br/>
      </w:r>
      <w:r>
        <w:rPr>
          <w:rFonts w:hint="eastAsia"/>
        </w:rPr>
        <w:t>　　1.3 从不同应用，Nomex蜂窝主要包括如下几个方面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全球不同应用Nomex蜂窝规模增长趋势2020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Nomex蜂窝行业发展总体概况</w:t>
      </w:r>
      <w:r>
        <w:rPr>
          <w:rFonts w:hint="eastAsia"/>
        </w:rPr>
        <w:br/>
      </w:r>
      <w:r>
        <w:rPr>
          <w:rFonts w:hint="eastAsia"/>
        </w:rPr>
        <w:t>　　　　1.4.2 Nomex蜂窝行业发展主要特点</w:t>
      </w:r>
      <w:r>
        <w:rPr>
          <w:rFonts w:hint="eastAsia"/>
        </w:rPr>
        <w:br/>
      </w:r>
      <w:r>
        <w:rPr>
          <w:rFonts w:hint="eastAsia"/>
        </w:rPr>
        <w:t>　　　　1.4.3 Nomex蜂窝行业发展影响因素</w:t>
      </w:r>
      <w:r>
        <w:rPr>
          <w:rFonts w:hint="eastAsia"/>
        </w:rPr>
        <w:br/>
      </w:r>
      <w:r>
        <w:rPr>
          <w:rFonts w:hint="eastAsia"/>
        </w:rPr>
        <w:t>　　　　1.4.3 .1 Nomex蜂窝有利因素</w:t>
      </w:r>
      <w:r>
        <w:rPr>
          <w:rFonts w:hint="eastAsia"/>
        </w:rPr>
        <w:br/>
      </w:r>
      <w:r>
        <w:rPr>
          <w:rFonts w:hint="eastAsia"/>
        </w:rPr>
        <w:t>　　　　1.4.3 .2 Nomex蜂窝不利因素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全球Nomex蜂窝供需现状及预测（2020-2031）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全球Nomex蜂窝产能、产量、产能利用率及发展趋势（2020-2031）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全球Nomex蜂窝产量、需求量及发展趋势（2020-2031）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全球主要地区Nomex蜂窝产量及发展趋势（2020-2031）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中国Nomex蜂窝供需现状及预测（2020-2031）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中国Nomex蜂窝产能、产量、产能利用率及发展趋势（2020-2031）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中国Nomex蜂窝产量、市场需求量及发展趋势（2020-2031）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中国Nomex蜂窝产能和产量占全球的比重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全球Nomex蜂窝销量及收入</w:t>
      </w:r>
      <w:r>
        <w:rPr>
          <w:rFonts w:hint="eastAsia"/>
        </w:rPr>
        <w:br/>
      </w:r>
      <w:r>
        <w:rPr>
          <w:rFonts w:hint="eastAsia"/>
        </w:rPr>
        <w:t>　　　　2.3.1 全球市场Nomex蜂窝收入（2020-2031）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全球市场Nomex蜂窝销量（2020-2031）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全球市场Nomex蜂窝价格趋势（2020-2031）</w:t>
      </w:r>
      <w:r>
        <w:rPr>
          <w:rFonts w:hint="eastAsia"/>
        </w:rPr>
        <w:br/>
      </w:r>
      <w:r>
        <w:rPr>
          <w:rFonts w:hint="eastAsia"/>
        </w:rPr>
        <w:t>　　2.4 中国Nomex蜂窝销量及收入</w:t>
      </w:r>
      <w:r>
        <w:rPr>
          <w:rFonts w:hint="eastAsia"/>
        </w:rPr>
        <w:br/>
      </w:r>
      <w:r>
        <w:rPr>
          <w:rFonts w:hint="eastAsia"/>
        </w:rPr>
        <w:t>　　　　2.4.1 中国市场Nomex蜂窝收入（2020-2031）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中国市场Nomex蜂窝销量（2020-2031）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中国市场Nomex蜂窝销量和收入占全球的比重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全球Nomex蜂窝主要地区分析</w:t>
      </w:r>
      <w:r>
        <w:rPr>
          <w:rFonts w:hint="eastAsia"/>
        </w:rPr>
        <w:br/>
      </w:r>
      <w:r>
        <w:rPr>
          <w:rFonts w:hint="eastAsia"/>
        </w:rPr>
        <w:t>　　3.1 全球主要地区Nomex蜂窝市场规模分析：2020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全球主要地区Nomex蜂窝销售收入及市场份额（2020-2025年）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全球主要地区Nomex蜂窝销售收入预测（2026-2031）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全球主要地区Nomex蜂窝销量分析：2020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全球主要地区Nomex蜂窝销量及市场份额（2020-2025年）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全球主要地区Nomex蜂窝销量及市场份额预测（2026-2031）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北美（美国和加拿大）Nomex蜂窝销量（2020-2031）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北美（美国和加拿大）Nomex蜂窝收入（2020-2031）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欧洲（德国、英国、法国和意大利等国家）Nomex蜂窝销量（2020-2031）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欧洲（德国、英国、法国和意大利等国家）Nomex蜂窝收入（2020-2031）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亚太（中国、日本、韩国、中国台湾、印度和东南亚等）Nomex蜂窝销量（2020-2031）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亚太（中国、日本、韩国、中国台湾、印度和东南亚等）Nomex蜂窝收入（2020-2031）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拉美地区（墨西哥、巴西等国家）Nomex蜂窝销量（2020-2031）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拉美地区（墨西哥、巴西等国家）Nomex蜂窝收入（2020-2031）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中东及非洲（土耳其、沙特等国家）Nomex蜂窝销量（2020-2031）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中东及非洲（土耳其、沙特等国家）Nomex蜂窝收入（2020-2031）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全球市场主要厂商Nomex蜂窝产能市场份额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全球市场主要厂商Nomex蜂窝销量（2020-2025）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全球市场主要厂商Nomex蜂窝销售收入（2020-2025）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全球市场主要厂商Nomex蜂窝销售价格（2020-2025）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2024年全球主要生产商Nomex蜂窝收入排名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中国市场主要厂商Nomex蜂窝销量（2020-2025）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中国市场主要厂商Nomex蜂窝销售收入（2020-2025）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中国市场主要厂商Nomex蜂窝销售价格（2020-2025）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2024年中国主要生产商Nomex蜂窝收入排名</w:t>
      </w:r>
      <w:r>
        <w:rPr>
          <w:rFonts w:hint="eastAsia"/>
        </w:rPr>
        <w:br/>
      </w:r>
      <w:r>
        <w:rPr>
          <w:rFonts w:hint="eastAsia"/>
        </w:rPr>
        <w:t>　　4.3 全球主要厂商Nomex蜂窝总部及产地分布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全球主要厂商Nomex蜂窝商业化日期</w:t>
      </w:r>
      <w:r>
        <w:rPr>
          <w:rFonts w:hint="eastAsia"/>
        </w:rPr>
        <w:br/>
      </w:r>
      <w:r>
        <w:rPr>
          <w:rFonts w:hint="eastAsia"/>
        </w:rPr>
        <w:t>　　4.5 全球主要厂商Nomex蜂窝产品类型及应用</w:t>
      </w:r>
      <w:r>
        <w:rPr>
          <w:rFonts w:hint="eastAsia"/>
        </w:rPr>
        <w:br/>
      </w:r>
      <w:r>
        <w:rPr>
          <w:rFonts w:hint="eastAsia"/>
        </w:rPr>
        <w:t>　　4.6 Nomex蜂窝行业集中度、竞争程度分析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Nomex蜂窝行业集中度分析：全球头部厂商份额（Top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全球Nomex蜂窝第一梯队、第二梯队和第三梯队生产商（品牌）及市场份额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不同产品类型Nomex蜂窝分析</w:t>
      </w:r>
      <w:r>
        <w:rPr>
          <w:rFonts w:hint="eastAsia"/>
        </w:rPr>
        <w:br/>
      </w:r>
      <w:r>
        <w:rPr>
          <w:rFonts w:hint="eastAsia"/>
        </w:rPr>
        <w:t>　　5.1 全球不同产品类型Nomex蜂窝销量（2020-2031）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全球不同产品类型Nomex蜂窝销量及市场份额（2020-2025）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全球不同产品类型Nomex蜂窝销量预测（2026-2031）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全球不同产品类型Nomex蜂窝收入（2020-2031）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全球不同产品类型Nomex蜂窝收入及市场份额（2020-2025）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全球不同产品类型Nomex蜂窝收入预测（2026-2031）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全球不同产品类型Nomex蜂窝价格走势（2020-2031）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中国不同产品类型Nomex蜂窝销量（2020-2031）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中国不同产品类型Nomex蜂窝销量及市场份额（2020-2025）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中国不同产品类型Nomex蜂窝销量预测（2026-2031）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中国不同产品类型Nomex蜂窝收入（2020-2031）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中国不同产品类型Nomex蜂窝收入及市场份额（2020-2025）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中国不同产品类型Nomex蜂窝收入预测（2026-2031）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不同应用Nomex蜂窝分析</w:t>
      </w:r>
      <w:r>
        <w:rPr>
          <w:rFonts w:hint="eastAsia"/>
        </w:rPr>
        <w:br/>
      </w:r>
      <w:r>
        <w:rPr>
          <w:rFonts w:hint="eastAsia"/>
        </w:rPr>
        <w:t>　　6.1 全球不同应用Nomex蜂窝销量（2020-2031）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全球不同应用Nomex蜂窝销量及市场份额（2020-2025）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全球不同应用Nomex蜂窝销量预测（2026-2031）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全球不同应用Nomex蜂窝收入（2020-2031）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全球不同应用Nomex蜂窝收入及市场份额（2020-2025）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全球不同应用Nomex蜂窝收入预测（2026-2031）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全球不同应用Nomex蜂窝价格走势（2020-2031）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中国不同应用Nomex蜂窝销量（2020-2031）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中国不同应用Nomex蜂窝销量及市场份额（2020-2025）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中国不同应用Nomex蜂窝销量预测（2026-2031）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中国不同应用Nomex蜂窝收入（2020-2031）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中国不同应用Nomex蜂窝收入及市场份额（2020-2025）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中国不同应用Nomex蜂窝收入预测（2026-2031）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Nomex蜂窝行业发展趋势</w:t>
      </w:r>
      <w:r>
        <w:rPr>
          <w:rFonts w:hint="eastAsia"/>
        </w:rPr>
        <w:br/>
      </w:r>
      <w:r>
        <w:rPr>
          <w:rFonts w:hint="eastAsia"/>
        </w:rPr>
        <w:t>　　7.2 Nomex蜂窝行业主要驱动因素</w:t>
      </w:r>
      <w:r>
        <w:rPr>
          <w:rFonts w:hint="eastAsia"/>
        </w:rPr>
        <w:br/>
      </w:r>
      <w:r>
        <w:rPr>
          <w:rFonts w:hint="eastAsia"/>
        </w:rPr>
        <w:t>　　7.3 Nomex蜂窝中国企业SWOT分析</w:t>
      </w:r>
      <w:r>
        <w:rPr>
          <w:rFonts w:hint="eastAsia"/>
        </w:rPr>
        <w:br/>
      </w:r>
      <w:r>
        <w:rPr>
          <w:rFonts w:hint="eastAsia"/>
        </w:rPr>
        <w:t>　　7.4 中国Nomex蜂窝行业政策环境分析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Nomex蜂窝行业产业链简介</w:t>
      </w:r>
      <w:r>
        <w:rPr>
          <w:rFonts w:hint="eastAsia"/>
        </w:rPr>
        <w:br/>
      </w:r>
      <w:r>
        <w:rPr>
          <w:rFonts w:hint="eastAsia"/>
        </w:rPr>
        <w:t>　　　　8.1.1 Nomex蜂窝行业供应链分析</w:t>
      </w:r>
      <w:r>
        <w:rPr>
          <w:rFonts w:hint="eastAsia"/>
        </w:rPr>
        <w:br/>
      </w:r>
      <w:r>
        <w:rPr>
          <w:rFonts w:hint="eastAsia"/>
        </w:rPr>
        <w:t>　　　　8.1.2 Nomex蜂窝主要原料及供应情况</w:t>
      </w:r>
      <w:r>
        <w:rPr>
          <w:rFonts w:hint="eastAsia"/>
        </w:rPr>
        <w:br/>
      </w:r>
      <w:r>
        <w:rPr>
          <w:rFonts w:hint="eastAsia"/>
        </w:rPr>
        <w:t>　　　　8.1.3 Nomex蜂窝行业主要下游客户</w:t>
      </w:r>
      <w:r>
        <w:rPr>
          <w:rFonts w:hint="eastAsia"/>
        </w:rPr>
        <w:br/>
      </w:r>
      <w:r>
        <w:rPr>
          <w:rFonts w:hint="eastAsia"/>
        </w:rPr>
        <w:t>　　8.2 Nomex蜂窝行业采购模式</w:t>
      </w:r>
      <w:r>
        <w:rPr>
          <w:rFonts w:hint="eastAsia"/>
        </w:rPr>
        <w:br/>
      </w:r>
      <w:r>
        <w:rPr>
          <w:rFonts w:hint="eastAsia"/>
        </w:rPr>
        <w:t>　　8.3 Nomex蜂窝行业生产模式</w:t>
      </w:r>
      <w:r>
        <w:rPr>
          <w:rFonts w:hint="eastAsia"/>
        </w:rPr>
        <w:br/>
      </w:r>
      <w:r>
        <w:rPr>
          <w:rFonts w:hint="eastAsia"/>
        </w:rPr>
        <w:t>　　8.4 Nomex蜂窝行业销售模式及销售渠道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全球市场主要Nomex蜂窝厂商简介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Nomex蜂窝销量、收入、价格及毛利率（2020-2025）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Nomex蜂窝销量、收入、价格及毛利率（2020-2025）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Nomex蜂窝销量、收入、价格及毛利率（2020-2025）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Nomex蜂窝销量、收入、价格及毛利率（2020-2025）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Nomex蜂窝销量、收入、价格及毛利率（2020-2025）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Nomex蜂窝销量、收入、价格及毛利率（2020-2025）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Nomex蜂窝销量、收入、价格及毛利率（2020-2025）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Nomex蜂窝销量、收入、价格及毛利率（2020-2025）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Nomex蜂窝销量、收入、价格及毛利率（2020-2025）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Nomex蜂窝销量、收入、价格及毛利率（2020-2025）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中国市场Nomex蜂窝产量、销量、进出口分析及未来趋势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中国市场Nomex蜂窝产量、销量、进出口分析及未来趋势（2020-2031）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中国市场Nomex蜂窝进出口贸易趋势</w:t>
      </w:r>
      <w:r>
        <w:rPr>
          <w:rFonts w:hint="eastAsia"/>
        </w:rPr>
        <w:br/>
      </w:r>
      <w:r>
        <w:rPr>
          <w:rFonts w:hint="eastAsia"/>
        </w:rPr>
        <w:t>　　10.3 中国市场Nomex蜂窝主要进口来源</w:t>
      </w:r>
      <w:r>
        <w:rPr>
          <w:rFonts w:hint="eastAsia"/>
        </w:rPr>
        <w:br/>
      </w:r>
      <w:r>
        <w:rPr>
          <w:rFonts w:hint="eastAsia"/>
        </w:rPr>
        <w:t>　　10.4 中国市场Nomex蜂窝主要出口目的地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中国市场Nomex蜂窝主要地区分布</w:t>
      </w:r>
      <w:r>
        <w:rPr>
          <w:rFonts w:hint="eastAsia"/>
        </w:rPr>
        <w:br/>
      </w:r>
      <w:r>
        <w:rPr>
          <w:rFonts w:hint="eastAsia"/>
        </w:rPr>
        <w:t>　　11.1 中国Nomex蜂窝生产地区分布</w:t>
      </w:r>
      <w:r>
        <w:rPr>
          <w:rFonts w:hint="eastAsia"/>
        </w:rPr>
        <w:br/>
      </w:r>
      <w:r>
        <w:rPr>
          <w:rFonts w:hint="eastAsia"/>
        </w:rPr>
        <w:t>　　11.2 中国Nomex蜂窝消费地区分布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全球不同产品类型Nomex蜂窝规模规模增长趋势2020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Nomex蜂窝行业发展主要特点</w:t>
      </w:r>
      <w:r>
        <w:rPr>
          <w:rFonts w:hint="eastAsia"/>
        </w:rPr>
        <w:br/>
      </w:r>
      <w:r>
        <w:rPr>
          <w:rFonts w:hint="eastAsia"/>
        </w:rPr>
        <w:t>　　表 4： Nomex蜂窝行业发展有利因素分析</w:t>
      </w:r>
      <w:r>
        <w:rPr>
          <w:rFonts w:hint="eastAsia"/>
        </w:rPr>
        <w:br/>
      </w:r>
      <w:r>
        <w:rPr>
          <w:rFonts w:hint="eastAsia"/>
        </w:rPr>
        <w:t>　　表 5： Nomex蜂窝行业发展不利因素分析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进入Nomex蜂窝行业壁垒</w:t>
      </w:r>
      <w:r>
        <w:rPr>
          <w:rFonts w:hint="eastAsia"/>
        </w:rPr>
        <w:br/>
      </w:r>
      <w:r>
        <w:rPr>
          <w:rFonts w:hint="eastAsia"/>
        </w:rPr>
        <w:t>　　表 7： 全球主要地区Nomex蜂窝产量（块）：2020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全球主要地区Nomex蜂窝产量（2020-2025）&amp;（块）</w:t>
      </w:r>
      <w:r>
        <w:rPr>
          <w:rFonts w:hint="eastAsia"/>
        </w:rPr>
        <w:br/>
      </w:r>
      <w:r>
        <w:rPr>
          <w:rFonts w:hint="eastAsia"/>
        </w:rPr>
        <w:t>　　表 9： 全球主要地区Nomex蜂窝产量（2026-2031）&amp;（块）</w:t>
      </w:r>
      <w:r>
        <w:rPr>
          <w:rFonts w:hint="eastAsia"/>
        </w:rPr>
        <w:br/>
      </w:r>
      <w:r>
        <w:rPr>
          <w:rFonts w:hint="eastAsia"/>
        </w:rPr>
        <w:t>　　表 10： 全球主要地区Nomex蜂窝销售收入（百万美元）：2020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全球主要地区Nomex蜂窝销售收入（2020-2025）&amp;（百万美元）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全球主要地区Nomex蜂窝销售收入市场份额（2020-2025）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全球主要地区Nomex蜂窝收入（2026-2031）&amp;（百万美元）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全球主要地区Nomex蜂窝收入市场份额（2026-2031）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全球主要地区Nomex蜂窝销量（块）：2020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全球主要地区Nomex蜂窝销量（2020-2025）&amp;（块）</w:t>
      </w:r>
      <w:r>
        <w:rPr>
          <w:rFonts w:hint="eastAsia"/>
        </w:rPr>
        <w:br/>
      </w:r>
      <w:r>
        <w:rPr>
          <w:rFonts w:hint="eastAsia"/>
        </w:rPr>
        <w:t>　　表 17： 全球主要地区Nomex蜂窝销量市场份额（2020-2025）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全球主要地区Nomex蜂窝销量（2026-2031）&amp;（块）</w:t>
      </w:r>
      <w:r>
        <w:rPr>
          <w:rFonts w:hint="eastAsia"/>
        </w:rPr>
        <w:br/>
      </w:r>
      <w:r>
        <w:rPr>
          <w:rFonts w:hint="eastAsia"/>
        </w:rPr>
        <w:t>　　表 19： 全球主要地区Nomex蜂窝销量份额（2026-2031）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北美Nomex蜂窝基本情况分析</w:t>
      </w:r>
      <w:r>
        <w:rPr>
          <w:rFonts w:hint="eastAsia"/>
        </w:rPr>
        <w:br/>
      </w:r>
      <w:r>
        <w:rPr>
          <w:rFonts w:hint="eastAsia"/>
        </w:rPr>
        <w:t>　　表 21： 欧洲Nomex蜂窝基本情况分析</w:t>
      </w:r>
      <w:r>
        <w:rPr>
          <w:rFonts w:hint="eastAsia"/>
        </w:rPr>
        <w:br/>
      </w:r>
      <w:r>
        <w:rPr>
          <w:rFonts w:hint="eastAsia"/>
        </w:rPr>
        <w:t>　　表 22： 亚太地区Nomex蜂窝基本情况分析</w:t>
      </w:r>
      <w:r>
        <w:rPr>
          <w:rFonts w:hint="eastAsia"/>
        </w:rPr>
        <w:br/>
      </w:r>
      <w:r>
        <w:rPr>
          <w:rFonts w:hint="eastAsia"/>
        </w:rPr>
        <w:t>　　表 23： 拉美地区Nomex蜂窝基本情况分析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中东及非洲Nomex蜂窝基本情况分析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全球市场主要厂商Nomex蜂窝产能（2024-2025）&amp;（块）</w:t>
      </w:r>
      <w:r>
        <w:rPr>
          <w:rFonts w:hint="eastAsia"/>
        </w:rPr>
        <w:br/>
      </w:r>
      <w:r>
        <w:rPr>
          <w:rFonts w:hint="eastAsia"/>
        </w:rPr>
        <w:t>　　表 26： 全球市场主要厂商Nomex蜂窝销量（2020-2025）&amp;（块）</w:t>
      </w:r>
      <w:r>
        <w:rPr>
          <w:rFonts w:hint="eastAsia"/>
        </w:rPr>
        <w:br/>
      </w:r>
      <w:r>
        <w:rPr>
          <w:rFonts w:hint="eastAsia"/>
        </w:rPr>
        <w:t>　　表 27： 全球市场主要厂商Nomex蜂窝销量市场份额（2020-2025）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全球市场主要厂商Nomex蜂窝销售收入（2020-2025）&amp;（百万美元）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全球市场主要厂商Nomex蜂窝销售收入市场份额（2020-2025）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全球市场主要厂商Nomex蜂窝销售价格（2020-2025）&amp;（美元/块）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2024年全球主要生产商Nomex蜂窝收入排名（百万美元）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中国市场主要厂商Nomex蜂窝销量（2020-2025）&amp;（块）</w:t>
      </w:r>
      <w:r>
        <w:rPr>
          <w:rFonts w:hint="eastAsia"/>
        </w:rPr>
        <w:br/>
      </w:r>
      <w:r>
        <w:rPr>
          <w:rFonts w:hint="eastAsia"/>
        </w:rPr>
        <w:t>　　表 33： 中国市场主要厂商Nomex蜂窝销量市场份额（2020-2025）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中国市场主要厂商Nomex蜂窝销售收入（2020-2025）&amp;（百万美元）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中国市场主要厂商Nomex蜂窝销售收入市场份额（2020-2025）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中国市场主要厂商Nomex蜂窝销售价格（2020-2025）&amp;（美元/块）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2024年中国主要生产商Nomex蜂窝收入排名（百万美元）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全球主要厂商Nomex蜂窝总部及产地分布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全球主要厂商Nomex蜂窝商业化日期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全球主要厂商Nomex蜂窝产品类型及应用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2024年全球Nomex蜂窝主要厂商市场地位（第一梯队、第二梯队和第三梯队）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全球不同产品类型Nomex蜂窝销量（2020-2025年）&amp;（块）</w:t>
      </w:r>
      <w:r>
        <w:rPr>
          <w:rFonts w:hint="eastAsia"/>
        </w:rPr>
        <w:br/>
      </w:r>
      <w:r>
        <w:rPr>
          <w:rFonts w:hint="eastAsia"/>
        </w:rPr>
        <w:t>　　表 43： 全球不同产品类型Nomex蜂窝销量市场份额（2020-2025）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全球不同产品类型Nomex蜂窝销量预测（2026-2031）&amp;（块）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全球市场不同产品类型Nomex蜂窝销量市场份额预测（2026-2031）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全球不同产品类型Nomex蜂窝收入（2020-2025年）&amp;（百万美元）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全球不同产品类型Nomex蜂窝收入市场份额（2020-2025）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全球不同产品类型Nomex蜂窝收入预测（2026-2031）&amp;（百万美元）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全球不同产品类型Nomex蜂窝收入市场份额预测（2026-2031）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中国不同产品类型Nomex蜂窝销量（2020-2025年）&amp;（块）</w:t>
      </w:r>
      <w:r>
        <w:rPr>
          <w:rFonts w:hint="eastAsia"/>
        </w:rPr>
        <w:br/>
      </w:r>
      <w:r>
        <w:rPr>
          <w:rFonts w:hint="eastAsia"/>
        </w:rPr>
        <w:t>　　表 51： 中国不同产品类型Nomex蜂窝销量市场份额（2020-2025）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中国不同产品类型Nomex蜂窝销量预测（2026-2031）&amp;（块）</w:t>
      </w:r>
      <w:r>
        <w:rPr>
          <w:rFonts w:hint="eastAsia"/>
        </w:rPr>
        <w:br/>
      </w:r>
      <w:r>
        <w:rPr>
          <w:rFonts w:hint="eastAsia"/>
        </w:rPr>
        <w:t>　　表 53： 中国不同产品类型Nomex蜂窝销量市场份额预测（2026-2031）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中国不同产品类型Nomex蜂窝收入（2020-2025年）&amp;（百万美元）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中国不同产品类型Nomex蜂窝收入市场份额（2020-2025）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中国不同产品类型Nomex蜂窝收入预测（2026-2031）&amp;（百万美元）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中国不同产品类型Nomex蜂窝收入市场份额预测（2026-2031）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全球不同应用Nomex蜂窝销量（2020-2025年）&amp;（块）</w:t>
      </w:r>
      <w:r>
        <w:rPr>
          <w:rFonts w:hint="eastAsia"/>
        </w:rPr>
        <w:br/>
      </w:r>
      <w:r>
        <w:rPr>
          <w:rFonts w:hint="eastAsia"/>
        </w:rPr>
        <w:t>　　表 59： 全球不同应用Nomex蜂窝销量市场份额（2020-2025）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全球不同应用Nomex蜂窝销量预测（2026-2031）&amp;（块）</w:t>
      </w:r>
      <w:r>
        <w:rPr>
          <w:rFonts w:hint="eastAsia"/>
        </w:rPr>
        <w:br/>
      </w:r>
      <w:r>
        <w:rPr>
          <w:rFonts w:hint="eastAsia"/>
        </w:rPr>
        <w:t>　　表 61： 全球市场不同应用Nomex蜂窝销量市场份额预测（2026-2031）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全球不同应用Nomex蜂窝收入（2020-2025年）&amp;（百万美元）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全球不同应用Nomex蜂窝收入市场份额（2020-2025）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全球不同应用Nomex蜂窝收入预测（2026-2031）&amp;（百万美元）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全球不同应用Nomex蜂窝收入市场份额预测（2026-2031）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中国不同应用Nomex蜂窝销量（2020-2025年）&amp;（块）</w:t>
      </w:r>
      <w:r>
        <w:rPr>
          <w:rFonts w:hint="eastAsia"/>
        </w:rPr>
        <w:br/>
      </w:r>
      <w:r>
        <w:rPr>
          <w:rFonts w:hint="eastAsia"/>
        </w:rPr>
        <w:t>　　表 67： 中国不同应用Nomex蜂窝销量市场份额（2020-2025）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中国不同应用Nomex蜂窝销量预测（2026-2031）&amp;（块）</w:t>
      </w:r>
      <w:r>
        <w:rPr>
          <w:rFonts w:hint="eastAsia"/>
        </w:rPr>
        <w:br/>
      </w:r>
      <w:r>
        <w:rPr>
          <w:rFonts w:hint="eastAsia"/>
        </w:rPr>
        <w:t>　　表 69： 中国不同应用Nomex蜂窝销量市场份额预测（2026-2031）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中国不同应用Nomex蜂窝收入（2020-2025年）&amp;（百万美元）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中国不同应用Nomex蜂窝收入市场份额（2020-2025）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中国不同应用Nomex蜂窝收入预测（2026-2031）&amp;（百万美元）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中国不同应用Nomex蜂窝收入市场份额预测（2026-2031）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Nomex蜂窝行业发展趋势</w:t>
      </w:r>
      <w:r>
        <w:rPr>
          <w:rFonts w:hint="eastAsia"/>
        </w:rPr>
        <w:br/>
      </w:r>
      <w:r>
        <w:rPr>
          <w:rFonts w:hint="eastAsia"/>
        </w:rPr>
        <w:t>　　表 75： Nomex蜂窝行业主要驱动因素</w:t>
      </w:r>
      <w:r>
        <w:rPr>
          <w:rFonts w:hint="eastAsia"/>
        </w:rPr>
        <w:br/>
      </w:r>
      <w:r>
        <w:rPr>
          <w:rFonts w:hint="eastAsia"/>
        </w:rPr>
        <w:t>　　表 76： Nomex蜂窝行业供应链分析</w:t>
      </w:r>
      <w:r>
        <w:rPr>
          <w:rFonts w:hint="eastAsia"/>
        </w:rPr>
        <w:br/>
      </w:r>
      <w:r>
        <w:rPr>
          <w:rFonts w:hint="eastAsia"/>
        </w:rPr>
        <w:t>　　表 77： Nomex蜂窝上游原料供应商</w:t>
      </w:r>
      <w:r>
        <w:rPr>
          <w:rFonts w:hint="eastAsia"/>
        </w:rPr>
        <w:br/>
      </w:r>
      <w:r>
        <w:rPr>
          <w:rFonts w:hint="eastAsia"/>
        </w:rPr>
        <w:t>　　表 78： Nomex蜂窝行业主要下游客户</w:t>
      </w:r>
      <w:r>
        <w:rPr>
          <w:rFonts w:hint="eastAsia"/>
        </w:rPr>
        <w:br/>
      </w:r>
      <w:r>
        <w:rPr>
          <w:rFonts w:hint="eastAsia"/>
        </w:rPr>
        <w:t>　　表 79： Nomex蜂窝典型经销商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Nomex蜂窝销量（块）、收入（百万美元）、价格（美元/块）及毛利率（2020-2025）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Nomex蜂窝销量（块）、收入（百万美元）、价格（美元/块）及毛利率（2020-2025）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Nomex蜂窝销量（块）、收入（百万美元）、价格（美元/块）及毛利率（2020-2025）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Nomex蜂窝销量（块）、收入（百万美元）、价格（美元/块）及毛利率（2020-2025）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Nomex蜂窝销量（块）、收入（百万美元）、价格（美元/块）及毛利率（2020-2025）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Nomex蜂窝销量（块）、收入（百万美元）、价格（美元/块）及毛利率（2020-2025）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Nomex蜂窝销量（块）、收入（百万美元）、价格（美元/块）及毛利率（2020-2025）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Nomex蜂窝销量（块）、收入（百万美元）、价格（美元/块）及毛利率（2020-2025）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Nomex蜂窝销量（块）、收入（百万美元）、价格（美元/块）及毛利率（2020-2025）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Nomex蜂窝生产基地、销售区域、竞争对手及市场地位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Nomex蜂窝产品规格、参数及市场应用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Nomex蜂窝销量（块）、收入（百万美元）、价格（美元/块）及毛利率（2020-2025）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中国市场Nomex蜂窝产量、销量、进出口（2020-2025年）&amp;（块）</w:t>
      </w:r>
      <w:r>
        <w:rPr>
          <w:rFonts w:hint="eastAsia"/>
        </w:rPr>
        <w:br/>
      </w:r>
      <w:r>
        <w:rPr>
          <w:rFonts w:hint="eastAsia"/>
        </w:rPr>
        <w:t>　　表 131： 中国市场Nomex蜂窝产量、销量、进出口预测（2026-2031）&amp;（块）</w:t>
      </w:r>
      <w:r>
        <w:rPr>
          <w:rFonts w:hint="eastAsia"/>
        </w:rPr>
        <w:br/>
      </w:r>
      <w:r>
        <w:rPr>
          <w:rFonts w:hint="eastAsia"/>
        </w:rPr>
        <w:t>　　表 132： 中国市场Nomex蜂窝进出口贸易趋势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中国市场Nomex蜂窝主要进口来源</w:t>
      </w:r>
      <w:r>
        <w:rPr>
          <w:rFonts w:hint="eastAsia"/>
        </w:rPr>
        <w:br/>
      </w:r>
      <w:r>
        <w:rPr>
          <w:rFonts w:hint="eastAsia"/>
        </w:rPr>
        <w:t>　　表 134： 中国市场Nomex蜂窝主要出口目的地</w:t>
      </w:r>
      <w:r>
        <w:rPr>
          <w:rFonts w:hint="eastAsia"/>
        </w:rPr>
        <w:br/>
      </w:r>
      <w:r>
        <w:rPr>
          <w:rFonts w:hint="eastAsia"/>
        </w:rPr>
        <w:t>　　表 135： 中国Nomex蜂窝生产地区分布</w:t>
      </w:r>
      <w:r>
        <w:rPr>
          <w:rFonts w:hint="eastAsia"/>
        </w:rPr>
        <w:br/>
      </w:r>
      <w:r>
        <w:rPr>
          <w:rFonts w:hint="eastAsia"/>
        </w:rPr>
        <w:t>　　表 136： 中国Nomex蜂窝消费地区分布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Nomex蜂窝产品图片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全球不同产品类型Nomex蜂窝规模2020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全球不同产品类型Nomex蜂窝市场份额2024 &amp; 2031</w:t>
      </w:r>
      <w:r>
        <w:rPr>
          <w:rFonts w:hint="eastAsia"/>
        </w:rPr>
        <w:br/>
      </w:r>
      <w:r>
        <w:rPr>
          <w:rFonts w:hint="eastAsia"/>
        </w:rPr>
        <w:t>　　图 4： 航空航天级产品图片</w:t>
      </w:r>
      <w:r>
        <w:rPr>
          <w:rFonts w:hint="eastAsia"/>
        </w:rPr>
        <w:br/>
      </w:r>
      <w:r>
        <w:rPr>
          <w:rFonts w:hint="eastAsia"/>
        </w:rPr>
        <w:t>　　图 5： 商业级产品图片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全球不同应用Nomex蜂窝市场份额2024 VS 2031</w:t>
      </w:r>
      <w:r>
        <w:rPr>
          <w:rFonts w:hint="eastAsia"/>
        </w:rPr>
        <w:br/>
      </w:r>
      <w:r>
        <w:rPr>
          <w:rFonts w:hint="eastAsia"/>
        </w:rPr>
        <w:t>　　图 8： 航空航天和国防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全球Nomex蜂窝产能、产量、产能利用率及发展趋势（2020-2031）&amp;（块）</w:t>
      </w:r>
      <w:r>
        <w:rPr>
          <w:rFonts w:hint="eastAsia"/>
        </w:rPr>
        <w:br/>
      </w:r>
      <w:r>
        <w:rPr>
          <w:rFonts w:hint="eastAsia"/>
        </w:rPr>
        <w:t>　　图 12： 全球Nomex蜂窝产量、需求量及发展趋势（2020-2031）&amp;（块）</w:t>
      </w:r>
      <w:r>
        <w:rPr>
          <w:rFonts w:hint="eastAsia"/>
        </w:rPr>
        <w:br/>
      </w:r>
      <w:r>
        <w:rPr>
          <w:rFonts w:hint="eastAsia"/>
        </w:rPr>
        <w:t>　　图 13： 全球主要地区Nomex蜂窝产量规模：2020 VS 2024 VS 2031（块）</w:t>
      </w:r>
      <w:r>
        <w:rPr>
          <w:rFonts w:hint="eastAsia"/>
        </w:rPr>
        <w:br/>
      </w:r>
      <w:r>
        <w:rPr>
          <w:rFonts w:hint="eastAsia"/>
        </w:rPr>
        <w:t>　　图 14： 全球主要地区Nomex蜂窝产量市场份额（2020-2031）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中国Nomex蜂窝产能、产量、产能利用率及发展趋势（2020-2031）&amp;（块）</w:t>
      </w:r>
      <w:r>
        <w:rPr>
          <w:rFonts w:hint="eastAsia"/>
        </w:rPr>
        <w:br/>
      </w:r>
      <w:r>
        <w:rPr>
          <w:rFonts w:hint="eastAsia"/>
        </w:rPr>
        <w:t>　　图 16： 中国Nomex蜂窝产量、市场需求量及发展趋势（2020-2031）&amp;（块）</w:t>
      </w:r>
      <w:r>
        <w:rPr>
          <w:rFonts w:hint="eastAsia"/>
        </w:rPr>
        <w:br/>
      </w:r>
      <w:r>
        <w:rPr>
          <w:rFonts w:hint="eastAsia"/>
        </w:rPr>
        <w:t>　　图 17： 中国Nomex蜂窝总产能占全球比重（2020-2031）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中国Nomex蜂窝总产量占全球比重（2020-2031）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全球Nomex蜂窝市场收入及增长率：（2020-2031）&amp;（百万美元）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全球市场Nomex蜂窝市场规模：2020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全球市场Nomex蜂窝销量及增长率（2020-2031）&amp;（块）</w:t>
      </w:r>
      <w:r>
        <w:rPr>
          <w:rFonts w:hint="eastAsia"/>
        </w:rPr>
        <w:br/>
      </w:r>
      <w:r>
        <w:rPr>
          <w:rFonts w:hint="eastAsia"/>
        </w:rPr>
        <w:t>　　图 22： 全球市场Nomex蜂窝价格趋势（2020-2031）&amp;（美元/块）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 23： 中国Nomex蜂窝市场收入及增长率：（2020-2031）&amp;（百万美元）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中国市场Nomex蜂窝市场规模：2020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中国市场Nomex蜂窝销量及增长率（2020-2031）&amp;（块）</w:t>
      </w:r>
      <w:r>
        <w:rPr>
          <w:rFonts w:hint="eastAsia"/>
        </w:rPr>
        <w:br/>
      </w:r>
      <w:r>
        <w:rPr>
          <w:rFonts w:hint="eastAsia"/>
        </w:rPr>
        <w:t>　　图 26： 中国市场Nomex蜂窝销量占全球比重（2020-2031）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中国Nomex蜂窝收入占全球比重（2020-2031）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全球主要地区Nomex蜂窝销售收入规模：2020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全球主要地区Nomex蜂窝销售收入市场份额（2020-2025）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全球主要地区Nomex蜂窝销售收入市场份额（2020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全球主要地区Nomex蜂窝收入市场份额（2026-2031）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北美（美国和加拿大）Nomex蜂窝销量（2020-2031）&amp;（块）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北美（美国和加拿大）Nomex蜂窝销量份额（2020-2031）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北美（美国和加拿大）Nomex蜂窝收入（2020-2031）&amp;（百万美元）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北美（美国和加拿大）Nomex蜂窝收入份额（2020-2031）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欧洲（德国、英国、法国和意大利等国家）Nomex蜂窝销量（2020-2031）&amp;（块）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欧洲（德国、英国、法国和意大利等国家）Nomex蜂窝销量份额（2020-2031）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欧洲（德国、英国、法国和意大利等国家）Nomex蜂窝收入（2020-2031）&amp;（百万美元）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欧洲（德国、英国、法国和意大利等国家）Nomex蜂窝收入份额（2020-2031）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亚太（中国、日本、韩国、中国台湾、印度和东南亚等）Nomex蜂窝销量（2020-2031）&amp;（块）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亚太（中国、日本、韩国、中国台湾、印度和东南亚等）Nomex蜂窝销量份额（2020-2031）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亚太（中国、日本、韩国、中国台湾、印度和东南亚等）Nomex蜂窝收入（2020-2031）&amp;（百万美元）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亚太（中国、日本、韩国、中国台湾、印度和东南亚等）Nomex蜂窝收入份额（2020-2031）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拉美地区（墨西哥、巴西等国家）Nomex蜂窝销量（2020-2031）&amp;（块）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拉美地区（墨西哥、巴西等国家）Nomex蜂窝销量份额（2020-2031）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拉美地区（墨西哥、巴西等国家）Nomex蜂窝收入（2020-2031）&amp;（百万美元）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拉美地区（墨西哥、巴西等国家）Nomex蜂窝收入份额（2020-2031）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中东及非洲（土耳其、沙特等国家）Nomex蜂窝销量（2020-2031）&amp;（块）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中东及非洲（土耳其、沙特等国家）Nomex蜂窝销量份额（2020-2031）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中东及非洲（土耳其、沙特等国家）Nomex蜂窝收入（2020-2031）&amp;（百万美元）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中东及非洲（土耳其、沙特等国家）Nomex蜂窝收入份额（2020-2031）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2023年全球市场主要厂商Nomex蜂窝销量市场份额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2023年全球市场主要厂商Nomex蜂窝收入市场份额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2024年中国市场主要厂商Nomex蜂窝销量市场份额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2024年中国市场主要厂商Nomex蜂窝收入市场份额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2024年全球前五大生产商Nomex蜂窝市场份额</w:t>
      </w:r>
      <w:r>
        <w:rPr>
          <w:rFonts w:hint="eastAsia"/>
        </w:rPr>
        <w:br/>
      </w:r>
      <w:r>
        <w:rPr>
          <w:rFonts w:hint="eastAsia"/>
        </w:rPr>
        <w:t>　　图 57： 全球Nomex蜂窝第一梯队、第二梯队和第三梯队生产商（品牌）及市场份额（2024）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全球不同产品类型Nomex蜂窝价格走势（2020-2031）&amp;（美元/块）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 59： 全球不同应用Nomex蜂窝价格走势（2020-2031）&amp;（美元/块）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 60： Nomex蜂窝中国企业SWOT分析</w:t>
      </w:r>
      <w:r>
        <w:rPr>
          <w:rFonts w:hint="eastAsia"/>
        </w:rPr>
        <w:br/>
      </w:r>
      <w:r>
        <w:rPr>
          <w:rFonts w:hint="eastAsia"/>
        </w:rPr>
        <w:t>　　图 61： Nomex蜂窝产业链</w:t>
      </w:r>
      <w:r>
        <w:rPr>
          <w:rFonts w:hint="eastAsia"/>
        </w:rPr>
        <w:br/>
      </w:r>
      <w:r>
        <w:rPr>
          <w:rFonts w:hint="eastAsia"/>
        </w:rPr>
        <w:t>　　图 62： Nomex蜂窝行业采购模式分析</w:t>
      </w:r>
      <w:r>
        <w:rPr>
          <w:rFonts w:hint="eastAsia"/>
        </w:rPr>
        <w:br/>
      </w:r>
      <w:r>
        <w:rPr>
          <w:rFonts w:hint="eastAsia"/>
        </w:rPr>
        <w:t>　　图 63： Nomex蜂窝行业生产模式</w:t>
      </w:r>
      <w:r>
        <w:rPr>
          <w:rFonts w:hint="eastAsia"/>
        </w:rPr>
        <w:br/>
      </w:r>
      <w:r>
        <w:rPr>
          <w:rFonts w:hint="eastAsia"/>
        </w:rPr>
        <w:t>　　图 64： Nomex蜂窝行业销售模式分析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b17ab68ef4248" w:history="1">
        <w:r>
          <w:rPr>
            <w:rStyle w:val="Hyperlink"/>
          </w:rPr>
          <w:t>2025-2031年全球与中国Nomex蜂窝行业现状及发展趋势研究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b17ab68ef4248" w:history="1">
        <w:r>
          <w:rPr>
            <w:rStyle w:val="Hyperlink"/>
          </w:rPr>
          <w:t>https://www.20087.com/1/96/NomexFengWoXianZhuangJiFaZhanQuShi.html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热点：无人机蜂巢、Nomex蜂窝、Nomex蜂窝、Nomex蜂窝材料性能参数、蜂窝yoke、Nomex蜂窝国家标准、芳纶蜂窝、Nomex蜂窝是什么、蜂窝飞行器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17e13a0244bff" w:history="1">
      <w:r>
        <w:rPr>
          <w:rStyle w:val="Hyperlink"/>
        </w:rPr>
        <w:t>2025-2031年全球与中国Nomex蜂窝行业现状及发展趋势研究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NomexFengWoXianZhuangJiFaZhanQuShi.html" TargetMode="External" Id="R4acb17ab68ef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NomexFengWoXianZhuangJiFaZhanQuShi.html" TargetMode="External" Id="Rd6d17e13a024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2025-03-14T04:56:55Z</dcterms:created>
  <dcterms:modified xsi:type="dcterms:W3CDTF">2025-03-14T05:56:55Z</dcterms:modified>
  <dc:subject>2025-2031年全球与中国Nomex蜂窝行业现状及发展趋势研究</dc:subject>
  <dc:title>2025-2031年全球与中国Nomex蜂窝行业现状及发展趋势研究</dc:title>
  <cp:keywords>2025-2031年全球与中国Nomex蜂窝行业现状及发展趋势研究</cp:keywords>
  <dc:description>2025-2031年全球与中国Nomex蜂窝行业现状及发展趋势研究</dc:description>
</cp:coreProperties>
</file>