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7d221d30481f" w:history="1">
              <w:r>
                <w:rPr>
                  <w:rStyle w:val="Hyperlink"/>
                </w:rPr>
                <w:t>全球与中国PET薄膜开关行业现状及发展前景报告（2024-2030年）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7d221d30481f" w:history="1">
              <w:r>
                <w:rPr>
                  <w:rStyle w:val="Hyperlink"/>
                </w:rPr>
                <w:t>全球与中国PET薄膜开关行业现状及发展前景报告（2024-2030年）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77d221d30481f" w:history="1">
                <w:r>
                  <w:rPr>
                    <w:rStyle w:val="Hyperlink"/>
                  </w:rPr>
                  <w:t>https://www.20087.com/1/26/PETBoMoKaiGuanFaZhanXianZhuangQianJing.html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薄膜开关作为现代电子设备中的重要组成部分，被广泛应用于各种消费电子产品和工业设备中。近年来，随着电子产品向轻薄化、小型化方向发展，PET薄膜开关的技术也在不断进步，以适应更小尺寸、更高精度的要求。同时，随着触控技术的发展，PET薄膜开关的触感反馈、灵敏度等性能也得到了显著提升。此外，随着对环保要求的提高，PET薄膜开关的制造过程中也越来越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PET薄膜开关将朝着更高效能和更环保的方向发展。一方面，随着新材料和新技术的应用，PET薄膜开关将不断提高其灵敏度和耐用性，满足更高精度和更复杂的应用需求。另一方面，随着对可持续发展的重视，PET薄膜开关将更多地采用环保材料，并探索新的回收方法，以降低其对环境的影响。此外，随着智能设备的普及，PET薄膜开关也将集成更多的智能功能，如触控识别、手势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7d221d30481f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rFonts w:hint="eastAsia"/>
        </w:rPr>
        <w:t>》基于权威数据资源与长期监测数据，全面分析了PET薄膜开关行业现状、市场需求、市场规模及产业链结构。PET薄膜开关报告探讨了价格变动、细分市场特征以及市场前景，并对未来发展趋势进行了科学预测。同时，PET薄膜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PET薄膜开关市场概述</w:t>
      </w:r>
      <w:r>
        <w:rPr>
          <w:rFonts w:hint="eastAsia"/>
        </w:rPr>
        <w:br/>
      </w:r>
      <w:r>
        <w:rPr>
          <w:rFonts w:hint="eastAsia"/>
        </w:rPr>
        <w:t>　　1.1 PET薄膜开关行业概述及统计范围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按照不同产品类型，PET薄膜开关主要可以分为如下几个类别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不同产品类型PET薄膜开关增长趋势2019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柔性薄膜</w:t>
      </w:r>
      <w:r>
        <w:rPr>
          <w:rFonts w:hint="eastAsia"/>
        </w:rPr>
        <w:br/>
      </w:r>
      <w:r>
        <w:rPr>
          <w:rFonts w:hint="eastAsia"/>
        </w:rPr>
        <w:t>　　　　1.2.3 硬性薄膜</w:t>
      </w:r>
      <w:r>
        <w:rPr>
          <w:rFonts w:hint="eastAsia"/>
        </w:rPr>
        <w:br/>
      </w:r>
      <w:r>
        <w:rPr>
          <w:rFonts w:hint="eastAsia"/>
        </w:rPr>
        <w:t>　　1.3 从不同应用，PET薄膜开关主要包括如下几个方面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不同应用PET薄膜开关增长趋势2019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工业控制设备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PET薄膜开关行业发展总体概况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PET薄膜开关行业发展主要特点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PET薄膜开关行业发展影响因素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全球PET薄膜开关行业供需及预测分析（2019-2030）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全球PET薄膜开关产能、产量、产能利用率及发展趋势（2019-2030）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全球PET薄膜开关产量、需求量及发展趋势（2019-2030）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全球主要地区PET薄膜开关产量及发展趋势（2019-2030）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中国PET薄膜开关供需及预测分析（2019-2030）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中国PET薄膜开关产能、产量、产能利用率及发展趋势（2019-2030）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中国PET薄膜开关产量、市场需求量及发展趋势（2019-2030）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中国PET薄膜开关产能和产量占全球的比重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全球PET薄膜开关销量及收入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全球市场PET薄膜开关价格趋势（2019-2030）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中国PET薄膜开关销量及收入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中国市场PET薄膜开关销量和收入占全球的比重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全球PET薄膜开关主要地区分析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全球主要地区PET薄膜开关市场规模分析：2019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全球主要地区PET薄膜开关销售收入及市场份额（2019-2024年）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全球主要地区PET薄膜开关销售收入预测（2024-2030年）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全球主要地区PET薄膜开关销量分析：2019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全球主要地区PET薄膜开关销量及市场份额（2019-2024年）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全球主要地区PET薄膜开关销量及市场份额预测（2024-2030）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北美（美国和加拿大）PET薄膜开关收入（2019-2030）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欧洲（德国、英国、法国和意大利等国家）PET薄膜开关收入（2019-2030）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亚太（中国、日本、韩国、中国台湾、印度和东南亚等）PET薄膜开关收入（2019-2030）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拉美地区（墨西哥、巴西等国家）PET薄膜开关收入（2019-2030）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中东及非洲（土耳其、沙特等国家）PET薄膜开关收入（2019-2030）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全球市场主要厂商PET薄膜开关产能市场份额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全球市场主要厂商PET薄膜开关销量（2019-2024）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2023年全球主要生产商PET薄膜开关收入排名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中国市场主要厂商PET薄膜开关销量（2019-2024）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2023年中国主要生产商PET薄膜开关收入排名</w:t>
      </w:r>
      <w:r>
        <w:rPr>
          <w:rFonts w:hint="eastAsia"/>
        </w:rPr>
        <w:br/>
      </w:r>
      <w:r>
        <w:rPr>
          <w:rFonts w:hint="eastAsia"/>
        </w:rPr>
        <w:t>　　4.3 全球主要厂商PET薄膜开关产地分布及商业化日期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全球主要厂商PET薄膜开关产品类型列表</w:t>
      </w:r>
      <w:r>
        <w:rPr>
          <w:rFonts w:hint="eastAsia"/>
        </w:rPr>
        <w:br/>
      </w:r>
      <w:r>
        <w:rPr>
          <w:rFonts w:hint="eastAsia"/>
        </w:rPr>
        <w:t>　　4.5 PET薄膜开关行业集中度、竞争程度分析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PET薄膜开关行业集中度分析：全球头部厂商份额（Top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全球PET薄膜开关第一梯队、第二梯队和第三梯队生产商（品牌）及市场份额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不同产品类型PET薄膜开关分析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全球市场不同产品类型PET薄膜开关收入预测（2024-2030）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中国市场不同产品类型PET薄膜开关收入预测（2024-2030）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不同应用PET薄膜开关分析</w:t>
      </w:r>
      <w:r>
        <w:rPr>
          <w:rFonts w:hint="eastAsia"/>
        </w:rPr>
        <w:br/>
      </w:r>
      <w:r>
        <w:rPr>
          <w:rFonts w:hint="eastAsia"/>
        </w:rPr>
        <w:t>　　6.1 全球市场不同应用PET薄膜开关销量（2019-2030）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全球市场不同应用PET薄膜开关收入预测（2024-2030）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中国市场不同应用PET薄膜开关收入预测（2024-2030）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PET薄膜开关行业技术发展趋势</w:t>
      </w:r>
      <w:r>
        <w:rPr>
          <w:rFonts w:hint="eastAsia"/>
        </w:rPr>
        <w:br/>
      </w:r>
      <w:r>
        <w:rPr>
          <w:rFonts w:hint="eastAsia"/>
        </w:rPr>
        <w:t>　　7.2 PET薄膜开关行业主要的增长驱动因素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PET薄膜开关中国企业SWOT分析</w:t>
      </w:r>
      <w:r>
        <w:rPr>
          <w:rFonts w:hint="eastAsia"/>
        </w:rPr>
        <w:br/>
      </w:r>
      <w:r>
        <w:rPr>
          <w:rFonts w:hint="eastAsia"/>
        </w:rPr>
        <w:t>　　7.4 中国PET薄膜开关行业政策环境分析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政策环境对PET薄膜开关行业的影响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PET薄膜开关行业产业链简介</w:t>
      </w:r>
      <w:r>
        <w:rPr>
          <w:rFonts w:hint="eastAsia"/>
        </w:rPr>
        <w:br/>
      </w:r>
      <w:r>
        <w:rPr>
          <w:rFonts w:hint="eastAsia"/>
        </w:rPr>
        <w:t>　　8.3 PET薄膜开关行业供应链分析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上下游行业对PET薄膜开关行业的影响</w:t>
      </w:r>
      <w:r>
        <w:rPr>
          <w:rFonts w:hint="eastAsia"/>
        </w:rPr>
        <w:br/>
      </w:r>
      <w:r>
        <w:rPr>
          <w:rFonts w:hint="eastAsia"/>
        </w:rPr>
        <w:t>　　8.4 PET薄膜开关行业采购模式</w:t>
      </w:r>
      <w:r>
        <w:rPr>
          <w:rFonts w:hint="eastAsia"/>
        </w:rPr>
        <w:br/>
      </w:r>
      <w:r>
        <w:rPr>
          <w:rFonts w:hint="eastAsia"/>
        </w:rPr>
        <w:t>　　8.5 PET薄膜开关行业生产模式</w:t>
      </w:r>
      <w:r>
        <w:rPr>
          <w:rFonts w:hint="eastAsia"/>
        </w:rPr>
        <w:br/>
      </w:r>
      <w:r>
        <w:rPr>
          <w:rFonts w:hint="eastAsia"/>
        </w:rPr>
        <w:t>　　8.6 PET薄膜开关行业销售模式及销售渠道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PET薄膜开关主要企业分析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中国市场PET薄膜开关产量、销量、进出口分析及未来趋势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中国市场PET薄膜开关产量、销量、进出口分析及未来趋势（2019-2030）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中国市场PET薄膜开关进出口贸易趋势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中国市场PET薄膜开关主要进口来源</w:t>
      </w:r>
      <w:r>
        <w:rPr>
          <w:rFonts w:hint="eastAsia"/>
        </w:rPr>
        <w:br/>
      </w:r>
      <w:r>
        <w:rPr>
          <w:rFonts w:hint="eastAsia"/>
        </w:rPr>
        <w:t>　　10.4 中国市场PET薄膜开关主要出口目的地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中国市场PET薄膜开关主要地区分布</w:t>
      </w:r>
      <w:r>
        <w:rPr>
          <w:rFonts w:hint="eastAsia"/>
        </w:rPr>
        <w:br/>
      </w:r>
      <w:r>
        <w:rPr>
          <w:rFonts w:hint="eastAsia"/>
        </w:rPr>
        <w:t>　　11.1 中国PET薄膜开关生产地区分布</w:t>
      </w:r>
      <w:r>
        <w:rPr>
          <w:rFonts w:hint="eastAsia"/>
        </w:rPr>
        <w:br/>
      </w:r>
      <w:r>
        <w:rPr>
          <w:rFonts w:hint="eastAsia"/>
        </w:rPr>
        <w:t>　　11.2 中国PET薄膜开关消费地区分布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7d221d30481f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不同产品类型PET薄膜开关增长趋势2019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不同应用PET薄膜开关增长趋势2019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PET薄膜开关行业发展主要特点</w:t>
      </w:r>
      <w:r>
        <w:rPr>
          <w:rFonts w:hint="eastAsia"/>
        </w:rPr>
        <w:br/>
      </w:r>
      <w:r>
        <w:rPr>
          <w:rFonts w:hint="eastAsia"/>
        </w:rPr>
        <w:t>　　表4 PET薄膜开关行业发展有利因素分析</w:t>
      </w:r>
      <w:r>
        <w:rPr>
          <w:rFonts w:hint="eastAsia"/>
        </w:rPr>
        <w:br/>
      </w:r>
      <w:r>
        <w:rPr>
          <w:rFonts w:hint="eastAsia"/>
        </w:rPr>
        <w:t>　　表5 PET薄膜开关行业发展不利因素分析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进入PET薄膜开关行业壁垒</w:t>
      </w:r>
      <w:r>
        <w:rPr>
          <w:rFonts w:hint="eastAsia"/>
        </w:rPr>
        <w:br/>
      </w:r>
      <w:r>
        <w:rPr>
          <w:rFonts w:hint="eastAsia"/>
        </w:rPr>
        <w:t>　　表7 PET薄膜开关发展趋势及建议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全球主要地区PET薄膜开关产量（千件）：2019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全球主要地区PET薄膜开关产量（2019-2024）&amp;（千件）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全球主要地区PET薄膜开关产量市场份额（2019-2024）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全球主要地区PET薄膜开关产量（2024-2030）&amp;（千件）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全球主要地区PET薄膜开关销售收入（百万美元）：2019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全球主要地区PET薄膜开关收入（2024-2030）&amp;（百万美元）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全球主要地区PET薄膜开关收入市场份额（2024-2030）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全球主要地区PET薄膜开关销量（千件）：2019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全球主要地区PET薄膜开关销量（2024-2030）&amp;（千件）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全球主要地区PET薄膜开关销量份额（2024-2030）</w:t>
      </w:r>
      <w:r>
        <w:rPr>
          <w:rFonts w:hint="eastAsia"/>
        </w:rPr>
        <w:br/>
      </w:r>
      <w:r>
        <w:rPr>
          <w:rFonts w:hint="eastAsia"/>
        </w:rPr>
        <w:t>　　表22 北美PET薄膜开关基本情况分析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欧洲PET薄膜开关基本情况分析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亚太地区PET薄膜开关基本情况分析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拉美地区PET薄膜开关基本情况分析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中东及非洲PET薄膜开关基本情况分析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全球市场主要厂商PET薄膜开关产能（2023-2024）&amp;（千件）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全球市场主要厂商PET薄膜开关产量市场份额（2019-2024）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2023年全球主要生产商PET薄膜开关收入排名（百万美元）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2023年中国主要生产商PET薄膜开关收入排名（百万美元）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全球主要厂商PET薄膜开关产地分布及商业化日期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PET薄膜开关行业技术发展趋势</w:t>
      </w:r>
      <w:r>
        <w:rPr>
          <w:rFonts w:hint="eastAsia"/>
        </w:rPr>
        <w:br/>
      </w:r>
      <w:r>
        <w:rPr>
          <w:rFonts w:hint="eastAsia"/>
        </w:rPr>
        <w:t>　　表85 PET薄膜开关行业主要的增长驱动因素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表86 PET薄膜开关行业供应链分析</w:t>
      </w:r>
      <w:r>
        <w:rPr>
          <w:rFonts w:hint="eastAsia"/>
        </w:rPr>
        <w:br/>
      </w:r>
      <w:r>
        <w:rPr>
          <w:rFonts w:hint="eastAsia"/>
        </w:rPr>
        <w:t>　　表87 PET薄膜开关上游原料供应商</w:t>
      </w:r>
      <w:r>
        <w:rPr>
          <w:rFonts w:hint="eastAsia"/>
        </w:rPr>
        <w:br/>
      </w:r>
      <w:r>
        <w:rPr>
          <w:rFonts w:hint="eastAsia"/>
        </w:rPr>
        <w:t>　　表88 PET薄膜开关行业下游客户分析</w:t>
      </w:r>
      <w:r>
        <w:rPr>
          <w:rFonts w:hint="eastAsia"/>
        </w:rPr>
        <w:br/>
      </w:r>
      <w:r>
        <w:rPr>
          <w:rFonts w:hint="eastAsia"/>
        </w:rPr>
        <w:t>　　表89 PET薄膜开关行业主要下游客户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上下游行业对PET薄膜开关行业的影响</w:t>
      </w:r>
      <w:r>
        <w:rPr>
          <w:rFonts w:hint="eastAsia"/>
        </w:rPr>
        <w:br/>
      </w:r>
      <w:r>
        <w:rPr>
          <w:rFonts w:hint="eastAsia"/>
        </w:rPr>
        <w:t>　　表91 PET薄膜开关行业主要经销商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中国市场PET薄膜开关产量、销量、进出口（2019-2024年）&amp;（千件）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中国市场PET薄膜开关产量、销量、进出口预测（2024-2030）&amp;（千件）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中国市场PET薄膜开关进出口贸易趋势</w:t>
      </w:r>
      <w:r>
        <w:rPr>
          <w:rFonts w:hint="eastAsia"/>
        </w:rPr>
        <w:br/>
      </w:r>
      <w:r>
        <w:rPr>
          <w:rFonts w:hint="eastAsia"/>
        </w:rPr>
        <w:t>　　表175 中国市场PET薄膜开关主要进口来源</w:t>
      </w:r>
      <w:r>
        <w:rPr>
          <w:rFonts w:hint="eastAsia"/>
        </w:rPr>
        <w:br/>
      </w:r>
      <w:r>
        <w:rPr>
          <w:rFonts w:hint="eastAsia"/>
        </w:rPr>
        <w:t>　　表176 中国市场PET薄膜开关主要出口目的地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中国PET薄膜开关生产地区分布</w:t>
      </w:r>
      <w:r>
        <w:rPr>
          <w:rFonts w:hint="eastAsia"/>
        </w:rPr>
        <w:br/>
      </w:r>
      <w:r>
        <w:rPr>
          <w:rFonts w:hint="eastAsia"/>
        </w:rPr>
        <w:t>　　表179 中国PET薄膜开关消费地区分布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PET薄膜开关产品图片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全球不同产品类型PET薄膜开关市场份额2023 &amp; 2024</w:t>
      </w:r>
      <w:r>
        <w:rPr>
          <w:rFonts w:hint="eastAsia"/>
        </w:rPr>
        <w:br/>
      </w:r>
      <w:r>
        <w:rPr>
          <w:rFonts w:hint="eastAsia"/>
        </w:rPr>
        <w:t>　　图3 柔性薄膜产品图片</w:t>
      </w:r>
      <w:r>
        <w:rPr>
          <w:rFonts w:hint="eastAsia"/>
        </w:rPr>
        <w:br/>
      </w:r>
      <w:r>
        <w:rPr>
          <w:rFonts w:hint="eastAsia"/>
        </w:rPr>
        <w:t>　　图4 硬性薄膜产品图片</w:t>
      </w:r>
      <w:r>
        <w:rPr>
          <w:rFonts w:hint="eastAsia"/>
        </w:rPr>
        <w:br/>
      </w:r>
      <w:r>
        <w:rPr>
          <w:rFonts w:hint="eastAsia"/>
        </w:rPr>
        <w:t>　　图5 全球不同应用PET薄膜开关市场份额2023 vs 2024</w:t>
      </w:r>
      <w:r>
        <w:rPr>
          <w:rFonts w:hint="eastAsia"/>
        </w:rPr>
        <w:br/>
      </w:r>
      <w:r>
        <w:rPr>
          <w:rFonts w:hint="eastAsia"/>
        </w:rPr>
        <w:t>　　图6 医疗设备</w:t>
      </w:r>
      <w:r>
        <w:rPr>
          <w:rFonts w:hint="eastAsia"/>
        </w:rPr>
        <w:br/>
      </w:r>
      <w:r>
        <w:rPr>
          <w:rFonts w:hint="eastAsia"/>
        </w:rPr>
        <w:t>　　图7 工业控制设备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全球PET薄膜开关产能、产量、产能利用率及发展趋势（2019-2030）&amp;（千件）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全球PET薄膜开关产量、需求量及发展趋势（2019-2030）&amp;（千件）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全球主要地区PET薄膜开关产量市场份额（2019-2030）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中国PET薄膜开关产能、产量、产能利用率及发展趋势（2019-2030）&amp;（千件）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中国PET薄膜开关产量、市场需求量及发展趋势（2019-2030）&amp;（千件）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中国PET薄膜开关总产能占全球比重（2019-2030）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中国PET薄膜开关总产量占全球比重（2019-2030）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全球PET薄膜开关市场收入及增长率：（2019-2030）&amp;（百万美元）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全球市场PET薄膜开关市场规模：2019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全球市场PET薄膜开关销量及增长率（2019-2030）&amp;（千件）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全球市场PET薄膜开关价格趋势（2019-2030）</w:t>
      </w:r>
      <w:r>
        <w:rPr>
          <w:rFonts w:hint="eastAsia"/>
        </w:rPr>
        <w:br/>
      </w:r>
      <w:r>
        <w:rPr>
          <w:rFonts w:hint="eastAsia"/>
        </w:rPr>
        <w:t>　　图22 中国PET薄膜开关市场收入及增长率：（2019-2030）&amp;（百万美元）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中国市场PET薄膜开关市场规模：2019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中国市场PET薄膜开关销量及增长率（2019-2030）&amp;（千件）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中国市场PET薄膜开关销量占全球比重（2019-2030）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中国PET薄膜开关收入占全球比重（2019-2030）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全球主要地区PET薄膜开关销售收入市场份额（2023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全球主要地区PET薄膜开关收入市场份额（2024-2030）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全球主要地区PET薄膜开关销量市场份额（2023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2023年全球市场主要厂商PET薄膜开关销量市场份额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2023年全球市场主要厂商PET薄膜开关收入市场份额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2023年中国市场主要厂商PET薄膜开关销量市场份额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2023年中国市场主要厂商PET薄膜开关收入市场份额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2023年全球前五大生产商PET薄膜开关市场份额</w:t>
      </w:r>
      <w:r>
        <w:rPr>
          <w:rFonts w:hint="eastAsia"/>
        </w:rPr>
        <w:br/>
      </w:r>
      <w:r>
        <w:rPr>
          <w:rFonts w:hint="eastAsia"/>
        </w:rPr>
        <w:t>　　图46 全球PET薄膜开关第一梯队、第二梯队和第三梯队生产商（品牌）及市场份额（2023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PET薄膜开关中国企业SWOT分析</w:t>
      </w:r>
      <w:r>
        <w:rPr>
          <w:rFonts w:hint="eastAsia"/>
        </w:rPr>
        <w:br/>
      </w:r>
      <w:r>
        <w:rPr>
          <w:rFonts w:hint="eastAsia"/>
        </w:rPr>
        <w:t>　　图48 PET薄膜开关产业链</w:t>
      </w:r>
      <w:r>
        <w:rPr>
          <w:rFonts w:hint="eastAsia"/>
        </w:rPr>
        <w:br/>
      </w:r>
      <w:r>
        <w:rPr>
          <w:rFonts w:hint="eastAsia"/>
        </w:rPr>
        <w:t>　　图49 PET薄膜开关行业采购模式分析</w:t>
      </w:r>
      <w:r>
        <w:rPr>
          <w:rFonts w:hint="eastAsia"/>
        </w:rPr>
        <w:br/>
      </w:r>
      <w:r>
        <w:rPr>
          <w:rFonts w:hint="eastAsia"/>
        </w:rPr>
        <w:t>　　图50 PET薄膜开关行业销售模式分析</w:t>
      </w:r>
      <w:r>
        <w:rPr>
          <w:rFonts w:hint="eastAsia"/>
        </w:rPr>
        <w:br/>
      </w:r>
      <w:r>
        <w:rPr>
          <w:rFonts w:hint="eastAsia"/>
        </w:rPr>
        <w:t>　　图51 PET薄膜开关行业销售模式分析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7d221d30481f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77d221d30481f" w:history="1">
        <w:r>
          <w:rPr>
            <w:rStyle w:val="Hyperlink"/>
          </w:rPr>
          <w:t>https://www.20087.com/1/26/PETBoMoKaiGuanFaZhanXianZhuangQianJing.html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40752b8b84e77" w:history="1">
      <w:r>
        <w:rPr>
          <w:rStyle w:val="Hyperlink"/>
        </w:rPr>
        <w:t>全球与中国PET薄膜开关行业现状及发展前景报告（2024-2030年）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ETBoMoKaiGuanFaZhanXianZhuangQianJing.html" TargetMode="External" Id="R7c577d221d3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ETBoMoKaiGuanFaZhanXianZhuangQianJing.html" TargetMode="External" Id="R79940752b8b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2024-01-25T03:41:00Z</dcterms:created>
  <dcterms:modified xsi:type="dcterms:W3CDTF">2024-01-25T04:41:00Z</dcterms:modified>
  <dc:subject>全球与中国PET薄膜开关行业现状及发展前景报告（2024-2030年）</dc:subject>
  <dc:title>全球与中国PET薄膜开关行业现状及发展前景报告（2024-2030年）</dc:title>
  <cp:keywords>全球与中国PET薄膜开关行业现状及发展前景报告（2024-2030年）</cp:keywords>
  <dc:description>全球与中国PET薄膜开关行业现状及发展前景报告（2024-2030年）</dc:description>
</cp:coreProperties>
</file>