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5b435e8841e3" w:history="1">
              <w:r>
                <w:rPr>
                  <w:rStyle w:val="Hyperlink"/>
                </w:rPr>
                <w:t>中国PMMA导光板行业市场分析与发展趋势预测报告（2025-2031年）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5b435e8841e3" w:history="1">
              <w:r>
                <w:rPr>
                  <w:rStyle w:val="Hyperlink"/>
                </w:rPr>
                <w:t>中国PMMA导光板行业市场分析与发展趋势预测报告（2025-2031年）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5b435e8841e3" w:history="1">
                <w:r>
                  <w:rPr>
                    <w:rStyle w:val="Hyperlink"/>
                  </w:rPr>
                  <w:t>https://www.20087.com/1/96/PMMADaoGuangBanHangYeQianJingQuShi.html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（聚甲基丙烯酸甲酯）导光板是LCD面板和LED照明系统中不可或缺的元件之一。近年来，随着智能手机、平板电脑等便携式电子设备的普及，以及LED背光技术的进步，对PMMA导光板的需求持续增长。PMMA导光板因其优良的透光性和耐久性，在光学领域得到广泛应用。同时，随着显示技术的发展，PMMA导光板也在不断创新，例如通过微结构设计来提高光的均匀性和亮度。</w:t>
      </w:r>
      <w:r>
        <w:rPr>
          <w:rFonts w:hint="eastAsia"/>
        </w:rPr>
        <w:br/>
      </w:r>
      <w:r>
        <w:rPr>
          <w:rFonts w:hint="eastAsia"/>
        </w:rPr>
        <w:t>　　未来，PMMA导光板的发展将更加注重技术创新和环保。一方面，随着超高清显示技术的发展，PMMA导光板将需要进一步提高光的均匀性和效率，以满足更高分辨率显示屏的需求。另一方面，随着可持续发展目标的提出，PMMA导光板的生产和使用将更加注重环保，包括采用可回收材料和开发更节能的导光技术。此外，随着柔性显示技术的进步，PMMA导光板也可能向柔性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5b435e8841e3" w:history="1">
        <w:r>
          <w:rPr>
            <w:rStyle w:val="Hyperlink"/>
          </w:rPr>
          <w:t>中国PMMA导光板行业市场分析与发展趋势预测报告（2025-2031年）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PMMA导光板行业的市场规模、需求变化、产业链动态及区域发展格局。报告重点解读了PMMA导光板行业竞争态势与重点企业的市场表现，并通过科学研判行业趋势与前景，揭示了PMMA导光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PMMA导光板市场概述</w:t>
      </w:r>
      <w:r>
        <w:rPr>
          <w:rFonts w:hint="eastAsia"/>
        </w:rPr>
        <w:br/>
      </w:r>
      <w:r>
        <w:rPr>
          <w:rFonts w:hint="eastAsia"/>
        </w:rPr>
        <w:t>　　第一节 PMMA导光板产品定义及统计范围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按照不同产品类型，PMMA导光板主要可以分为如下几个类别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一、不同产品类型PMMA导光板增长趋势2024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从不同应用，PMMA导光板主要包括如下几个方面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全球与中国PMMA导光板发展现状对比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一、2020-2031年全球PMMA导光板发展现状及未来趋势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二、2020-2031年中国PMMA导光板生产发展现状及未来趋势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2020-2031年全球PMMA导光板供需现状及预测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一、2020-2031年全球PMMA导光板产能、产量、产能利用率及发展趋势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二、2020-2031年全球PMMA导光板产量、表观消费量及发展趋势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2020-2031年中国PMMA导光板供需现状及预测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一、2020-2031年中国PMMA导光板产能、产量、产能利用率及发展趋势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二、2020-2031年中国PMMA导光板产量、表观消费量及发展趋势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三、2020-2031年中国PMMA导光板产量、市场需求量及发展趋势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全球与中国主要PMMA导光板厂商发展分析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2020-2025年全球PMMA导光板主要厂商列表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一、2020-2025年全球PMMA导光板主要厂商产量列表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二、2020-2025年全球PMMA导光板主要厂商产值列表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三、2025年全球主要生产商PMMA导光板收入排名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四、2020-2025年全球PMMA导光板主要厂商产品价格列表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中国市场PMMA导光板主要厂商发展分析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一、2020-2025年中国PMMA导光板主要厂商产量列表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二、2020-2025年中国PMMA导光板主要厂商产值列表</w:t>
      </w:r>
      <w:r>
        <w:rPr>
          <w:rFonts w:hint="eastAsia"/>
        </w:rPr>
        <w:br/>
      </w:r>
      <w:r>
        <w:rPr>
          <w:rFonts w:hint="eastAsia"/>
        </w:rPr>
        <w:t>　　第三节 PMMA导光板厂商产地分布及商业化日期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PMMA导光板行业集中度、竞争程度分析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一、PMMA导光板行业集中度分析：全球Top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二、全球PMMA导光板第一梯队、第二梯队和第三梯队生产商（品牌）及市场份额（2024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PMMA导光板全球领先企业SWOT分析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全球主要PMMA导光板企业采访及观点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全球PMMA导光板主要生产地区发展分析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全球主要地区PMMA导光板市场规模分析：2020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一、2020-2031年全球主要地区PMMA导光板产量及市场份额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二、2020-2031年全球主要地区PMMA导光板产量及市场份额预测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三、2020-2031年全球主要地区PMMA导光板产值及市场份额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四、2020-2031年全球主要地区PMMA导光板产值及市场份额预测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2020-2031年北美市场PMMA导光板产量、产值及增长率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2020-2031年欧洲市场PMMA导光板产量、产值及增长率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2020-2031年中国市场PMMA导光板产量、产值及增长率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2020-2031年日本市场PMMA导光板产量、产值及增长率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2020-2031年东南亚市场PMMA导光板产量、产值及增长率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2020-2031年印度市场PMMA导光板产量、产值及增长率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全球PMMA导光板消费主要地区发展分析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全球主要地区PMMA导光板消费展望2020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2020-2025年全球主要地区PMMA导光板消费量及增长率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2025-2031年全球主要地区PMMA导光板消费量预测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全球PMMA导光板重点厂商概况分析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一、重点企业（八）基本信息、PMMA导光板生产基地、销售区域、竞争对手及市场地位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不同类型PMMA导光板产品发展分析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2020-2031年全球不同类型PMMA导光板产量</w:t>
      </w:r>
      <w:r>
        <w:rPr>
          <w:rFonts w:hint="eastAsia"/>
        </w:rPr>
        <w:br/>
      </w:r>
      <w:r>
        <w:rPr>
          <w:rFonts w:hint="eastAsia"/>
        </w:rPr>
        <w:t>　　　　一、2020-2025年全球PMMA导光板不同类型PMMA导光板产量及市场份额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二、2025-2031年全球不同类型PMMA导光板产量预测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2020-2031年全球不同类型PMMA导光板产值</w:t>
      </w:r>
      <w:r>
        <w:rPr>
          <w:rFonts w:hint="eastAsia"/>
        </w:rPr>
        <w:br/>
      </w:r>
      <w:r>
        <w:rPr>
          <w:rFonts w:hint="eastAsia"/>
        </w:rPr>
        <w:t>　　　　一、2020-2025年全球PMMA导光板不同类型PMMA导光板产值及市场份额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二、2025-2031年全球不同类型PMMA导光板产值预测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2020-2031年全球不同类型PMMA导光板价格走势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2020-2025年不同价格区间PMMA导光板市场份额对比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2020-2031年中国不同类型PMMA导光板产量</w:t>
      </w:r>
      <w:r>
        <w:rPr>
          <w:rFonts w:hint="eastAsia"/>
        </w:rPr>
        <w:br/>
      </w:r>
      <w:r>
        <w:rPr>
          <w:rFonts w:hint="eastAsia"/>
        </w:rPr>
        <w:t>　　　　一、2020-2025年中国PMMA导光板不同类型PMMA导光板产量及市场份额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二、2025-2031年中国不同类型PMMA导光板产量预测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2020-2031年中国不同类型PMMA导光板产值</w:t>
      </w:r>
      <w:r>
        <w:rPr>
          <w:rFonts w:hint="eastAsia"/>
        </w:rPr>
        <w:br/>
      </w:r>
      <w:r>
        <w:rPr>
          <w:rFonts w:hint="eastAsia"/>
        </w:rPr>
        <w:t>　　　　一、2020-2025年中国PMMA导光板不同类型PMMA导光板产值及市场份额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二、2025-2031年中国不同类型PMMA导光板产值预测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PMMA导光板上游原料及下游主要应用发展分析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PMMA导光板产业链分析</w:t>
      </w:r>
      <w:r>
        <w:rPr>
          <w:rFonts w:hint="eastAsia"/>
        </w:rPr>
        <w:br/>
      </w:r>
      <w:r>
        <w:rPr>
          <w:rFonts w:hint="eastAsia"/>
        </w:rPr>
        <w:t>　　第二节 PMMA导光板产业上游供应分析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2020-2031年全球不同应用PMMA导光板消费量、市场份额及增长率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一、2020-2025年全球不同应用PMMA导光板消费量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二、2025-2031年全球不同应用PMMA导光板消费量预测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2020-2031年中国不同应用PMMA导光板消费量、市场份额及增长率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一、2020-2025年中国不同应用PMMA导光板消费量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二、2025-2031年中国不同应用PMMA导光板消费量预测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中国PMMA导光板产量、消费量、进出口分析及未来趋势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2020-2031年中国PMMA导光板产量、消费量、进出口分析及未来趋势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中国PMMA导光板进出口贸易趋势</w:t>
      </w:r>
      <w:r>
        <w:rPr>
          <w:rFonts w:hint="eastAsia"/>
        </w:rPr>
        <w:br/>
      </w:r>
      <w:r>
        <w:rPr>
          <w:rFonts w:hint="eastAsia"/>
        </w:rPr>
        <w:t>　　第三节 中国PMMA导光板主要进口来源</w:t>
      </w:r>
      <w:r>
        <w:rPr>
          <w:rFonts w:hint="eastAsia"/>
        </w:rPr>
        <w:br/>
      </w:r>
      <w:r>
        <w:rPr>
          <w:rFonts w:hint="eastAsia"/>
        </w:rPr>
        <w:t>　　第四节 中国PMMA导光板主要出口目的地</w:t>
      </w:r>
      <w:r>
        <w:rPr>
          <w:rFonts w:hint="eastAsia"/>
        </w:rPr>
        <w:br/>
      </w:r>
      <w:r>
        <w:rPr>
          <w:rFonts w:hint="eastAsia"/>
        </w:rPr>
        <w:t>　　第五节 中国PMMA导光板行业未来发展的有利因素、不利因素分析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中国PMMA导光板主要地区分布</w:t>
      </w:r>
      <w:r>
        <w:rPr>
          <w:rFonts w:hint="eastAsia"/>
        </w:rPr>
        <w:br/>
      </w:r>
      <w:r>
        <w:rPr>
          <w:rFonts w:hint="eastAsia"/>
        </w:rPr>
        <w:t>　　第一节 中国PMMA导光板生产地区分布</w:t>
      </w:r>
      <w:r>
        <w:rPr>
          <w:rFonts w:hint="eastAsia"/>
        </w:rPr>
        <w:br/>
      </w:r>
      <w:r>
        <w:rPr>
          <w:rFonts w:hint="eastAsia"/>
        </w:rPr>
        <w:t>　　第二节 中国PMMA导光板消费地区分布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PMMA导光板技术及相关行业技术发展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未来PMMA导光板行业、产品及技术发展趋势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PMMA导光板行业及市场环境发展趋势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PMMA导光板产品及技术发展趋势</w:t>
      </w:r>
      <w:r>
        <w:rPr>
          <w:rFonts w:hint="eastAsia"/>
        </w:rPr>
        <w:br/>
      </w:r>
      <w:r>
        <w:rPr>
          <w:rFonts w:hint="eastAsia"/>
        </w:rPr>
        <w:t>　　第三节 PMMA导光板产品价格走势</w:t>
      </w:r>
      <w:r>
        <w:rPr>
          <w:rFonts w:hint="eastAsia"/>
        </w:rPr>
        <w:br/>
      </w:r>
      <w:r>
        <w:rPr>
          <w:rFonts w:hint="eastAsia"/>
        </w:rPr>
        <w:t>　　第四节 未来PMMA导光板市场消费形态、消费者偏好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PMMA导光板销售渠道分析及建议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国内市场PMMA导光板销售渠道</w:t>
      </w:r>
      <w:r>
        <w:rPr>
          <w:rFonts w:hint="eastAsia"/>
        </w:rPr>
        <w:br/>
      </w:r>
      <w:r>
        <w:rPr>
          <w:rFonts w:hint="eastAsia"/>
        </w:rPr>
        <w:t>　　第二节 企业海外PMMA导光板销售渠道</w:t>
      </w:r>
      <w:r>
        <w:rPr>
          <w:rFonts w:hint="eastAsia"/>
        </w:rPr>
        <w:br/>
      </w:r>
      <w:r>
        <w:rPr>
          <w:rFonts w:hint="eastAsia"/>
        </w:rPr>
        <w:t>　　第三节 PMMA导光板销售/营销策略建议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PMMA导光板行业研究成果及结论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按照不同产品类型，PMMA导光板主要可以分为如下几个类别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不同种类PMMA导光板增长趋势2024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从不同应用，PMMA导光板主要包括如下几个方面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不同应用PMMA导光板消费量增长趋势2024 VS 2025</w:t>
      </w:r>
      <w:r>
        <w:rPr>
          <w:rFonts w:hint="eastAsia"/>
        </w:rPr>
        <w:br/>
      </w:r>
      <w:r>
        <w:rPr>
          <w:rFonts w:hint="eastAsia"/>
        </w:rPr>
        <w:t>　　表 PMMA导光板中国及欧美日等地区政策分析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PMMA导光板潜在市场机会、挑战及风险分析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2020-2025年全球PMMA导光板主要厂商产量列表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2020-2025年全球PMMA导光板主要厂商产量市场份额列表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2020-2025年全球PMMA导光板主要厂商产值列表</w:t>
      </w:r>
      <w:r>
        <w:rPr>
          <w:rFonts w:hint="eastAsia"/>
        </w:rPr>
        <w:br/>
      </w:r>
      <w:r>
        <w:rPr>
          <w:rFonts w:hint="eastAsia"/>
        </w:rPr>
        <w:t>　　表 全球PMMA导光板主要厂商产值市场份额列表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2025年全球主要生产商PMMA导光板收入排名</w:t>
      </w:r>
      <w:r>
        <w:rPr>
          <w:rFonts w:hint="eastAsia"/>
        </w:rPr>
        <w:br/>
      </w:r>
      <w:r>
        <w:rPr>
          <w:rFonts w:hint="eastAsia"/>
        </w:rPr>
        <w:t>　　表 2020-2025年全球PMMA导光板主要厂商产品价格列表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2020-2025年中国市场PMMA导光板主要厂商产品产量列表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2020-2025年中国PMMA导光板主要厂商产量市场份额列表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2020-2025年中国PMMA导光板主要厂商产值列表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2020-2025年中国PMMA导光板主要厂商产值市场份额列表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全球主要厂商PMMA导光板厂商产地分布及商业化日期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全球主要PMMA导光板企业采访及观点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全球主要地区PMMA导光板产值：2020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2020-2025年全球主要地区PMMA导光板产量市场份额列表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2025-2031年全球主要地区PMMA导光板产量列表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2025-2031年全球主要地区PMMA导光板产量份额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2020-2025年全球主要地区PMMA导光板产值列表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2020-2025年全球主要地区PMMA导光板产值份额列表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2020-2025年全球主要地区PMMA导光板消费量列表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2020-2025年全球主要地区PMMA导光板消费量市场份额列表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重点企业（八）PMMA导光板产品规格、参数及市场应用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2020-2025年重点企业（八）PMMA导光板产能、产量、产值、价格及毛利率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重点企业（八）PMMA导光板产品规格及价格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2020-2025年全球不同产品类型PMMA导光板产量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2020-2025年全球不同产品类型PMMA导光板产量市场份额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全球不同产品类型PMMA导光板产量预测（2025-2031）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2020-2025年全球不同产品类型PMMA导光板产量市场份额预测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2020-2025年全球不同类型PMMA导光板产值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2020-2025年全球不同类型PMMA导光板产值市场份额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全球不同类型PMMA导光板产值预测（2025-2031）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全球不同类型PMMA导光板产值市场预测份额（2025-2031）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2020-2025年全球不同价格区间PMMA导光板市场份额对比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2020-2025年中国不同产品类型PMMA导光板产量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2020-2025年中国不同产品类型PMMA导光板产量市场份额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中国不同产品类型PMMA导光板产量预测（2025-2031）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中国不同产品类型PMMA导光板产量市场份额预测（2025-2031）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2020-2025年中国不同产品类型PMMA导光板产值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2020-2025年中国不同产品类型PMMA导光板产值市场份额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中国不同产品类型PMMA导光板产值预测（2025-2031）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中国不同产品类型PMMA导光板产值市场份额预测（2025-2031）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PMMA导光板上游原料供应商及联系方式列表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2020-2025年全球不同应用PMMA导光板消费量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2020-2025年全球不同应用PMMA导光板消费量市场份额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全球不同应用PMMA导光板消费量预测（2025-2031）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全球不同应用PMMA导光板消费量市场份额预测（2025-2031）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2020-2025年中国不同应用PMMA导光板消费量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2020-2025年中国不同应用PMMA导光板消费量市场份额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中国不同应用PMMA导光板消费量预测（2025-2031）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中国不同应用PMMA导光板消费量市场份额预测（2025-2031）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2020-2025年中国PMMA导光板产量、消费量、进出口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中国PMMA导光板产量、消费量、进出口预测（2025-2031）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中国市场PMMA导光板进出口贸易趋势</w:t>
      </w:r>
      <w:r>
        <w:rPr>
          <w:rFonts w:hint="eastAsia"/>
        </w:rPr>
        <w:br/>
      </w:r>
      <w:r>
        <w:rPr>
          <w:rFonts w:hint="eastAsia"/>
        </w:rPr>
        <w:t>　　表 中国市场PMMA导光板主要进口来源</w:t>
      </w:r>
      <w:r>
        <w:rPr>
          <w:rFonts w:hint="eastAsia"/>
        </w:rPr>
        <w:br/>
      </w:r>
      <w:r>
        <w:rPr>
          <w:rFonts w:hint="eastAsia"/>
        </w:rPr>
        <w:t>　　表 中国市场PMMA导光板主要出口目的地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中国PMMA导光板生产地区分布</w:t>
      </w:r>
      <w:r>
        <w:rPr>
          <w:rFonts w:hint="eastAsia"/>
        </w:rPr>
        <w:br/>
      </w:r>
      <w:r>
        <w:rPr>
          <w:rFonts w:hint="eastAsia"/>
        </w:rPr>
        <w:t>　　表 中国PMMA导光板消费地区分布</w:t>
      </w:r>
      <w:r>
        <w:rPr>
          <w:rFonts w:hint="eastAsia"/>
        </w:rPr>
        <w:br/>
      </w:r>
      <w:r>
        <w:rPr>
          <w:rFonts w:hint="eastAsia"/>
        </w:rPr>
        <w:t>　　表 PMMA导光板行业及市场环境发展趋势</w:t>
      </w:r>
      <w:r>
        <w:rPr>
          <w:rFonts w:hint="eastAsia"/>
        </w:rPr>
        <w:br/>
      </w:r>
      <w:r>
        <w:rPr>
          <w:rFonts w:hint="eastAsia"/>
        </w:rPr>
        <w:t>　　表 PMMA导光板产品及技术发展趋势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国内当前及未来PMMA导光板主要销售模式及销售渠道趋势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欧美日等地区当前及未来PMMA导光板主要销售模式及销售渠道趋势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PMMA导光板产品市场定位及目标消费者分析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PMMA导光板产品图片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2025年全球不同产品类型PMMA导光板产量市场份额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全球产品类型PMMA导光板消费量市场份额2024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2020-2031年全球PMMA导光板产值及增长率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2020-2031年中国PMMA导光板产量及发展趋势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2020-2031年中国PMMA导光板产值及未来发展趋势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2020-2031年全球PMMA导光板产能、产量、产能利用率及发展趋势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2020-2031年全球PMMA导光板产量、市场需求量及发展趋势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2020-2031年中国PMMA导光板产能、产量、产能利用率及发展趋势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2020-2031年中国PMMA导光板产量、市场需求量及发展趋势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全球PMMA导光板主要厂商2025年产量市场份额列表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全球PMMA导光板主要厂商2025年产值市场份额列表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2020-2025年中国市场PMMA导光板主要厂商2025年产量市场份额列表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中国PMMA导光板主要厂商2025年产量市场份额列表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中国PMMA导光板主要厂商2025年产值市场份额列表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2025年全球前五及前十大生产商PMMA导光板市场份额</w:t>
      </w:r>
      <w:r>
        <w:rPr>
          <w:rFonts w:hint="eastAsia"/>
        </w:rPr>
        <w:br/>
      </w:r>
      <w:r>
        <w:rPr>
          <w:rFonts w:hint="eastAsia"/>
        </w:rPr>
        <w:t>　　图 全球PMMA导光板第一梯队、第二梯队和第三梯队生产商（品牌）及市场份额（2024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PMMA导光板全球领先企业SWOT分析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全球主要地区PMMA导光板消费量市场份额（2024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2020-2031年北美市场PMMA导光板产值及增长率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2020-2031年欧洲市场PMMA导光板产值及增长率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2020-2031年中国市场PMMA导光板产值及增长率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2020-2031年日本市场PMMA导光板产值及增长率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2020-2031年东南亚市场PMMA导光板产值及增长率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2020-2031年印度市场PMMA导光板产量及增长率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2020-2031年印度市场PMMA导光板产值及增长率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全球主要地区PMMA导光板消费量市场份额（2024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全球主要地区PMMA导光板消费量市场份额（2024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2020-2031年印度市场PMMA导光板消费量、增长率及发展预测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PMMA导光板产业链图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PMMA导光板产品价格走势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5b435e8841e3" w:history="1">
        <w:r>
          <w:rPr>
            <w:rStyle w:val="Hyperlink"/>
          </w:rPr>
          <w:t>中国PMMA导光板行业市场分析与发展趋势预测报告（2025-2031年）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5b435e8841e3" w:history="1">
        <w:r>
          <w:rPr>
            <w:rStyle w:val="Hyperlink"/>
          </w:rPr>
          <w:t>https://www.20087.com/1/96/PMMADaoGuangBanHangYeQianJingQuShi.html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热点：导光板材质有哪些、PMMA导光板容易老化吗、光学导光板、pmma ms 导光板区别、导光板怎么安装、ps导光板与PMMA导光板、导光板设计、ms导光板、导光板工艺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7e62022834591" w:history="1">
      <w:r>
        <w:rPr>
          <w:rStyle w:val="Hyperlink"/>
        </w:rPr>
        <w:t>中国PMMA导光板行业市场分析与发展趋势预测报告（2025-2031年）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MMADaoGuangBanHangYeQianJingQuShi.html" TargetMode="External" Id="R175c5b435e8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MMADaoGuangBanHangYeQianJingQuShi.html" TargetMode="External" Id="R3cb7e6202283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2025-03-29T05:12:00Z</dcterms:created>
  <dcterms:modified xsi:type="dcterms:W3CDTF">2025-03-29T06:12:00Z</dcterms:modified>
  <dc:subject>中国PMMA导光板行业市场分析与发展趋势预测报告（2025-2031年）</dc:subject>
  <dc:title>中国PMMA导光板行业市场分析与发展趋势预测报告（2025-2031年）</dc:title>
  <cp:keywords>中国PMMA导光板行业市场分析与发展趋势预测报告（2025-2031年）</cp:keywords>
  <dc:description>中国PMMA导光板行业市场分析与发展趋势预测报告（2025-2031年）</dc:description>
</cp:coreProperties>
</file>