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0e9706d1e497b" w:history="1">
              <w:r>
                <w:rPr>
                  <w:rStyle w:val="Hyperlink"/>
                </w:rPr>
                <w:t>中国SF6气体变压器行业市场调研与发展趋势预测报告（2025-2031年）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0e9706d1e497b" w:history="1">
              <w:r>
                <w:rPr>
                  <w:rStyle w:val="Hyperlink"/>
                </w:rPr>
                <w:t>中国SF6气体变压器行业市场调研与发展趋势预测报告（2025-2031年）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0e9706d1e497b" w:history="1">
                <w:r>
                  <w:rPr>
                    <w:rStyle w:val="Hyperlink"/>
                  </w:rPr>
                  <w:t>https://www.20087.com/1/06/SF6QiTiBianYaQiHangYeQuShi.html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6气体变压器是一种使用六氟化硫（SF6）作为绝缘介质的电力变压器。由于其优异的绝缘性能和灭弧能力，SF6气体变压器在电力系统中得到了广泛应用。近年来，随着电力需求的增长和电网建设的加快，SF6气体变压器的市场需求持续增长。目前，国内外多家电力设备制造企业已具备SF6气体变压器的研发和生产能力，并在产品质量、安全性和可靠性方面取得了显著进步。</w:t>
      </w:r>
      <w:r>
        <w:rPr>
          <w:rFonts w:hint="eastAsia"/>
        </w:rPr>
        <w:br/>
      </w:r>
      <w:r>
        <w:rPr>
          <w:rFonts w:hint="eastAsia"/>
        </w:rPr>
        <w:t>　　未来，SF6气体变压器将继续朝着高性能化、智能化和环保化的方向发展。随着电力技术的不断进步，SF6气体变压器的性能将进一步提高，包括更高的绝缘强度、更低的损耗和更好的运行稳定性。同时，通过引入物联网、大数据等技术，SF6气体变压器将具备更多的智能化功能，如远程监控、故障诊断等，提升设备的运维效率和安全性。此外，随着环保意识的提高，SF6气体变压器的生产和使用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0e9706d1e497b" w:history="1">
        <w:r>
          <w:rPr>
            <w:rStyle w:val="Hyperlink"/>
          </w:rPr>
          <w:t>中国SF6气体变压器行业市场调研与发展趋势预测报告（2025-2031年）</w:t>
        </w:r>
      </w:hyperlink>
      <w:r>
        <w:rPr>
          <w:rFonts w:hint="eastAsia"/>
        </w:rPr>
        <w:t>》基于国家统计局及相关行业协会的详实数据，结合国内外SF6气体变压器行业研究资料及深入市场调研，系统分析了SF6气体变压器行业的市场规模、市场需求及产业链现状。报告重点探讨了SF6气体变压器行业整体运行情况及细分领域特点，科学预测了SF6气体变压器市场前景与发展趋势，揭示了SF6气体变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60e9706d1e497b" w:history="1">
        <w:r>
          <w:rPr>
            <w:rStyle w:val="Hyperlink"/>
          </w:rPr>
          <w:t>中国SF6气体变压器行业市场调研与发展趋势预测报告（2025-2031年）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SF6气体变压器市场概述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按照不同分类，SF6气体变压器主要可以分为如下几个类别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不同分类SF6气体变压器增长趋势2020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从不同应用，SF6气体变压器主要包括如下几个方面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中国SF6气体变压器发展现状及未来趋势（2020-2031）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中国市场SF6气体变压器销售规模及增长率（2020-2031）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中国市场SF6气体变压器销量及增长率（2020-2031）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中国市场主要SF6气体变压器厂商分析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中国市场主要厂商SF6气体变压器销量、收入及市场份额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中国市场主要厂商SF6气体变压器销量（2020-2025）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中国市场主要厂商SF6气体变压器收入（2020-2025）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2025年中国市场主要厂商SF6气体变压器收入排名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中国市场主要厂商SF6气体变压器价格（2020-2025）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中国市场主要厂商SF6气体变压器产地分布及商业化日期</w:t>
      </w:r>
      <w:r>
        <w:rPr>
          <w:rFonts w:hint="eastAsia"/>
        </w:rPr>
        <w:br/>
      </w:r>
      <w:r>
        <w:rPr>
          <w:rFonts w:hint="eastAsia"/>
        </w:rPr>
        <w:t>　　2.3 SF6气体变压器行业集中度、竞争程度分析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SF6气体变压器行业集中度分析：中国Top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中国市场SF6气体变压器第一梯队、第二梯队和第三梯队厂商（品牌）及市场份额（2024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中国主要地区SF6气体变压器分析</w:t>
      </w:r>
      <w:r>
        <w:rPr>
          <w:rFonts w:hint="eastAsia"/>
        </w:rPr>
        <w:br/>
      </w:r>
      <w:r>
        <w:rPr>
          <w:rFonts w:hint="eastAsia"/>
        </w:rPr>
        <w:t>　　3.1 中国主要地区SF6气体变压器市场规模分析：2020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中国主要地区SF6气体变压器销量及市场份额（2020-2025）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中国主要地区SF6气体变压器销量及市场份额预测（2025-2031）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中国主要地区SF6气体变压器销售规模及市场份额（2020-2025）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中国主要地区SF6气体变压器销售规模及市场份额预测（2025-2031）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华东地区SF6气体变压器销量、销售规模及增长率（2020-2031）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华南地区SF6气体变压器销量、销售规模及增长率（2020-2031）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华中地区SF6气体变压器销量、销售规模及增长率（2020-2031）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华北地区SF6气体变压器销量、销售规模及增长率（2020-2031）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西南地区SF6气体变压器销量、销售规模及增长率（2020-2031）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东北及西北地区SF6气体变压器销量、销售规模及增长率（2020-2031）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中国市场SF6气体变压器主要企业分析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不同分类SF6气体变压器分析</w:t>
      </w:r>
      <w:r>
        <w:rPr>
          <w:rFonts w:hint="eastAsia"/>
        </w:rPr>
        <w:br/>
      </w:r>
      <w:r>
        <w:rPr>
          <w:rFonts w:hint="eastAsia"/>
        </w:rPr>
        <w:t>　　5.1 中国市场不同分类SF6气体变压器销量（2020-2031）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中国市场不同分类SF6气体变压器销量及市场份额（2020-2025）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中国市场不同分类SF6气体变压器销量预测（2025-2031）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中国市场不同分类SF6气体变压器规模（2020-2031）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中国市场不同分类SF6气体变压器规模及市场份额（2020-2025）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中国市场不同分类SF6气体变压器规模预测（2025-2031）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中国市场不同分类SF6气体变压器价格走势（2020-2031）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不同应用SF6气体变压器分析</w:t>
      </w:r>
      <w:r>
        <w:rPr>
          <w:rFonts w:hint="eastAsia"/>
        </w:rPr>
        <w:br/>
      </w:r>
      <w:r>
        <w:rPr>
          <w:rFonts w:hint="eastAsia"/>
        </w:rPr>
        <w:t>　　6.1 中国市场不同应用SF6气体变压器销量（2020-2031）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中国市场不同应用SF6气体变压器销量及市场份额（2020-2025）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中国市场不同应用SF6气体变压器销量预测（2025-2031）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中国市场不同应用SF6气体变压器规模（2020-2031）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中国市场不同应用SF6气体变压器规模及市场份额（2020-2025）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中国市场不同应用SF6气体变压器规模预测（2025-2031）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中国市场不同应用SF6气体变压器价格走势（2020-2031）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SF6气体变压器行业技术发展趋势</w:t>
      </w:r>
      <w:r>
        <w:rPr>
          <w:rFonts w:hint="eastAsia"/>
        </w:rPr>
        <w:br/>
      </w:r>
      <w:r>
        <w:rPr>
          <w:rFonts w:hint="eastAsia"/>
        </w:rPr>
        <w:t>　　7.2 SF6气体变压器行业主要的增长驱动因素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7.3 SF6气体变压器中国企业SWOT分析</w:t>
      </w:r>
      <w:r>
        <w:rPr>
          <w:rFonts w:hint="eastAsia"/>
        </w:rPr>
        <w:br/>
      </w:r>
      <w:r>
        <w:rPr>
          <w:rFonts w:hint="eastAsia"/>
        </w:rPr>
        <w:t>　　7.4 中国SF6气体变压器行业政策环境分析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政策环境对SF6气体变压器行业的影响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SF6气体变压器行业产业链简介</w:t>
      </w:r>
      <w:r>
        <w:rPr>
          <w:rFonts w:hint="eastAsia"/>
        </w:rPr>
        <w:br/>
      </w:r>
      <w:r>
        <w:rPr>
          <w:rFonts w:hint="eastAsia"/>
        </w:rPr>
        <w:t>　　8.3 SF6气体变压器行业供应链分析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上下游行业对SF6气体变压器行业的影响</w:t>
      </w:r>
      <w:r>
        <w:rPr>
          <w:rFonts w:hint="eastAsia"/>
        </w:rPr>
        <w:br/>
      </w:r>
      <w:r>
        <w:rPr>
          <w:rFonts w:hint="eastAsia"/>
        </w:rPr>
        <w:t>　　8.4 SF6气体变压器行业采购模式</w:t>
      </w:r>
      <w:r>
        <w:rPr>
          <w:rFonts w:hint="eastAsia"/>
        </w:rPr>
        <w:br/>
      </w:r>
      <w:r>
        <w:rPr>
          <w:rFonts w:hint="eastAsia"/>
        </w:rPr>
        <w:t>　　8.5 SF6气体变压器行业生产模式</w:t>
      </w:r>
      <w:r>
        <w:rPr>
          <w:rFonts w:hint="eastAsia"/>
        </w:rPr>
        <w:br/>
      </w:r>
      <w:r>
        <w:rPr>
          <w:rFonts w:hint="eastAsia"/>
        </w:rPr>
        <w:t>　　8.6 SF6气体变压器行业销售模式及销售渠道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中国本土SF6气体变压器产能、产量分析</w:t>
      </w:r>
      <w:r>
        <w:rPr>
          <w:rFonts w:hint="eastAsia"/>
        </w:rPr>
        <w:br/>
      </w:r>
      <w:r>
        <w:rPr>
          <w:rFonts w:hint="eastAsia"/>
        </w:rPr>
        <w:t>　　9.1 中国SF6气体变压器供需现状及预测（2020-2031）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中国SF6气体变压器产能、产量、产能利用率及发展趋势（2020-2031）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中国SF6气体变压器产量、市场需求量及发展趋势（2020-2031）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中国SF6气体变压器进出口分析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中国市场SF6气体变压器主要进口来源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中国市场SF6气体变压器主要出口目的地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中国本土生产商SF6气体变压器产能分析（2020-2025）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中国本土生产商SF6气体变压器产量分析（2020-2025）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按照不同分类，SF6气体变压器主要可以分为如下几个类别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不同分类SF6气体变压器市场规模2020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从不同应用，SF6气体变压器主要包括如下几个方面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不同应用SF6气体变压器市场规模2020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中国市场主要厂商SF6气体变压器销量（2020-2025）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中国市场主要厂商SF6气体变压器销量市场份额（2020-2025）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中国市场主要厂商SF6气体变压器收入（2020-2025）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中国市场主要厂商SF6气体变压器收入份额（2020-2025）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2025年中国主要生产商SF6气体变压器收入排名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中国市场主要厂商SF6气体变压器价格（2020-2025）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中国市场主要厂商SF6气体变压器产地分布及商业化日期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中国主要地区SF6气体变压器销售规模：2020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中国主要地区SF6气体变压器销量（2020-2025）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中国主要地区SF6气体变压器销量市场份额（2020-2025）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中国主要地区SF6气体变压器销量（2025-2031）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中国主要地区SF6气体变压器销量份额（2025-2031）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中国主要地区SF6气体变压器销售规模（2020-2025）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中国主要地区SF6气体变压器销售规模份额（2020-2025）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中国主要地区SF6气体变压器销售规模（2025-2031）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中国主要地区SF6气体变压器销售规模份额（2025-2031）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SF6气体变压器生产基地、总部、竞争对手及市场地位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重点企业（10）SF6气体变压器产品规格、参数及市场应用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重点企业（10）SF6气体变压器销量、收入、价格及毛利率（2020-2025）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中国市场不同分类SF6气体变压器销量（2020-2025）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中国市场不同分类SF6气体变压器销量市场份额（2020-2025）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中国市场不同分类SF6气体变压器销量预测（2025-2031）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中国市场不同分类SF6气体变压器销量市场份额预测（2025-2031）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中国市场不同分类SF6气体变压器规模（2020-2025）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中国市场不同分类SF6气体变压器规模市场份额（2020-2025）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中国市场不同分类SF6气体变压器规模预测（2025-2031）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中国市场不同分类SF6气体变压器规模市场份额预测（2025-2031）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中国市场不同分类SF6气体变压器价格走势（2020-2031）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中国市场不同应用SF6气体变压器销量（2020-2025）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中国市场不同应用SF6气体变压器销量市场份额（2020-2025）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中国市场不同应用SF6气体变压器销量预测（2025-2031）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中国市场不同应用SF6气体变压器销量市场份额预测（2025-2031）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中国市场不同应用SF6气体变压器规模（2020-2025）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中国市场不同应用SF6气体变压器规模市场份额（2020-2025）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中国市场不同应用SF6气体变压器规模预测（2025-2031）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中国市场不同应用SF6气体变压器规模市场份额预测（2025-2031）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中国市场不同应用SF6气体变压器价格走势（2020-2031）</w:t>
      </w:r>
      <w:r>
        <w:rPr>
          <w:rFonts w:hint="eastAsia"/>
        </w:rPr>
        <w:br/>
      </w:r>
      <w:r>
        <w:rPr>
          <w:rFonts w:hint="eastAsia"/>
        </w:rPr>
        <w:t>　　表： SF6气体变压器行业技术发展趋势</w:t>
      </w:r>
      <w:r>
        <w:rPr>
          <w:rFonts w:hint="eastAsia"/>
        </w:rPr>
        <w:br/>
      </w:r>
      <w:r>
        <w:rPr>
          <w:rFonts w:hint="eastAsia"/>
        </w:rPr>
        <w:t>　　表： SF6气体变压器行业主要的增长驱动因素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SF6气体变压器行业供应链分析</w:t>
      </w:r>
      <w:r>
        <w:rPr>
          <w:rFonts w:hint="eastAsia"/>
        </w:rPr>
        <w:br/>
      </w:r>
      <w:r>
        <w:rPr>
          <w:rFonts w:hint="eastAsia"/>
        </w:rPr>
        <w:t>　　表： SF6气体变压器上游原料供应商</w:t>
      </w:r>
      <w:r>
        <w:rPr>
          <w:rFonts w:hint="eastAsia"/>
        </w:rPr>
        <w:br/>
      </w:r>
      <w:r>
        <w:rPr>
          <w:rFonts w:hint="eastAsia"/>
        </w:rPr>
        <w:t>　　表： SF6气体变压器行业下游客户分析</w:t>
      </w:r>
      <w:r>
        <w:rPr>
          <w:rFonts w:hint="eastAsia"/>
        </w:rPr>
        <w:br/>
      </w:r>
      <w:r>
        <w:rPr>
          <w:rFonts w:hint="eastAsia"/>
        </w:rPr>
        <w:t>　　表： SF6气体变压器行业主要下游客户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上下游行业对SF6气体变压器行业的影响</w:t>
      </w:r>
      <w:r>
        <w:rPr>
          <w:rFonts w:hint="eastAsia"/>
        </w:rPr>
        <w:br/>
      </w:r>
      <w:r>
        <w:rPr>
          <w:rFonts w:hint="eastAsia"/>
        </w:rPr>
        <w:t>　　表： SF6气体变压器行业主要经销商</w:t>
      </w:r>
      <w:r>
        <w:rPr>
          <w:rFonts w:hint="eastAsia"/>
        </w:rPr>
        <w:br/>
      </w:r>
      <w:r>
        <w:rPr>
          <w:rFonts w:hint="eastAsia"/>
        </w:rPr>
        <w:t>　　表： 中国SF6气体变压器产量、销量、进口量及出口量（2020-2025）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中国SF6气体变压器产量、销量、进口量及出口量预测（2025-2031）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中国市场SF6气体变压器主要进口来源</w:t>
      </w:r>
      <w:r>
        <w:rPr>
          <w:rFonts w:hint="eastAsia"/>
        </w:rPr>
        <w:br/>
      </w:r>
      <w:r>
        <w:rPr>
          <w:rFonts w:hint="eastAsia"/>
        </w:rPr>
        <w:t>　　表： 中国市场SF6气体变压器主要出口目的地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中国本主要土生产商SF6气体变压器产能（2020-2025）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中国本土主要生产商SF6气体变压器产能份额（2020-2025）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中国本土主要生产商SF6气体变压器产量（2020-2025）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中国本土主要生产商SF6气体变压器产量份额（2020-2025）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SF6气体变压器产品图片</w:t>
      </w:r>
      <w:r>
        <w:rPr>
          <w:rFonts w:hint="eastAsia"/>
        </w:rPr>
        <w:br/>
      </w:r>
      <w:r>
        <w:rPr>
          <w:rFonts w:hint="eastAsia"/>
        </w:rPr>
        <w:t>　　图： 中国不同分类SF6气体变压器市场规模市场份额2025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中国不同分类SF6气体变压器产品图片</w:t>
      </w:r>
      <w:r>
        <w:rPr>
          <w:rFonts w:hint="eastAsia"/>
        </w:rPr>
        <w:br/>
      </w:r>
      <w:r>
        <w:rPr>
          <w:rFonts w:hint="eastAsia"/>
        </w:rPr>
        <w:t>　　图： 中国不同应用SF6气体变压器市场份额2024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中国不同应用SF6气体变压器</w:t>
      </w:r>
      <w:r>
        <w:rPr>
          <w:rFonts w:hint="eastAsia"/>
        </w:rPr>
        <w:br/>
      </w:r>
      <w:r>
        <w:rPr>
          <w:rFonts w:hint="eastAsia"/>
        </w:rPr>
        <w:t>　　图： 中国SF6气体变压器市场规模预测（2020-2031）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中国市场SF6气体变压器市场规模,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中国市场SF6气体变压器销售规模及增长率（2020-2031）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中国市场SF6气体变压器销量及增长率（2020-2031）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2025年中国市场主要厂商SF6气体变压器销量市场份额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2025年中国市场主要厂商SF6气体变压器收入市场份额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2025年中国市场前五及前十大厂商商SF6气体变压器市场份额</w:t>
      </w:r>
      <w:r>
        <w:rPr>
          <w:rFonts w:hint="eastAsia"/>
        </w:rPr>
        <w:br/>
      </w:r>
      <w:r>
        <w:rPr>
          <w:rFonts w:hint="eastAsia"/>
        </w:rPr>
        <w:t>　　图： 中国市场SF6气体变压器第一梯队、第二梯队和第三梯队厂商（品牌）及市场份额（2024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中国主要地区SF6气体变压器销量市场份额（2024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中国主要地区SF6气体变压器销售规模份额（2024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华东地区SF6气体变压器销量及增长率（2020-2031）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华东地区SF6气体变压器销售规模及增长率（2020-2031）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华南地区SF6气体变压器销量及增长率（2020-2031）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华南地区SF6气体变压器销售规模及增长率（2020-2031）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华中地区SF6气体变压器销量及增长率（2020-2031）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华中地区SF6气体变压器销售规模及增长率（2020-2031）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华北地区SF6气体变压器销量及增长率（2020-2031）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华北地区SF6气体变压器销售规模及增长率（2020-2031）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西南地区SF6气体变压器销量及增长率（2020-2031）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西南地区SF6气体变压器销售规模及增长率（2020-2031）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东北及西北地区SF6气体变压器销量及增长率（2020-2031）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东北及西北地区SF6气体变压器销售规模及增长率（2020-2031）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SF6气体变压器中国企业SWOT分析</w:t>
      </w:r>
      <w:r>
        <w:rPr>
          <w:rFonts w:hint="eastAsia"/>
        </w:rPr>
        <w:br/>
      </w:r>
      <w:r>
        <w:rPr>
          <w:rFonts w:hint="eastAsia"/>
        </w:rPr>
        <w:t>　　图： SF6气体变压器产业链</w:t>
      </w:r>
      <w:r>
        <w:rPr>
          <w:rFonts w:hint="eastAsia"/>
        </w:rPr>
        <w:br/>
      </w:r>
      <w:r>
        <w:rPr>
          <w:rFonts w:hint="eastAsia"/>
        </w:rPr>
        <w:t>　　图： SF6气体变压器行业采购模式分析</w:t>
      </w:r>
      <w:r>
        <w:rPr>
          <w:rFonts w:hint="eastAsia"/>
        </w:rPr>
        <w:br/>
      </w:r>
      <w:r>
        <w:rPr>
          <w:rFonts w:hint="eastAsia"/>
        </w:rPr>
        <w:t>　　图： SF6气体变压器行业销售模式分析</w:t>
      </w:r>
      <w:r>
        <w:rPr>
          <w:rFonts w:hint="eastAsia"/>
        </w:rPr>
        <w:br/>
      </w:r>
      <w:r>
        <w:rPr>
          <w:rFonts w:hint="eastAsia"/>
        </w:rPr>
        <w:t>　　图： SF6气体变压器行业销售模式分析</w:t>
      </w:r>
      <w:r>
        <w:rPr>
          <w:rFonts w:hint="eastAsia"/>
        </w:rPr>
        <w:br/>
      </w:r>
      <w:r>
        <w:rPr>
          <w:rFonts w:hint="eastAsia"/>
        </w:rPr>
        <w:t>　　图： 中国SF6气体变压器产能、产量、产能利用率及发展趋势（2020-2031）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中国SF6气体变压器产量、市场需求量及发展趋势（2020-2031）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0e9706d1e497b" w:history="1">
        <w:r>
          <w:rPr>
            <w:rStyle w:val="Hyperlink"/>
          </w:rPr>
          <w:t>中国SF6气体变压器行业市场调研与发展趋势预测报告（2025-2031年）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0e9706d1e497b" w:history="1">
        <w:r>
          <w:rPr>
            <w:rStyle w:val="Hyperlink"/>
          </w:rPr>
          <w:t>https://www.20087.com/1/06/SF6QiTiBianYaQiHangYeQuShi.html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热点：sf6气体是什么气体、sf6变压器的应用缺陷、高压真空断路器、sf系列变压器、sf6气体密度继电器、sfszl7变压器、气体继电器、sfc变压器、变压器油中气体含量标准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47c2653db4675" w:history="1">
      <w:r>
        <w:rPr>
          <w:rStyle w:val="Hyperlink"/>
        </w:rPr>
        <w:t>中国SF6气体变压器行业市场调研与发展趋势预测报告（2025-2031年）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F6QiTiBianYaQiHangYeQuShi.html" TargetMode="External" Id="R2060e9706d1e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F6QiTiBianYaQiHangYeQuShi.html" TargetMode="External" Id="R4d147c2653db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2025-02-28T01:02:00Z</dcterms:created>
  <dcterms:modified xsi:type="dcterms:W3CDTF">2025-02-28T02:02:00Z</dcterms:modified>
  <dc:subject>中国SF6气体变压器行业市场调研与发展趋势预测报告（2025-2031年）</dc:subject>
  <dc:title>中国SF6气体变压器行业市场调研与发展趋势预测报告（2025-2031年）</dc:title>
  <cp:keywords>中国SF6气体变压器行业市场调研与发展趋势预测报告（2025-2031年）</cp:keywords>
  <dc:description>中国SF6气体变压器行业市场调研与发展趋势预测报告（2025-2031年）</dc:description>
</cp:coreProperties>
</file>