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d66bc6f844692" w:history="1">
              <w:r>
                <w:rPr>
                  <w:rStyle w:val="Hyperlink"/>
                </w:rPr>
                <w:t>2023-2029年国内X光机胶片产业市场调查及发展分析报告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d66bc6f844692" w:history="1">
              <w:r>
                <w:rPr>
                  <w:rStyle w:val="Hyperlink"/>
                </w:rPr>
                <w:t>2023-2029年国内X光机胶片产业市场调查及发展分析报告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d66bc6f844692" w:history="1">
                <w:r>
                  <w:rPr>
                    <w:rStyle w:val="Hyperlink"/>
                  </w:rPr>
                  <w:t>https://www.20087.com/1/A6/XGuangJiJiaoPianShiChangQianJing.html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胶片是用于记录X光影像的专用胶片，广泛应用于医疗诊断和工业检测等领域。近年来，随着数字成像技术的快速发展，传统X光机胶片的市场需求有所下降，但仍在一些特定领域中使用。现代X光机胶片在分辨率、感光度和图像质量上都有了显著提升，能够提供更为清晰和详细的影像信息。</w:t>
      </w:r>
      <w:r>
        <w:rPr>
          <w:rFonts w:hint="eastAsia"/>
        </w:rPr>
        <w:br/>
      </w:r>
      <w:r>
        <w:rPr>
          <w:rFonts w:hint="eastAsia"/>
        </w:rPr>
        <w:t>　　未来，X光机胶片的发展将更加注重与数字成像技术的融合。通过研发新型材料和成像技术，X光机胶片的分辨率和图像质量将进一步提升，满足高精度和高效率的影像需求。同时，基于云计算和大数据技术的影像分析系统将进一步提升X光机胶片的诊断准确性和应用范围，特别是在医疗和工业检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d66bc6f844692" w:history="1">
        <w:r>
          <w:rPr>
            <w:rStyle w:val="Hyperlink"/>
          </w:rPr>
          <w:t>2023-2029年国内X光机胶片产业市场调查及发展分析报告</w:t>
        </w:r>
      </w:hyperlink>
      <w:r>
        <w:rPr>
          <w:rFonts w:hint="eastAsia"/>
        </w:rPr>
        <w:t>》内容包括：X光机胶片行业发展环境分析、X光机胶片市场规模及预测、X光机胶片行业重点地区市场规模分析、X光机胶片行业供需状况调研、X光机胶片市场价格行情趋势分析预测、X光机胶片行业进出口状况及前景预测、X光机胶片行业技术及发展方向、X光机胶片行业重点企业经营情况分析、X光机胶片行业SWOT分析及X光机胶片行业投资策略，数据来自国家权威机构、X光机胶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X光机胶片产业概述</w:t>
      </w:r>
      <w:r>
        <w:rPr>
          <w:rFonts w:hint="eastAsia"/>
        </w:rPr>
        <w:br/>
      </w:r>
      <w:r>
        <w:rPr>
          <w:rFonts w:hint="eastAsia"/>
        </w:rPr>
        <w:t>　　第一节 X光机胶片产业定义</w:t>
      </w:r>
      <w:r>
        <w:rPr>
          <w:rFonts w:hint="eastAsia"/>
        </w:rPr>
        <w:br/>
      </w:r>
      <w:r>
        <w:rPr>
          <w:rFonts w:hint="eastAsia"/>
        </w:rPr>
        <w:t>　　第二节 X光机胶片产业发展历程</w:t>
      </w:r>
      <w:r>
        <w:rPr>
          <w:rFonts w:hint="eastAsia"/>
        </w:rPr>
        <w:br/>
      </w:r>
      <w:r>
        <w:rPr>
          <w:rFonts w:hint="eastAsia"/>
        </w:rPr>
        <w:t>　　第三节 X光机胶片分类情况</w:t>
      </w:r>
      <w:r>
        <w:rPr>
          <w:rFonts w:hint="eastAsia"/>
        </w:rPr>
        <w:br/>
      </w:r>
      <w:r>
        <w:rPr>
          <w:rFonts w:hint="eastAsia"/>
        </w:rPr>
        <w:t>　　第四节 X光机胶片产业链分析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二、X光机胶片产业链模型分析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2022-2023年中国X光机胶片产业发展环境分析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X光机胶片产业相关政策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中国X光机胶片产业发展社会环境分析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2022-2023年全球X光机胶片市场分析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中国X光机胶片产业供需现状分析</w:t>
      </w:r>
      <w:r>
        <w:rPr>
          <w:rFonts w:hint="eastAsia"/>
        </w:rPr>
        <w:br/>
      </w:r>
      <w:r>
        <w:rPr>
          <w:rFonts w:hint="eastAsia"/>
        </w:rPr>
        <w:t>　　第一节 X光机胶片产业总体规模</w:t>
      </w:r>
      <w:r>
        <w:rPr>
          <w:rFonts w:hint="eastAsia"/>
        </w:rPr>
        <w:br/>
      </w:r>
      <w:r>
        <w:rPr>
          <w:rFonts w:hint="eastAsia"/>
        </w:rPr>
        <w:t>　　第二节 X光机胶片产能概况</w:t>
      </w:r>
      <w:r>
        <w:rPr>
          <w:rFonts w:hint="eastAsia"/>
        </w:rPr>
        <w:br/>
      </w:r>
      <w:r>
        <w:rPr>
          <w:rFonts w:hint="eastAsia"/>
        </w:rPr>
        <w:t>　　　　一、2018-2023年X光机胶片产量及规模</w:t>
      </w:r>
      <w:r>
        <w:rPr>
          <w:rFonts w:hint="eastAsia"/>
        </w:rPr>
        <w:br/>
      </w:r>
      <w:r>
        <w:rPr>
          <w:rFonts w:hint="eastAsia"/>
        </w:rPr>
        <w:t>　　　　二、2023-2029年X光机胶片产量及规模预测</w:t>
      </w:r>
      <w:r>
        <w:rPr>
          <w:rFonts w:hint="eastAsia"/>
        </w:rPr>
        <w:br/>
      </w:r>
      <w:r>
        <w:rPr>
          <w:rFonts w:hint="eastAsia"/>
        </w:rPr>
        <w:t>　　第三节 X光机胶片市场需求概况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一、2018-2023年X光机胶片市场销售量及规模分析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二、2023-2029年X光机胶片市场需求量及规模预测</w:t>
      </w:r>
      <w:r>
        <w:rPr>
          <w:rFonts w:hint="eastAsia"/>
        </w:rPr>
        <w:br/>
      </w:r>
      <w:r>
        <w:rPr>
          <w:rFonts w:hint="eastAsia"/>
        </w:rPr>
        <w:t>　　第四节 X光机胶片进出口分析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中国X光机胶片产业总体发展状况</w:t>
      </w:r>
      <w:r>
        <w:rPr>
          <w:rFonts w:hint="eastAsia"/>
        </w:rPr>
        <w:br/>
      </w:r>
      <w:r>
        <w:rPr>
          <w:rFonts w:hint="eastAsia"/>
        </w:rPr>
        <w:t>　　第一节 X光机胶片市场现状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X光机胶片市场壁垒</w:t>
      </w:r>
      <w:r>
        <w:rPr>
          <w:rFonts w:hint="eastAsia"/>
        </w:rPr>
        <w:br/>
      </w:r>
      <w:r>
        <w:rPr>
          <w:rFonts w:hint="eastAsia"/>
        </w:rPr>
        <w:t>　　第三节 X光机胶片产业竞争结构分析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X光机胶片国际竞争力比较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2018-2023年我国X光机胶片产业重点区域分析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X光机胶片行业重点企业发展调研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X光机胶片重点企业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三、X光机胶片企业经营情况分析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X光机胶片重点企业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三、X光机胶片企业经营情况分析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X光机胶片重点企业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三、X光机胶片企业经营情况分析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X光机胶片重点企业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三、X光机胶片企业经营情况分析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X光机胶片重点企业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三、X光机胶片企业经营情况分析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X光机胶片重点企业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三、X光机胶片企业经营情况分析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X光机胶片重点企业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三、X光机胶片企业经营情况分析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X光机胶片重点企业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三、X光机胶片企业经营情况分析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2023-2029年X光机胶片产业发展趋势及投资风险分析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当前X光机胶片市场存在的问题</w:t>
      </w:r>
      <w:r>
        <w:rPr>
          <w:rFonts w:hint="eastAsia"/>
        </w:rPr>
        <w:br/>
      </w:r>
      <w:r>
        <w:rPr>
          <w:rFonts w:hint="eastAsia"/>
        </w:rPr>
        <w:t>　　第二节 X光机胶片未来发展预测分析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一、2023-2029年中国X光机胶片产业发展规模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二、2023-2029年中国X光机胶片产业技术趋势预测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2023-2029年中国X光机胶片产业投资风险分析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X光机胶片行业历程</w:t>
      </w:r>
      <w:r>
        <w:rPr>
          <w:rFonts w:hint="eastAsia"/>
        </w:rPr>
        <w:br/>
      </w:r>
      <w:r>
        <w:rPr>
          <w:rFonts w:hint="eastAsia"/>
        </w:rPr>
        <w:t>　　图表 X光机胶片行业生命周期</w:t>
      </w:r>
      <w:r>
        <w:rPr>
          <w:rFonts w:hint="eastAsia"/>
        </w:rPr>
        <w:br/>
      </w:r>
      <w:r>
        <w:rPr>
          <w:rFonts w:hint="eastAsia"/>
        </w:rPr>
        <w:t>　　图表 X光机胶片行业产业链分析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2018-2023年X光机胶片行业市场容量分析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2018-2023年中国X光机胶片行业产量及增长趋势</w:t>
      </w:r>
      <w:r>
        <w:rPr>
          <w:rFonts w:hint="eastAsia"/>
        </w:rPr>
        <w:br/>
      </w:r>
      <w:r>
        <w:rPr>
          <w:rFonts w:hint="eastAsia"/>
        </w:rPr>
        <w:t>　　图表 X光机胶片行业动态</w:t>
      </w:r>
      <w:r>
        <w:rPr>
          <w:rFonts w:hint="eastAsia"/>
        </w:rPr>
        <w:br/>
      </w:r>
      <w:r>
        <w:rPr>
          <w:rFonts w:hint="eastAsia"/>
        </w:rPr>
        <w:t>　　图表 2018-2023年中国X光机胶片市场需求量及增速统计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2023年中国X光机胶片行业需求领域分布格局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2018-2023年中国X光机胶片进口数量分析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2018-2023年中国X光机胶片进口金额分析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2018-2023年中国X光机胶片出口数量分析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2018-2023年中国X光机胶片出口金额分析</w:t>
      </w:r>
      <w:r>
        <w:rPr>
          <w:rFonts w:hint="eastAsia"/>
        </w:rPr>
        <w:br/>
      </w:r>
      <w:r>
        <w:rPr>
          <w:rFonts w:hint="eastAsia"/>
        </w:rPr>
        <w:t>　　图表 2023年中国X光机胶片进口国家及地区分析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2023年中国X光机胶片出口国家及地区分析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**地区X光机胶片市场规模及增长情况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X光机胶片重点企业（一）经营情况分析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X光机胶片重点企业（一）主要经济指标情况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X光机胶片重点企业（二）经营情况分析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X光机胶片重点企业（二）主要经济指标情况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X光机胶片重点企业（三）经营情况分析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X光机胶片重点企业（三）主要经济指标情况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2023-2029年中国X光机胶片市场需求量预测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2023-2029年中国X光机胶片市场前景分析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X光机胶片行业类别</w:t>
      </w:r>
      <w:r>
        <w:rPr>
          <w:rFonts w:hint="eastAsia"/>
        </w:rPr>
        <w:br/>
      </w:r>
      <w:r>
        <w:rPr>
          <w:rFonts w:hint="eastAsia"/>
        </w:rPr>
        <w:t>　　图表 X光机胶片行业产业链调研</w:t>
      </w:r>
      <w:r>
        <w:rPr>
          <w:rFonts w:hint="eastAsia"/>
        </w:rPr>
        <w:br/>
      </w:r>
      <w:r>
        <w:rPr>
          <w:rFonts w:hint="eastAsia"/>
        </w:rPr>
        <w:t>　　图表 X光机胶片行业现状</w:t>
      </w:r>
      <w:r>
        <w:rPr>
          <w:rFonts w:hint="eastAsia"/>
        </w:rPr>
        <w:br/>
      </w:r>
      <w:r>
        <w:rPr>
          <w:rFonts w:hint="eastAsia"/>
        </w:rPr>
        <w:t>　　图表 X光机胶片行业标准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2023年中国X光机胶片行业产能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2018-2023年中国X光机胶片行业产量统计</w:t>
      </w:r>
      <w:r>
        <w:rPr>
          <w:rFonts w:hint="eastAsia"/>
        </w:rPr>
        <w:br/>
      </w:r>
      <w:r>
        <w:rPr>
          <w:rFonts w:hint="eastAsia"/>
        </w:rPr>
        <w:t>　　图表 X光机胶片行业动态</w:t>
      </w:r>
      <w:r>
        <w:rPr>
          <w:rFonts w:hint="eastAsia"/>
        </w:rPr>
        <w:br/>
      </w:r>
      <w:r>
        <w:rPr>
          <w:rFonts w:hint="eastAsia"/>
        </w:rPr>
        <w:t>　　图表 2018-2023年中国X光机胶片市场需求量</w:t>
      </w:r>
      <w:r>
        <w:rPr>
          <w:rFonts w:hint="eastAsia"/>
        </w:rPr>
        <w:br/>
      </w:r>
      <w:r>
        <w:rPr>
          <w:rFonts w:hint="eastAsia"/>
        </w:rPr>
        <w:t>　　图表 2023年中国X光机胶片行业需求区域调研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2018-2023年中国X光机胶片行情</w:t>
      </w:r>
      <w:r>
        <w:rPr>
          <w:rFonts w:hint="eastAsia"/>
        </w:rPr>
        <w:br/>
      </w:r>
      <w:r>
        <w:rPr>
          <w:rFonts w:hint="eastAsia"/>
        </w:rPr>
        <w:t>　　图表 2018-2023年中国X光机胶片价格走势图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2018-2023年中国X光机胶片进口统计</w:t>
      </w:r>
      <w:r>
        <w:rPr>
          <w:rFonts w:hint="eastAsia"/>
        </w:rPr>
        <w:br/>
      </w:r>
      <w:r>
        <w:rPr>
          <w:rFonts w:hint="eastAsia"/>
        </w:rPr>
        <w:t>　　图表 2018-2023年中国X光机胶片出口统计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2018-2023年中国X光机胶片行业企业数量统计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**地区X光机胶片市场规模</w:t>
      </w:r>
      <w:r>
        <w:rPr>
          <w:rFonts w:hint="eastAsia"/>
        </w:rPr>
        <w:br/>
      </w:r>
      <w:r>
        <w:rPr>
          <w:rFonts w:hint="eastAsia"/>
        </w:rPr>
        <w:t>　　图表 **地区X光机胶片行业市场需求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**地区X光机胶片市场调研</w:t>
      </w:r>
      <w:r>
        <w:rPr>
          <w:rFonts w:hint="eastAsia"/>
        </w:rPr>
        <w:br/>
      </w:r>
      <w:r>
        <w:rPr>
          <w:rFonts w:hint="eastAsia"/>
        </w:rPr>
        <w:t>　　图表 **地区X光机胶片行业市场需求分析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**地区X光机胶片市场规模</w:t>
      </w:r>
      <w:r>
        <w:rPr>
          <w:rFonts w:hint="eastAsia"/>
        </w:rPr>
        <w:br/>
      </w:r>
      <w:r>
        <w:rPr>
          <w:rFonts w:hint="eastAsia"/>
        </w:rPr>
        <w:t>　　图表 **地区X光机胶片行业市场需求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**地区X光机胶片市场调研</w:t>
      </w:r>
      <w:r>
        <w:rPr>
          <w:rFonts w:hint="eastAsia"/>
        </w:rPr>
        <w:br/>
      </w:r>
      <w:r>
        <w:rPr>
          <w:rFonts w:hint="eastAsia"/>
        </w:rPr>
        <w:t>　　图表 **地区X光机胶片行业市场需求分析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X光机胶片行业竞争对手分析</w:t>
      </w:r>
      <w:r>
        <w:rPr>
          <w:rFonts w:hint="eastAsia"/>
        </w:rPr>
        <w:br/>
      </w:r>
      <w:r>
        <w:rPr>
          <w:rFonts w:hint="eastAsia"/>
        </w:rPr>
        <w:t>　　图表 X光机胶片重点企业（一）基本信息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X光机胶片重点企业（一）经营情况分析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X光机胶片重点企业（一）主要经济指标情况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X光机胶片重点企业（二）经营情况分析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X光机胶片重点企业（二）主要经济指标情况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X光机胶片重点企业（三）经营情况分析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X光机胶片重点企业（三）主要经济指标情况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X光机胶片重点企业（三）成长能力情况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2023-2029年中国X光机胶片市场需求预测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2023-2029年中国X光机胶片行业市场规模预测</w:t>
      </w:r>
      <w:r>
        <w:rPr>
          <w:rFonts w:hint="eastAsia"/>
        </w:rPr>
        <w:br/>
      </w:r>
      <w:r>
        <w:rPr>
          <w:rFonts w:hint="eastAsia"/>
        </w:rPr>
        <w:t>　　图表 X光机胶片行业准入条件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2023-2029年中国X光机胶片行业发展趋势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2023-2029年中国X光机胶片市场前景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d66bc6f844692" w:history="1">
        <w:r>
          <w:rPr>
            <w:rStyle w:val="Hyperlink"/>
          </w:rPr>
          <w:t>2023-2029年国内X光机胶片产业市场调查及发展分析报告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d66bc6f844692" w:history="1">
        <w:r>
          <w:rPr>
            <w:rStyle w:val="Hyperlink"/>
          </w:rPr>
          <w:t>https://www.20087.com/1/A6/XGuangJiJiaoPianShiChangQianJing.html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470c8ab3242bf" w:history="1">
      <w:r>
        <w:rPr>
          <w:rStyle w:val="Hyperlink"/>
        </w:rPr>
        <w:t>2023-2029年国内X光机胶片产业市场调查及发展分析报告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XGuangJiJiaoPianShiChangQianJing.html" TargetMode="External" Id="R905d66bc6f84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XGuangJiJiaoPianShiChangQianJing.html" TargetMode="External" Id="R8d1470c8ab32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2023-02-01T08:34:00Z</dcterms:created>
  <dcterms:modified xsi:type="dcterms:W3CDTF">2023-02-01T09:34:00Z</dcterms:modified>
  <dc:subject>2023-2029年国内X光机胶片产业市场调查及发展分析报告</dc:subject>
  <dc:title>2023-2029年国内X光机胶片产业市场调查及发展分析报告</dc:title>
  <cp:keywords>2023-2029年国内X光机胶片产业市场调查及发展分析报告</cp:keywords>
  <dc:description>2023-2029年国内X光机胶片产业市场调查及发展分析报告</dc:description>
</cp:coreProperties>
</file>