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4c59fe57d45bc" w:history="1">
              <w:r>
                <w:rPr>
                  <w:rStyle w:val="Hyperlink"/>
                </w:rPr>
                <w:t>2023-2029年中国X波段天气雷达发展现状与前景趋势分析报告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4c59fe57d45bc" w:history="1">
              <w:r>
                <w:rPr>
                  <w:rStyle w:val="Hyperlink"/>
                </w:rPr>
                <w:t>2023-2029年中国X波段天气雷达发展现状与前景趋势分析报告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4c59fe57d45bc" w:history="1">
                <w:r>
                  <w:rPr>
                    <w:rStyle w:val="Hyperlink"/>
                  </w:rPr>
                  <w:t>https://www.20087.com/1/76/XBoDuanTianQiLeiDaHangYeQianJingQuShi.html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波段天气雷达是一种高分辨率气象探测设备，在监测局部天气现象、短时强降水、冰雹等灾害性天气方面发挥着重要作用。随着雷达技术的进步，X波段天气雷达的探测精度和数据处理能力得到了显著提升，能够提供更为详尽的气象信息。目前，X波段天气雷达不仅在气象部门中使用，还被广泛应用于机场、海港等关键基础设施的安全管理以及农业、林业等领域中，帮助决策者及时做出应对措施。</w:t>
      </w:r>
      <w:r>
        <w:rPr>
          <w:rFonts w:hint="eastAsia"/>
        </w:rPr>
        <w:br/>
      </w:r>
      <w:r>
        <w:rPr>
          <w:rFonts w:hint="eastAsia"/>
        </w:rPr>
        <w:t>　　未来，X波段天气雷达的技术发展将朝着更高的分辨率、更快速的数据处理能力和更广泛的网络覆盖方向迈进。随着物联网技术的应用，X波段天气雷达可以与其他传感器联网工作，形成一个综合的气象监测系统，进一步提高预报的准确性。同时，随着人工智能技术的发展，雷达数据分析将更加智能化，能够更快捷地识别复杂的天气模式，并提供更为精准的预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4c59fe57d45bc" w:history="1">
        <w:r>
          <w:rPr>
            <w:rStyle w:val="Hyperlink"/>
          </w:rPr>
          <w:t>2023-2029年中国X波段天气雷达发展现状与前景趋势分析报告</w:t>
        </w:r>
      </w:hyperlink>
      <w:r>
        <w:rPr>
          <w:rFonts w:hint="eastAsia"/>
        </w:rPr>
        <w:t>》在多年X波段天气雷达行业研究结论的基础上，结合中国X波段天气雷达行业市场的发展现状，通过资深研究团队对X波段天气雷达市场各类资讯进行整理分析，并依托国家权威数据资源和长期市场监测的数据库，对X波段天气雷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44c59fe57d45bc" w:history="1">
        <w:r>
          <w:rPr>
            <w:rStyle w:val="Hyperlink"/>
          </w:rPr>
          <w:t>2023-2029年中国X波段天气雷达发展现状与前景趋势分析报告</w:t>
        </w:r>
      </w:hyperlink>
      <w:r>
        <w:rPr>
          <w:rFonts w:hint="eastAsia"/>
        </w:rPr>
        <w:t>可以帮助投资者准确把握X波段天气雷达行业的市场现状，为投资者进行投资作出X波段天气雷达行业前景预判，挖掘X波段天气雷达行业投资价值，同时提出X波段天气雷达行业投资策略、营销策略等方面的建议。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X波段天气雷达行业相关概述</w:t>
      </w:r>
      <w:r>
        <w:rPr>
          <w:rFonts w:hint="eastAsia"/>
        </w:rPr>
        <w:br/>
      </w:r>
      <w:r>
        <w:rPr>
          <w:rFonts w:hint="eastAsia"/>
        </w:rPr>
        <w:t>　　　　一、X波段天气雷达行业定义及特点</w:t>
      </w:r>
      <w:r>
        <w:rPr>
          <w:rFonts w:hint="eastAsia"/>
        </w:rPr>
        <w:br/>
      </w:r>
      <w:r>
        <w:rPr>
          <w:rFonts w:hint="eastAsia"/>
        </w:rPr>
        <w:t>　　　　　　1、X波段天气雷达行业定义</w:t>
      </w:r>
      <w:r>
        <w:rPr>
          <w:rFonts w:hint="eastAsia"/>
        </w:rPr>
        <w:br/>
      </w:r>
      <w:r>
        <w:rPr>
          <w:rFonts w:hint="eastAsia"/>
        </w:rPr>
        <w:t>　　　　　　2、X波段天气雷达行业特点</w:t>
      </w:r>
      <w:r>
        <w:rPr>
          <w:rFonts w:hint="eastAsia"/>
        </w:rPr>
        <w:br/>
      </w:r>
      <w:r>
        <w:rPr>
          <w:rFonts w:hint="eastAsia"/>
        </w:rPr>
        <w:t>　　　　二、X波段天气雷达行业经营模式分析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1、X波段天气雷达生产模式</w:t>
      </w:r>
      <w:r>
        <w:rPr>
          <w:rFonts w:hint="eastAsia"/>
        </w:rPr>
        <w:br/>
      </w:r>
      <w:r>
        <w:rPr>
          <w:rFonts w:hint="eastAsia"/>
        </w:rPr>
        <w:t>　　　　　　2、X波段天气雷达采购模式</w:t>
      </w:r>
      <w:r>
        <w:rPr>
          <w:rFonts w:hint="eastAsia"/>
        </w:rPr>
        <w:br/>
      </w:r>
      <w:r>
        <w:rPr>
          <w:rFonts w:hint="eastAsia"/>
        </w:rPr>
        <w:t>　　　　　　3、X波段天气雷达销售模式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2022年世界X波段天气雷达行业市场运行形势分析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2022年全球X波段天气雷达行业发展概况</w:t>
      </w:r>
      <w:r>
        <w:rPr>
          <w:rFonts w:hint="eastAsia"/>
        </w:rPr>
        <w:br/>
      </w:r>
      <w:r>
        <w:rPr>
          <w:rFonts w:hint="eastAsia"/>
        </w:rPr>
        <w:t>　　第二节 世界X波段天气雷达行业发展走势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一、全球X波段天气雷达行业市场分布情况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二、全球X波段天气雷达行业发展趋势分析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全球X波段天气雷达行业重点国家和区域分析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2022年中国X波段天气雷达行业发展环境分析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X波段天气雷达政策环境分析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X波段天气雷达技术环境分析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2022年X波段天气雷达行业技术发展现状及趋势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当前我国X波段天气雷达技术发展现状</w:t>
      </w:r>
      <w:r>
        <w:rPr>
          <w:rFonts w:hint="eastAsia"/>
        </w:rPr>
        <w:br/>
      </w:r>
      <w:r>
        <w:rPr>
          <w:rFonts w:hint="eastAsia"/>
        </w:rPr>
        <w:t>　　第二节 中外X波段天气雷达技术差距及产生差距的主要原因分析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提高我国X波段天气雷达技术的对策</w:t>
      </w:r>
      <w:r>
        <w:rPr>
          <w:rFonts w:hint="eastAsia"/>
        </w:rPr>
        <w:br/>
      </w:r>
      <w:r>
        <w:rPr>
          <w:rFonts w:hint="eastAsia"/>
        </w:rPr>
        <w:t>　　第四节 我国X波段天气雷达研发、设计发展趋势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中国X波段天气雷达行业市场供需状况分析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中国X波段天气雷达行业市场规模情况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中国X波段天气雷达行业盈利情况分析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中国X波段天气雷达行业市场需求状况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一、2017-2022年X波段天气雷达行业市场需求情况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二、X波段天气雷达行业市场需求特点分析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三、2023-2029年X波段天气雷达行业市场需求预测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中国X波段天气雷达行业市场供给状况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一、2017-2022年X波段天气雷达行业市场供给情况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二、X波段天气雷达行业市场供给特点分析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三、2023-2029年X波段天气雷达行业市场供给预测</w:t>
      </w:r>
      <w:r>
        <w:rPr>
          <w:rFonts w:hint="eastAsia"/>
        </w:rPr>
        <w:br/>
      </w:r>
      <w:r>
        <w:rPr>
          <w:rFonts w:hint="eastAsia"/>
        </w:rPr>
        <w:t>　　第五节 X波段天气雷达行业市场供需平衡状况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中国X波段天气雷达行业进出口情况分析预测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2017-2022年中国X波段天气雷达行业进出口情况分析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一、2017-2022年中国X波段天气雷达行业进口分析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二、2017-2022年中国X波段天气雷达行业出口分析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2023-2029年中国X波段天气雷达行业进出口情况预测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一、2023-2029年中国X波段天气雷达行业进口预测分析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二、2023-2029年中国X波段天气雷达行业出口预测分析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影响X波段天气雷达行业进出口变化的主要原因分析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2017-2022年中国X波段天气雷达行业重点地区调研分析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一、中国X波段天气雷达行业重点区域市场结构调研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二、**地区X波段天气雷达市场调研分析</w:t>
      </w:r>
      <w:r>
        <w:rPr>
          <w:rFonts w:hint="eastAsia"/>
        </w:rPr>
        <w:br/>
      </w:r>
      <w:r>
        <w:rPr>
          <w:rFonts w:hint="eastAsia"/>
        </w:rPr>
        <w:t>　　　　三、**地区X波段天气雷达市场调研分析</w:t>
      </w:r>
      <w:r>
        <w:rPr>
          <w:rFonts w:hint="eastAsia"/>
        </w:rPr>
        <w:br/>
      </w:r>
      <w:r>
        <w:rPr>
          <w:rFonts w:hint="eastAsia"/>
        </w:rPr>
        <w:t>　　　　四、**地区X波段天气雷达市场调研分析</w:t>
      </w:r>
      <w:r>
        <w:rPr>
          <w:rFonts w:hint="eastAsia"/>
        </w:rPr>
        <w:br/>
      </w:r>
      <w:r>
        <w:rPr>
          <w:rFonts w:hint="eastAsia"/>
        </w:rPr>
        <w:t>　　　　五、**地区X波段天气雷达市场调研分析</w:t>
      </w:r>
      <w:r>
        <w:rPr>
          <w:rFonts w:hint="eastAsia"/>
        </w:rPr>
        <w:br/>
      </w:r>
      <w:r>
        <w:rPr>
          <w:rFonts w:hint="eastAsia"/>
        </w:rPr>
        <w:t>　　　　六、**地区X波段天气雷达市场调研分析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X波段天气雷达行业细分产品市场调研分析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中国X波段天气雷达行业市场行情分析预测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X波段天气雷达价格影响因素分析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2017-2022年中国X波段天气雷达市场价格趋向分析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2023-2029年中国X波段天气雷达市场价格趋向预测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X波段天气雷达行业上、下游市场分析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X波段天气雷达行业上游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X波段天气雷达行业下游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X波段天气雷达行业竞争格局分析</w:t>
      </w:r>
      <w:r>
        <w:rPr>
          <w:rFonts w:hint="eastAsia"/>
        </w:rPr>
        <w:br/>
      </w:r>
      <w:r>
        <w:rPr>
          <w:rFonts w:hint="eastAsia"/>
        </w:rPr>
        <w:t>　　第一节 X波段天气雷达行业集中度分析</w:t>
      </w:r>
      <w:r>
        <w:rPr>
          <w:rFonts w:hint="eastAsia"/>
        </w:rPr>
        <w:br/>
      </w:r>
      <w:r>
        <w:rPr>
          <w:rFonts w:hint="eastAsia"/>
        </w:rPr>
        <w:t>　　　　一、X波段天气雷达市场集中度分析</w:t>
      </w:r>
      <w:r>
        <w:rPr>
          <w:rFonts w:hint="eastAsia"/>
        </w:rPr>
        <w:br/>
      </w:r>
      <w:r>
        <w:rPr>
          <w:rFonts w:hint="eastAsia"/>
        </w:rPr>
        <w:t>　　　　二、X波段天气雷达企业集中度分析</w:t>
      </w:r>
      <w:r>
        <w:rPr>
          <w:rFonts w:hint="eastAsia"/>
        </w:rPr>
        <w:br/>
      </w:r>
      <w:r>
        <w:rPr>
          <w:rFonts w:hint="eastAsia"/>
        </w:rPr>
        <w:t>　　　　三、X波段天气雷达区域集中度分析</w:t>
      </w:r>
      <w:r>
        <w:rPr>
          <w:rFonts w:hint="eastAsia"/>
        </w:rPr>
        <w:br/>
      </w:r>
      <w:r>
        <w:rPr>
          <w:rFonts w:hint="eastAsia"/>
        </w:rPr>
        <w:t>　　第二节 X波段天气雷达行业竞争格局分析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一、2022年X波段天气雷达行业竞争分析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二、2022年中外X波段天气雷达产品竞争分析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三、2017-2022年中国X波段天气雷达市场竞争分析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四、2023-2029年国内主要X波段天气雷达企业动向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X波段天气雷达行业重点企业发展调研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X波段天气雷达重点企业（一）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X波段天气雷达重点企业（二）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X波段天气雷达重点企业（三）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X波段天气雷达重点企业（四）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X波段天气雷达重点企业（五）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X波段天气雷达重点企业（六）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X波段天气雷达企业发展策略分析</w:t>
      </w:r>
      <w:r>
        <w:rPr>
          <w:rFonts w:hint="eastAsia"/>
        </w:rPr>
        <w:br/>
      </w:r>
      <w:r>
        <w:rPr>
          <w:rFonts w:hint="eastAsia"/>
        </w:rPr>
        <w:t>　　第一节 X波段天气雷达市场策略分析</w:t>
      </w:r>
      <w:r>
        <w:rPr>
          <w:rFonts w:hint="eastAsia"/>
        </w:rPr>
        <w:br/>
      </w:r>
      <w:r>
        <w:rPr>
          <w:rFonts w:hint="eastAsia"/>
        </w:rPr>
        <w:t>　　　　一、X波段天气雷达价格策略分析</w:t>
      </w:r>
      <w:r>
        <w:rPr>
          <w:rFonts w:hint="eastAsia"/>
        </w:rPr>
        <w:br/>
      </w:r>
      <w:r>
        <w:rPr>
          <w:rFonts w:hint="eastAsia"/>
        </w:rPr>
        <w:t>　　　　二、X波段天气雷达渠道策略分析</w:t>
      </w:r>
      <w:r>
        <w:rPr>
          <w:rFonts w:hint="eastAsia"/>
        </w:rPr>
        <w:br/>
      </w:r>
      <w:r>
        <w:rPr>
          <w:rFonts w:hint="eastAsia"/>
        </w:rPr>
        <w:t>　　第二节 X波段天气雷达销售策略分析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提高X波段天气雷达企业竞争力的策略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一、提高中国X波段天气雷达企业核心竞争力的对策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二、X波段天气雷达企业提升竞争力的主要方向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三、影响X波段天气雷达企业核心竞争力的因素及提升途径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四、提高X波段天气雷达企业竞争力的策略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对我国X波段天气雷达品牌的战略思考</w:t>
      </w:r>
      <w:r>
        <w:rPr>
          <w:rFonts w:hint="eastAsia"/>
        </w:rPr>
        <w:br/>
      </w:r>
      <w:r>
        <w:rPr>
          <w:rFonts w:hint="eastAsia"/>
        </w:rPr>
        <w:t>　　　　一、X波段天气雷达实施品牌战略的意义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二、X波段天气雷达企业品牌的现状分析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三、我国X波段天气雷达企业的品牌战略</w:t>
      </w:r>
      <w:r>
        <w:rPr>
          <w:rFonts w:hint="eastAsia"/>
        </w:rPr>
        <w:br/>
      </w:r>
      <w:r>
        <w:rPr>
          <w:rFonts w:hint="eastAsia"/>
        </w:rPr>
        <w:t>　　　　四、X波段天气雷达品牌战略管理的策略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中国X波段天气雷达行业营销策略分析</w:t>
      </w:r>
      <w:r>
        <w:rPr>
          <w:rFonts w:hint="eastAsia"/>
        </w:rPr>
        <w:br/>
      </w:r>
      <w:r>
        <w:rPr>
          <w:rFonts w:hint="eastAsia"/>
        </w:rPr>
        <w:t>　　第一节 X波段天气雷达市场推广策略研究分析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一、做好X波段天气雷达产品导入</w:t>
      </w:r>
      <w:r>
        <w:rPr>
          <w:rFonts w:hint="eastAsia"/>
        </w:rPr>
        <w:br/>
      </w:r>
      <w:r>
        <w:rPr>
          <w:rFonts w:hint="eastAsia"/>
        </w:rPr>
        <w:t>　　　　二、做好X波段天气雷达产品组合和产品线决策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三、X波段天气雷达行业城市市场推广策略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X波段天气雷达行业渠道营销研究分析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一、X波段天气雷达行业营销环境分析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二、X波段天气雷达行业现存的营销渠道分析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三、X波段天气雷达行业终端市场营销管理策略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X波段天气雷达行业营销战略研究分析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一、中国X波段天气雷达行业有效整合营销策略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二、建立X波段天气雷达行业厂商的双嬴模式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2023-2029年中国X波段天气雷达行业前景与风险预测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2023年X波段天气雷达市场前景分析</w:t>
      </w:r>
      <w:r>
        <w:rPr>
          <w:rFonts w:hint="eastAsia"/>
        </w:rPr>
        <w:br/>
      </w:r>
      <w:r>
        <w:rPr>
          <w:rFonts w:hint="eastAsia"/>
        </w:rPr>
        <w:t>　　第二节 2023年X波段天气雷达发展趋势预测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2023-2029年中国X波段天气雷达行业投资特性分析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一、2023-2029年中国X波段天气雷达行业进入壁垒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二、2023-2029年中国X波段天气雷达行业盈利模式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三、2023-2029年中国X波段天气雷达行业盈利因素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2023-2029年中国X波段天气雷达行业投资机会分析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一、2023-2029年中国X波段天气雷达细分市场投资机会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二、2023-2029年中国X波段天气雷达行业区域市场投资潜力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2023-2029年中国X波段天气雷达行业投资风险分析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一、2023-2029年中国X波段天气雷达行业市场竞争风险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二、2023-2029年中国X波段天气雷达行业技术风险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三、2023-2029年中国X波段天气雷达行业政策风险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四、2023-2029年中国X波段天气雷达行业进入退出风险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2023-2029年中国X波段天气雷达行业盈利模式与投资策略分析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国外X波段天气雷达行业投资现状及经营模式分析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一、境外X波段天气雷达行业成长情况调查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中国X波段天气雷达行业商业模式探讨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中国X波段天气雷达行业投资国际化发展战略分析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中国X波段天气雷达行业投资策略分析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中国X波段天气雷达行业资本运作战略选择方案研究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中国X波段天气雷达行业多元化经营战略的可行性分析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X波段天气雷达行业历程</w:t>
      </w:r>
      <w:r>
        <w:rPr>
          <w:rFonts w:hint="eastAsia"/>
        </w:rPr>
        <w:br/>
      </w:r>
      <w:r>
        <w:rPr>
          <w:rFonts w:hint="eastAsia"/>
        </w:rPr>
        <w:t>　　图表 X波段天气雷达行业生命周期</w:t>
      </w:r>
      <w:r>
        <w:rPr>
          <w:rFonts w:hint="eastAsia"/>
        </w:rPr>
        <w:br/>
      </w:r>
      <w:r>
        <w:rPr>
          <w:rFonts w:hint="eastAsia"/>
        </w:rPr>
        <w:t>　　图表 X波段天气雷达行业产业链分析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2017-2022年X波段天气雷达行业市场容量分析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2022年中国X波段天气雷达行业需求领域分布格局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2017-2022年中国X波段天气雷达出口金额分析</w:t>
      </w:r>
      <w:r>
        <w:rPr>
          <w:rFonts w:hint="eastAsia"/>
        </w:rPr>
        <w:br/>
      </w:r>
      <w:r>
        <w:rPr>
          <w:rFonts w:hint="eastAsia"/>
        </w:rPr>
        <w:t>　　图表 2022年中国X波段天气雷达进口国家及地区分析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2022年中国X波段天气雷达出口国家及地区分析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2017-2022年中国X波段天气雷达行业企业平均规模情况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**地区X波段天气雷达市场规模及增长情况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**地区X波段天气雷达行业市场需求情况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**地区X波段天气雷达市场规模及增长情况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**地区X波段天气雷达行业市场需求情况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**地区X波段天气雷达市场规模及增长情况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**地区X波段天气雷达行业市场需求情况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**地区X波段天气雷达市场规模及增长情况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**地区X波段天气雷达行业市场需求情况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X波段天气雷达重点企业（三）成长能力情况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2023-2029年中国X波段天气雷达行业产能预测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2023-2029年中国X波段天气雷达行业产量预测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2023-2029年中国X波段天气雷达市场需求量预测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2023-2029年中国X波段天气雷达行业供需平衡预测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2023-2029年中国X波段天气雷达行业市场容量预测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2023-2029年中国X波段天气雷达行业市场规模预测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2023-2029年中国X波段天气雷达市场前景分析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2023-2029年中国X波段天气雷达行业发展趋势预测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4c59fe57d45bc" w:history="1">
        <w:r>
          <w:rPr>
            <w:rStyle w:val="Hyperlink"/>
          </w:rPr>
          <w:t>2023-2029年中国X波段天气雷达发展现状与前景趋势分析报告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4c59fe57d45bc" w:history="1">
        <w:r>
          <w:rPr>
            <w:rStyle w:val="Hyperlink"/>
          </w:rPr>
          <w:t>https://www.20087.com/1/76/XBoDuanTianQiLeiDaHangYeQianJingQuShi.html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8fa0f49dc4d40" w:history="1">
      <w:r>
        <w:rPr>
          <w:rStyle w:val="Hyperlink"/>
        </w:rPr>
        <w:t>2023-2029年中国X波段天气雷达发展现状与前景趋势分析报告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BoDuanTianQiLeiDaHangYeQianJingQuShi.html" TargetMode="External" Id="R8c44c59fe57d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BoDuanTianQiLeiDaHangYeQianJingQuShi.html" TargetMode="External" Id="R29d8fa0f49dc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2023-01-14T07:15:24Z</dcterms:created>
  <dcterms:modified xsi:type="dcterms:W3CDTF">2023-01-14T08:15:24Z</dcterms:modified>
  <dc:subject>2023-2029年中国X波段天气雷达发展现状与前景趋势分析报告</dc:subject>
  <dc:title>2023-2029年中国X波段天气雷达发展现状与前景趋势分析报告</dc:title>
  <cp:keywords>2023-2029年中国X波段天气雷达发展现状与前景趋势分析报告</cp:keywords>
  <dc:description>2023-2029年中国X波段天气雷达发展现状与前景趋势分析报告</dc:description>
</cp:coreProperties>
</file>