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a6ef0bb4b54fe4" w:history="1">
              <w:r>
                <w:rPr>
                  <w:rStyle w:val="Hyperlink"/>
                </w:rPr>
                <w:t>2026-2032年中国前帮机行业发展调研与市场前景分析报告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a6ef0bb4b54fe4" w:history="1">
              <w:r>
                <w:rPr>
                  <w:rStyle w:val="Hyperlink"/>
                </w:rPr>
                <w:t>2026-2032年中国前帮机行业发展调研与市场前景分析报告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a6ef0bb4b54fe4" w:history="1">
                <w:r>
                  <w:rPr>
                    <w:rStyle w:val="Hyperlink"/>
                  </w:rPr>
                  <w:t>https://www.20087.com/1/96/QianBangJiShiChangQianJing.html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前帮机是一种用于鞋类制造中的机械设备，主要用于将鞋面与鞋底粘合在一起。随着鞋类制造业的发展和技术的进步，前帮机的技术水平和市场应用都取得了显著进步。当前市场上，前帮机不仅在加工精度、自动化程度方面有所提升，还在操作简便性、维护成本方面取得了重要进展。随着新材料的应用和技术的进步，前帮机的设计更加合理，能够有效地提高生产效率和产品质量。此外，随着对环保要求的提高，前帮机的生产过程中更加注重减少对环境的影响，采用了更环保的材料和生产工艺。</w:t>
      </w:r>
      <w:r>
        <w:rPr>
          <w:rFonts w:hint="eastAsia"/>
        </w:rPr>
        <w:br/>
      </w:r>
      <w:r>
        <w:rPr>
          <w:rFonts w:hint="eastAsia"/>
        </w:rPr>
        <w:t>　　未来，前帮机的发展将更加侧重于技术创新和应用领域的拓展。一方面，随着新材料和新技术的应用，前帮机将朝着更高效、更智能的方向发展，例如通过采用更先进的机器人技术和图像识别技术提高自动化水平，同时减少人工干预。另一方面，随着对个性化需求的增长，前帮机将更加注重提供定制化的解决方案，以适应不同类型的鞋类产品需求。此外，随着智能制造和工业4.0的发展，前帮机还将探索更多新的应用场景，如在智能鞋类生产线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a6ef0bb4b54fe4" w:history="1">
        <w:r>
          <w:rPr>
            <w:rStyle w:val="Hyperlink"/>
          </w:rPr>
          <w:t>2026-2032年中国前帮机行业发展调研与市场前景分析报告</w:t>
        </w:r>
      </w:hyperlink>
      <w:r>
        <w:rPr>
          <w:rFonts w:hint="eastAsia"/>
        </w:rPr>
        <w:t>》基于国家统计局及相关行业协会的详实数据，系统分析了前帮机市场规模、竞争格局及前帮机重点企业经营状况，梳理前帮机行业技术发展现状与未来方向。报告还结合前帮机市场供需变化与政策环境，对前帮机行业发展前景与趋势作出科学预测，并评估前帮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中国前帮机行业概述</w:t>
      </w:r>
      <w:r>
        <w:rPr>
          <w:rFonts w:hint="eastAsia"/>
        </w:rPr>
        <w:br/>
      </w:r>
      <w:r>
        <w:rPr>
          <w:rFonts w:hint="eastAsia"/>
        </w:rPr>
        <w:t>　　第一节 前帮机行业定义</w:t>
      </w:r>
      <w:r>
        <w:rPr>
          <w:rFonts w:hint="eastAsia"/>
        </w:rPr>
        <w:br/>
      </w:r>
      <w:r>
        <w:rPr>
          <w:rFonts w:hint="eastAsia"/>
        </w:rPr>
        <w:t>　　第二节 前帮机行业发展种类</w:t>
      </w:r>
      <w:r>
        <w:rPr>
          <w:rFonts w:hint="eastAsia"/>
        </w:rPr>
        <w:br/>
      </w:r>
      <w:r>
        <w:rPr>
          <w:rFonts w:hint="eastAsia"/>
        </w:rPr>
        <w:t>　　第三节 前帮机行业特征</w:t>
      </w:r>
      <w:r>
        <w:rPr>
          <w:rFonts w:hint="eastAsia"/>
        </w:rPr>
        <w:br/>
      </w:r>
      <w:r>
        <w:rPr>
          <w:rFonts w:hint="eastAsia"/>
        </w:rPr>
        <w:t>　　第四节 前帮机行业发展历程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2025-2026年中国前帮机行业发展环境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前帮机行业相关政策及影响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中国前帮机行业发展特点</w:t>
      </w:r>
      <w:r>
        <w:rPr>
          <w:rFonts w:hint="eastAsia"/>
        </w:rPr>
        <w:br/>
      </w:r>
      <w:r>
        <w:rPr>
          <w:rFonts w:hint="eastAsia"/>
        </w:rPr>
        <w:t>　　第一节 前帮机行业运行分析</w:t>
      </w:r>
      <w:r>
        <w:rPr>
          <w:rFonts w:hint="eastAsia"/>
        </w:rPr>
        <w:br/>
      </w:r>
      <w:r>
        <w:rPr>
          <w:rFonts w:hint="eastAsia"/>
        </w:rPr>
        <w:t>　　第二节 中国前帮机行业重要性</w:t>
      </w:r>
      <w:r>
        <w:rPr>
          <w:rFonts w:hint="eastAsia"/>
        </w:rPr>
        <w:br/>
      </w:r>
      <w:r>
        <w:rPr>
          <w:rFonts w:hint="eastAsia"/>
        </w:rPr>
        <w:t>　　第三节 前帮机行业特性分析</w:t>
      </w:r>
      <w:r>
        <w:rPr>
          <w:rFonts w:hint="eastAsia"/>
        </w:rPr>
        <w:br/>
      </w:r>
      <w:r>
        <w:rPr>
          <w:rFonts w:hint="eastAsia"/>
        </w:rPr>
        <w:t>　　第四节 前帮机行业发展历程</w:t>
      </w:r>
      <w:r>
        <w:rPr>
          <w:rFonts w:hint="eastAsia"/>
        </w:rPr>
        <w:br/>
      </w:r>
      <w:r>
        <w:rPr>
          <w:rFonts w:hint="eastAsia"/>
        </w:rPr>
        <w:t>　　第五节 前帮机行业技术现状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中国前帮机厂商市场竞争力与市场竞争格局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前帮机行业竞争格局分析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中国前帮机行业供需情况</w:t>
      </w:r>
      <w:r>
        <w:rPr>
          <w:rFonts w:hint="eastAsia"/>
        </w:rPr>
        <w:br/>
      </w:r>
      <w:r>
        <w:rPr>
          <w:rFonts w:hint="eastAsia"/>
        </w:rPr>
        <w:t>　　第一节 前帮机行业市场需求分析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前帮机行业供给能力分析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前帮机行业销售状况分析</w:t>
      </w:r>
      <w:r>
        <w:rPr>
          <w:rFonts w:hint="eastAsia"/>
        </w:rPr>
        <w:br/>
      </w:r>
      <w:r>
        <w:rPr>
          <w:rFonts w:hint="eastAsia"/>
        </w:rPr>
        <w:t>　　第一节 前帮机行业销售收入分析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前帮机行业投资收益率分析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前帮机行业产品销售成本分析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前帮机行业销售税金分析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前帮机行业进出口分析</w:t>
      </w:r>
      <w:r>
        <w:rPr>
          <w:rFonts w:hint="eastAsia"/>
        </w:rPr>
        <w:br/>
      </w:r>
      <w:r>
        <w:rPr>
          <w:rFonts w:hint="eastAsia"/>
        </w:rPr>
        <w:t>　　第一节 前帮机行业历史进出口总量变化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一、前帮机行业进口总量变化</w:t>
      </w:r>
      <w:r>
        <w:rPr>
          <w:rFonts w:hint="eastAsia"/>
        </w:rPr>
        <w:br/>
      </w:r>
      <w:r>
        <w:rPr>
          <w:rFonts w:hint="eastAsia"/>
        </w:rPr>
        <w:t>　　　　二、前帮机行业出口总量变化</w:t>
      </w:r>
      <w:r>
        <w:rPr>
          <w:rFonts w:hint="eastAsia"/>
        </w:rPr>
        <w:br/>
      </w:r>
      <w:r>
        <w:rPr>
          <w:rFonts w:hint="eastAsia"/>
        </w:rPr>
        <w:t>　　　　三、前帮机行业进出口差量变动情况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前帮机行业历史进出口结构变化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一、前帮机行业进口来源分析</w:t>
      </w:r>
      <w:r>
        <w:rPr>
          <w:rFonts w:hint="eastAsia"/>
        </w:rPr>
        <w:br/>
      </w:r>
      <w:r>
        <w:rPr>
          <w:rFonts w:hint="eastAsia"/>
        </w:rPr>
        <w:t>　　　　二、前帮机行业出口去向分析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影响前帮机行业进出口的主要因素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前帮机行业进出口态势展望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一、前帮机行业进口态势展望</w:t>
      </w:r>
      <w:r>
        <w:rPr>
          <w:rFonts w:hint="eastAsia"/>
        </w:rPr>
        <w:br/>
      </w:r>
      <w:r>
        <w:rPr>
          <w:rFonts w:hint="eastAsia"/>
        </w:rPr>
        <w:t>　　　　二、前帮机行业出口态势展望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中国前帮机区域市场投资状况分析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中国前帮机市场发展预测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前帮机重点企业发展展望</w:t>
      </w:r>
      <w:r>
        <w:rPr>
          <w:rFonts w:hint="eastAsia"/>
        </w:rPr>
        <w:br/>
      </w:r>
      <w:r>
        <w:rPr>
          <w:rFonts w:hint="eastAsia"/>
        </w:rPr>
        <w:t>　　第一节 前帮机企业（一）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前帮机企业（二）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前帮机企业（三）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前帮机企业（四）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前帮机企业（五）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前帮机企业（六）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中国前帮机行业未来发展预测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一、2026-2032年前帮机行业产能预测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二、2026-2032年前帮机行业产量预测</w:t>
      </w:r>
      <w:r>
        <w:rPr>
          <w:rFonts w:hint="eastAsia"/>
        </w:rPr>
        <w:br/>
      </w:r>
      <w:r>
        <w:rPr>
          <w:rFonts w:hint="eastAsia"/>
        </w:rPr>
        <w:t>　　第二节 中:智:林－2026-2032年市场需求预测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一、2026-2032年前帮机行业需求预测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二、2026-2032年前帮机行业市场供需平衡预测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前帮机产业链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2020-2025年中国前帮机行业市场规模及增长情况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2020-2025年中国前帮机行业产量及增长趋势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2020-2025年中国前帮机市场需求量及增速统计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2020-2025年中国前帮机行业盈利情况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2020-2025年中国前帮机行业企业数量情况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2020-2025年中国前帮机行业企业平均规模情况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2020-2025年中国前帮机行业市场规模及增长情况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**地区前帮机市场规模及增长情况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**地区前帮机行业市场需求情况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前帮机重点企业（一）基本信息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前帮机重点企业（一）经营情况分析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前帮机重点企业（一）主要经济指标情况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前帮机重点企业（一）盈利能力情况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前帮机重点企业（一）偿债能力情况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前帮机重点企业（一）运营能力情况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前帮机重点企业（一）成长能力情况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前帮机重点企业（二）基本信息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前帮机重点企业（二）经营情况分析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前帮机重点企业（二）主要经济指标情况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前帮机重点企业（二）盈利能力情况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前帮机重点企业（二）偿债能力情况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前帮机重点企业（二）运营能力情况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前帮机重点企业（二）成长能力情况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2026-2032年中国前帮机行业产量预测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2026-2032年中国前帮机市场需求量预测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2026-2032年中国前帮机行业市场规模预测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2026-2032年中国前帮机市场前景分析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2026-2032年中国前帮机行业发展趋势预测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a6ef0bb4b54fe4" w:history="1">
        <w:r>
          <w:rPr>
            <w:rStyle w:val="Hyperlink"/>
          </w:rPr>
          <w:t>2026-2032年中国前帮机行业发展调研与市场前景分析报告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a6ef0bb4b54fe4" w:history="1">
        <w:r>
          <w:rPr>
            <w:rStyle w:val="Hyperlink"/>
          </w:rPr>
          <w:t>https://www.20087.com/1/96/QianBangJiShiChangQianJing.html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热点：前帮机是什么、前帮机鞋头起花角怎么调、自动拆包投料机、前帮机操作方法和技巧、二手铆钉机便宜出售、前帮机调试大全视频、二手烫金机转让、前帮机后座怎么调、全自动封边机多少钱一台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6cd2e398a34ea0" w:history="1">
      <w:r>
        <w:rPr>
          <w:rStyle w:val="Hyperlink"/>
        </w:rPr>
        <w:t>2026-2032年中国前帮机行业发展调研与市场前景分析报告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QianBangJiShiChangQianJing.html" TargetMode="External" Id="R9fa6ef0bb4b54f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QianBangJiShiChangQianJing.html" TargetMode="External" Id="R2f6cd2e398a34e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2025-08-17T01:59:00Z</dcterms:created>
  <dcterms:modified xsi:type="dcterms:W3CDTF">2025-08-17T02:59:00Z</dcterms:modified>
  <dc:subject>2026-2032年中国前帮机行业发展调研与市场前景分析报告</dc:subject>
  <dc:title>2026-2032年中国前帮机行业发展调研与市场前景分析报告</dc:title>
  <cp:keywords>2026-2032年中国前帮机行业发展调研与市场前景分析报告</cp:keywords>
  <dc:description>2026-2032年中国前帮机行业发展调研与市场前景分析报告</dc:description>
</cp:coreProperties>
</file>