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033b281ebc43e7" w:history="1">
              <w:r>
                <w:rPr>
                  <w:rStyle w:val="Hyperlink"/>
                </w:rPr>
                <w:t>2026-2032年全球与中国一体式镜筒行业市场调研及前景趋势预测报告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033b281ebc43e7" w:history="1">
              <w:r>
                <w:rPr>
                  <w:rStyle w:val="Hyperlink"/>
                </w:rPr>
                <w:t>2026-2032年全球与中国一体式镜筒行业市场调研及前景趋势预测报告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5785561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033b281ebc43e7" w:history="1">
                <w:r>
                  <w:rPr>
                    <w:rStyle w:val="Hyperlink"/>
                  </w:rPr>
                  <w:t>https://www.20087.com/1/56/YiTiShiJingTongHangYeFaZhanQianJing.html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体式镜筒是一种将光学镜片、光阑、调焦机构及外壳集成于单一结构的光学组件，广泛应用于手机摄像头、车载镜头、工业视觉及安防监控模组。一体式镜筒采用高精度注塑或金属CNC加工，强调结构刚性高、热膨胀系数匹配、无装配应力及支持自动化组装。高端镜筒引入非球面镜片嵌套与内壁消光处理，提升成像对比度。然而，一体成型对模具精度要求极高，微米级偏差即可导致光轴偏移；不同材料（如塑料与玻璃）热膨胀差异在宽温域下易引发离焦；此外，维修性差，任一组件失效即需整体更换。</w:t>
      </w:r>
      <w:r>
        <w:rPr>
          <w:rFonts w:hint="eastAsia"/>
        </w:rPr>
        <w:br/>
      </w:r>
      <w:r>
        <w:rPr>
          <w:rFonts w:hint="eastAsia"/>
        </w:rPr>
        <w:t>　　未来，一体式镜筒将聚焦于材料复合设计、热稳定性强化与可回收结构。市场调研网指出，镜筒将采用金属-塑料混合注塑或陶瓷基复合材料，兼顾轻量化与低热漂移。内部将集成微调机构，支持出厂后光轴微校正。设计将探索模块化快拆接口，在保持光学性能前提下提升可维护性。同时，制造将推动绿色工艺，如无电镀消光涂层与可降解包装。随着智能终端与自动驾驶对光学可靠性要求持续提升，一体式镜筒将持续作为成像系统核心载体，在热机械稳定性、制造精度与可持续性上实现技术深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033b281ebc43e7" w:history="1">
        <w:r>
          <w:rPr>
            <w:rStyle w:val="Hyperlink"/>
          </w:rPr>
          <w:t>2026-2032年全球与中国一体式镜筒行业市场调研及前景趋势预测报告</w:t>
        </w:r>
      </w:hyperlink>
      <w:r>
        <w:rPr>
          <w:rFonts w:hint="eastAsia"/>
        </w:rPr>
        <w:t>》系统分析了全球及我国一体式镜筒行业的市场规模、竞争格局及技术发展现状，梳理了产业链结构和重点企业表现。报告基于一体式镜筒行业发展轨迹，结合政策环境与一体式镜筒市场需求变化，研判了一体式镜筒行业未来发展趋势与技术演进方向，客观评估了一体式镜筒市场机遇与潜在风险。报告为投资者和从业者提供了专业的市场参考，有助于把握一体式镜筒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按产品类型细分，全球一体式镜筒市场规模2021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望远镜用一体式镜筒</w:t>
      </w:r>
      <w:r>
        <w:rPr>
          <w:rFonts w:hint="eastAsia"/>
        </w:rPr>
        <w:br/>
      </w:r>
      <w:r>
        <w:rPr>
          <w:rFonts w:hint="eastAsia"/>
        </w:rPr>
        <w:t>　　　　1.3.3 显微镜用一体式镜筒</w:t>
      </w:r>
      <w:r>
        <w:rPr>
          <w:rFonts w:hint="eastAsia"/>
        </w:rPr>
        <w:br/>
      </w:r>
      <w:r>
        <w:rPr>
          <w:rFonts w:hint="eastAsia"/>
        </w:rPr>
        <w:t>　　　　1.3.4 照相机用一体式镜筒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按应用细分，全球一体式镜筒市场规模2021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天文学</w:t>
      </w:r>
      <w:r>
        <w:rPr>
          <w:rFonts w:hint="eastAsia"/>
        </w:rPr>
        <w:br/>
      </w:r>
      <w:r>
        <w:rPr>
          <w:rFonts w:hint="eastAsia"/>
        </w:rPr>
        <w:t>　　　　1.4.3 军事和警用</w:t>
      </w:r>
      <w:r>
        <w:rPr>
          <w:rFonts w:hint="eastAsia"/>
        </w:rPr>
        <w:br/>
      </w:r>
      <w:r>
        <w:rPr>
          <w:rFonts w:hint="eastAsia"/>
        </w:rPr>
        <w:t>　　　　1.4.4 医学显微镜</w:t>
      </w:r>
      <w:r>
        <w:rPr>
          <w:rFonts w:hint="eastAsia"/>
        </w:rPr>
        <w:br/>
      </w:r>
      <w:r>
        <w:rPr>
          <w:rFonts w:hint="eastAsia"/>
        </w:rPr>
        <w:t>　　　　1.4.5 工业检测与测量</w:t>
      </w:r>
      <w:r>
        <w:rPr>
          <w:rFonts w:hint="eastAsia"/>
        </w:rPr>
        <w:br/>
      </w:r>
      <w:r>
        <w:rPr>
          <w:rFonts w:hint="eastAsia"/>
        </w:rPr>
        <w:t>　　　　1.4.6 智能手机</w:t>
      </w:r>
      <w:r>
        <w:rPr>
          <w:rFonts w:hint="eastAsia"/>
        </w:rPr>
        <w:br/>
      </w:r>
      <w:r>
        <w:rPr>
          <w:rFonts w:hint="eastAsia"/>
        </w:rPr>
        <w:t>　　　　1.4.7 其它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一体式镜筒行业发展总体概况</w:t>
      </w:r>
      <w:r>
        <w:rPr>
          <w:rFonts w:hint="eastAsia"/>
        </w:rPr>
        <w:br/>
      </w:r>
      <w:r>
        <w:rPr>
          <w:rFonts w:hint="eastAsia"/>
        </w:rPr>
        <w:t>　　　　1.5.2 一体式镜筒行业发展主要特点</w:t>
      </w:r>
      <w:r>
        <w:rPr>
          <w:rFonts w:hint="eastAsia"/>
        </w:rPr>
        <w:br/>
      </w:r>
      <w:r>
        <w:rPr>
          <w:rFonts w:hint="eastAsia"/>
        </w:rPr>
        <w:t>　　　　1.5.3 一体式镜筒行业发展影响因素</w:t>
      </w:r>
      <w:r>
        <w:rPr>
          <w:rFonts w:hint="eastAsia"/>
        </w:rPr>
        <w:br/>
      </w:r>
      <w:r>
        <w:rPr>
          <w:rFonts w:hint="eastAsia"/>
        </w:rPr>
        <w:t>　　　　1.5.3 .1 一体式镜筒有利因素</w:t>
      </w:r>
      <w:r>
        <w:rPr>
          <w:rFonts w:hint="eastAsia"/>
        </w:rPr>
        <w:br/>
      </w:r>
      <w:r>
        <w:rPr>
          <w:rFonts w:hint="eastAsia"/>
        </w:rPr>
        <w:t>　　　　1.5.3 .2 一体式镜筒不利因素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全球市场，近三年一体式镜筒主要企业占有率及排名（按销量）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一体式镜筒主要企业在国际市场占有率（按销量，2023-2026）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2025年一体式镜筒主要企业在国际市场排名（按销量）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全球市场主要企业一体式镜筒销量（2023-2026）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全球市场，近三年一体式镜筒主要企业占有率及排名（按收入）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一体式镜筒主要企业在国际市场占有率（按收入，2023-2026）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2025年一体式镜筒主要企业在国际市场排名（按收入）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全球市场主要企业一体式镜筒销售收入（2023-2026）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全球市场主要企业一体式镜筒销售价格（2023-2026）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中国市场，近三年一体式镜筒主要企业占有率及排名（按销量）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一体式镜筒主要企业在中国市场占有率（按销量，2023-2026）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2025年一体式镜筒主要企业在中国市场排名（按销量）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中国市场主要企业一体式镜筒销量（2023-2026）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中国市场，近三年一体式镜筒主要企业占有率及排名（按收入）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一体式镜筒主要企业在中国市场占有率（按收入，2023-2026）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2025年一体式镜筒主要企业在中国市场排名（按收入）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中国市场主要企业一体式镜筒销售收入（2023-2026）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全球主要厂商一体式镜筒总部及产地分布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全球主要厂商成立时间及一体式镜筒商业化日期</w:t>
      </w:r>
      <w:r>
        <w:rPr>
          <w:rFonts w:hint="eastAsia"/>
        </w:rPr>
        <w:br/>
      </w:r>
      <w:r>
        <w:rPr>
          <w:rFonts w:hint="eastAsia"/>
        </w:rPr>
        <w:t>　　2.8 全球主要厂商一体式镜筒产品类型及应用</w:t>
      </w:r>
      <w:r>
        <w:rPr>
          <w:rFonts w:hint="eastAsia"/>
        </w:rPr>
        <w:br/>
      </w:r>
      <w:r>
        <w:rPr>
          <w:rFonts w:hint="eastAsia"/>
        </w:rPr>
        <w:t>　　2.9 一体式镜筒行业集中度、竞争程度分析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一体式镜筒行业集中度分析：2025年全球Top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全球一体式镜筒第一梯队、第二梯队和第三梯队生产商（品牌）及市场份额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全球一体式镜筒总体规模分析</w:t>
      </w:r>
      <w:r>
        <w:rPr>
          <w:rFonts w:hint="eastAsia"/>
        </w:rPr>
        <w:br/>
      </w:r>
      <w:r>
        <w:rPr>
          <w:rFonts w:hint="eastAsia"/>
        </w:rPr>
        <w:t>　　3.1 全球一体式镜筒供需现状及预测（2021-2032）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全球一体式镜筒产能、产量、产能利用率及发展趋势（2021-2032）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全球一体式镜筒产量、需求量及发展趋势（2021-2032）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全球主要地区一体式镜筒产量及发展趋势（2021-2032）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全球主要地区一体式镜筒产量（2021-2026）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全球主要地区一体式镜筒产量（2027-2032）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全球主要地区一体式镜筒产量市场份额（2021-2032）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中国一体式镜筒供需现状及预测（2021-2032）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中国一体式镜筒产能、产量、产能利用率及发展趋势（2021-2032）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中国一体式镜筒产量、市场需求量及发展趋势（2021-2032）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中国市场一体式镜筒进出口（2021-2032）</w:t>
      </w:r>
      <w:r>
        <w:rPr>
          <w:rFonts w:hint="eastAsia"/>
        </w:rPr>
        <w:br/>
      </w:r>
      <w:r>
        <w:rPr>
          <w:rFonts w:hint="eastAsia"/>
        </w:rPr>
        <w:t>　　3.4 全球一体式镜筒销量及销售额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全球市场一体式镜筒销售额（2021-2032）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全球市场一体式镜筒销量（2021-2032）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全球市场一体式镜筒价格趋势（2021-2032）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全球一体式镜筒主要地区分析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全球主要地区一体式镜筒市场规模分析：2021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全球主要地区一体式镜筒销售收入及市场份额（2021-2026）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全球主要地区一体式镜筒销售收入预测（2027-2032）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全球主要地区一体式镜筒销量分析：2021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全球主要地区一体式镜筒销量及市场份额（2021-2026）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全球主要地区一体式镜筒销量及市场份额预测（2027-2032）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北美市场一体式镜筒销量、收入及增长率（2021-2032）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欧洲市场一体式镜筒销量、收入及增长率（2021-2032）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中国市场一体式镜筒销量、收入及增长率（2021-2032）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日本市场一体式镜筒销量、收入及增长率（2021-2032）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东南亚市场一体式镜筒销量、收入及增长率（2021-2032）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印度市场一体式镜筒销量、收入及增长率（2021-2032）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南美市场一体式镜筒销量、收入及增长率（2021-2032）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中东市场一体式镜筒销量、收入及增长率（2021-2032）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重点企业（1）基本信息、一体式镜筒生产基地、销售区域、竞争对手及市场地位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一体式镜筒产品规格、参数及市场应用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一体式镜筒销量、收入、价格及毛利率（2021-2026）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重点企业（2）基本信息、一体式镜筒生产基地、销售区域、竞争对手及市场地位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一体式镜筒产品规格、参数及市场应用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一体式镜筒销量、收入、价格及毛利率（2021-2026）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重点企业（3）基本信息、一体式镜筒生产基地、销售区域、竞争对手及市场地位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一体式镜筒产品规格、参数及市场应用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一体式镜筒销量、收入、价格及毛利率（2021-2026）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重点企业（4）基本信息、一体式镜筒生产基地、销售区域、竞争对手及市场地位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一体式镜筒产品规格、参数及市场应用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一体式镜筒销量、收入、价格及毛利率（2021-2026）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重点企业（5）基本信息、一体式镜筒生产基地、销售区域、竞争对手及市场地位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一体式镜筒产品规格、参数及市场应用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一体式镜筒销量、收入、价格及毛利率（2021-2026）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重点企业（6）基本信息、一体式镜筒生产基地、销售区域、竞争对手及市场地位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一体式镜筒产品规格、参数及市场应用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一体式镜筒销量、收入、价格及毛利率（2021-2026）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重点企业（7）基本信息、一体式镜筒生产基地、销售区域、竞争对手及市场地位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一体式镜筒产品规格、参数及市场应用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一体式镜筒销量、收入、价格及毛利率（2021-2026）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重点企业（8）基本信息、一体式镜筒生产基地、销售区域、竞争对手及市场地位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一体式镜筒产品规格、参数及市场应用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一体式镜筒销量、收入、价格及毛利率（2021-2026）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重点企业（9）基本信息、一体式镜筒生产基地、销售区域、竞争对手及市场地位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一体式镜筒产品规格、参数及市场应用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一体式镜筒销量、收入、价格及毛利率（2021-2026）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重点企业（10）基本信息、一体式镜筒生产基地、销售区域、竞争对手及市场地位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一体式镜筒产品规格、参数及市场应用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一体式镜筒销量、收入、价格及毛利率（2021-2026）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重点企业（11）基本信息、一体式镜筒生产基地、销售区域、竞争对手及市场地位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一体式镜筒产品规格、参数及市场应用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一体式镜筒销量、收入、价格及毛利率（2021-2026）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重点企业（12）基本信息、一体式镜筒生产基地、销售区域、竞争对手及市场地位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一体式镜筒产品规格、参数及市场应用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一体式镜筒销量、收入、价格及毛利率（2021-2026）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重点企业（13）基本信息、一体式镜筒生产基地、销售区域、竞争对手及市场地位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一体式镜筒产品规格、参数及市场应用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一体式镜筒销量、收入、价格及毛利率（2021-2026）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重点企业（14）基本信息、一体式镜筒生产基地、销售区域、竞争对手及市场地位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一体式镜筒产品规格、参数及市场应用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一体式镜筒销量、收入、价格及毛利率（2021-2026）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不同产品类型一体式镜筒分析</w:t>
      </w:r>
      <w:r>
        <w:rPr>
          <w:rFonts w:hint="eastAsia"/>
        </w:rPr>
        <w:br/>
      </w:r>
      <w:r>
        <w:rPr>
          <w:rFonts w:hint="eastAsia"/>
        </w:rPr>
        <w:t>　　6.1 全球不同产品类型一体式镜筒销量（2021-2032）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全球不同产品类型一体式镜筒销量及市场份额（2021-2026）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全球不同产品类型一体式镜筒销量预测（2027-2032）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全球不同产品类型一体式镜筒收入（2021-2032）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全球不同产品类型一体式镜筒收入及市场份额（2021-2026）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全球不同产品类型一体式镜筒收入预测（2027-2032）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全球不同产品类型一体式镜筒价格走势（2021-2032）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中国不同产品类型一体式镜筒销量（2021-2032）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中国不同产品类型一体式镜筒销量及市场份额（2021-2026）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中国不同产品类型一体式镜筒销量预测（2027-2032）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中国不同产品类型一体式镜筒收入（2021-2032）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中国不同产品类型一体式镜筒收入及市场份额（2021-2026）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中国不同产品类型一体式镜筒收入预测（2027-2032）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不同应用一体式镜筒分析</w:t>
      </w:r>
      <w:r>
        <w:rPr>
          <w:rFonts w:hint="eastAsia"/>
        </w:rPr>
        <w:br/>
      </w:r>
      <w:r>
        <w:rPr>
          <w:rFonts w:hint="eastAsia"/>
        </w:rPr>
        <w:t>　　7.1 全球不同应用一体式镜筒销量（2021-2032）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全球不同应用一体式镜筒销量及市场份额（2021-2026）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全球不同应用一体式镜筒销量预测（2027-2032）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全球不同应用一体式镜筒收入（2021-2032）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全球不同应用一体式镜筒收入及市场份额（2021-2026）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全球不同应用一体式镜筒收入预测（2027-2032）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全球不同应用一体式镜筒价格走势（2021-2032）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中国不同应用一体式镜筒销量（2021-2032）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中国不同应用一体式镜筒销量及市场份额（2021-2026）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中国不同应用一体式镜筒销量预测（2027-2032）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中国不同应用一体式镜筒收入（2021-2032）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中国不同应用一体式镜筒收入及市场份额（2021-2026）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中国不同应用一体式镜筒收入预测（2027-2032）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一体式镜筒行业发展趋势</w:t>
      </w:r>
      <w:r>
        <w:rPr>
          <w:rFonts w:hint="eastAsia"/>
        </w:rPr>
        <w:br/>
      </w:r>
      <w:r>
        <w:rPr>
          <w:rFonts w:hint="eastAsia"/>
        </w:rPr>
        <w:t>　　8.2 一体式镜筒行业主要驱动因素</w:t>
      </w:r>
      <w:r>
        <w:rPr>
          <w:rFonts w:hint="eastAsia"/>
        </w:rPr>
        <w:br/>
      </w:r>
      <w:r>
        <w:rPr>
          <w:rFonts w:hint="eastAsia"/>
        </w:rPr>
        <w:t>　　8.3 一体式镜筒中国企业SWOT分析</w:t>
      </w:r>
      <w:r>
        <w:rPr>
          <w:rFonts w:hint="eastAsia"/>
        </w:rPr>
        <w:br/>
      </w:r>
      <w:r>
        <w:rPr>
          <w:rFonts w:hint="eastAsia"/>
        </w:rPr>
        <w:t>　　8.4 中国一体式镜筒行业政策环境分析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一体式镜筒行业产业链简介</w:t>
      </w:r>
      <w:r>
        <w:rPr>
          <w:rFonts w:hint="eastAsia"/>
        </w:rPr>
        <w:br/>
      </w:r>
      <w:r>
        <w:rPr>
          <w:rFonts w:hint="eastAsia"/>
        </w:rPr>
        <w:t>　　　　9.1.1 一体式镜筒行业供应链分析</w:t>
      </w:r>
      <w:r>
        <w:rPr>
          <w:rFonts w:hint="eastAsia"/>
        </w:rPr>
        <w:br/>
      </w:r>
      <w:r>
        <w:rPr>
          <w:rFonts w:hint="eastAsia"/>
        </w:rPr>
        <w:t>　　　　9.1.2 一体式镜筒主要原料及供应情况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一体式镜筒行业采购模式</w:t>
      </w:r>
      <w:r>
        <w:rPr>
          <w:rFonts w:hint="eastAsia"/>
        </w:rPr>
        <w:br/>
      </w:r>
      <w:r>
        <w:rPr>
          <w:rFonts w:hint="eastAsia"/>
        </w:rPr>
        <w:t>　　9.3 一体式镜筒行业生产模式</w:t>
      </w:r>
      <w:r>
        <w:rPr>
          <w:rFonts w:hint="eastAsia"/>
        </w:rPr>
        <w:br/>
      </w:r>
      <w:r>
        <w:rPr>
          <w:rFonts w:hint="eastAsia"/>
        </w:rPr>
        <w:t>　　9.4 一体式镜筒行业销售模式及销售渠道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[:中:智:林]附录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按产品类型细分，全球一体式镜筒市场规模2021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按应用细分，全球一体式镜筒市场规模（CAGR）2021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一体式镜筒行业发展主要特点</w:t>
      </w:r>
      <w:r>
        <w:rPr>
          <w:rFonts w:hint="eastAsia"/>
        </w:rPr>
        <w:br/>
      </w:r>
      <w:r>
        <w:rPr>
          <w:rFonts w:hint="eastAsia"/>
        </w:rPr>
        <w:t>　　表 4： 一体式镜筒行业发展有利因素分析</w:t>
      </w:r>
      <w:r>
        <w:rPr>
          <w:rFonts w:hint="eastAsia"/>
        </w:rPr>
        <w:br/>
      </w:r>
      <w:r>
        <w:rPr>
          <w:rFonts w:hint="eastAsia"/>
        </w:rPr>
        <w:t>　　表 5： 一体式镜筒行业发展不利因素分析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进入一体式镜筒行业壁垒</w:t>
      </w:r>
      <w:r>
        <w:rPr>
          <w:rFonts w:hint="eastAsia"/>
        </w:rPr>
        <w:br/>
      </w:r>
      <w:r>
        <w:rPr>
          <w:rFonts w:hint="eastAsia"/>
        </w:rPr>
        <w:t>　　表 7： 一体式镜筒主要企业在国际市场占有率（按销量，2023-2026）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2025年一体式镜筒主要企业在国际市场排名（按销量）&amp;（千件）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全球市场主要企业一体式镜筒销量（2023-2026）&amp;（千件）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一体式镜筒主要企业在国际市场占有率（按收入，2023-2026）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2025年一体式镜筒主要企业在国际市场排名（按收入）&amp;（万元）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全球市场主要企业一体式镜筒销售收入（2023-2026）&amp;（万元）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全球市场主要企业一体式镜筒销售价格（2023-2026）&amp;（元/件）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一体式镜筒主要企业在中国市场占有率（按销量，2023-2026）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2025年一体式镜筒主要企业在中国市场排名（按销量）&amp;（千件）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中国市场主要企业一体式镜筒销量（2023-2026）&amp;（千件）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一体式镜筒主要企业在中国市场占有率（按收入，2023-2026）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2025年一体式镜筒主要企业在中国市场排名（按收入）&amp;（万元）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中国市场主要企业一体式镜筒销售收入（2023-2026）&amp;（万元）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全球主要厂商一体式镜筒总部及产地分布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全球主要厂商成立时间及一体式镜筒商业化日期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全球主要厂商一体式镜筒产品类型及应用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2025年全球一体式镜筒主要厂商市场地位（第一梯队、第二梯队和第三梯队）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全球一体式镜筒市场投资、并购等现状分析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全球主要地区一体式镜筒产量增速（CAGR）：（2021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全球主要地区一体式镜筒产量（2021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全球主要地区一体式镜筒产量（2021-2026）&amp;（千件）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全球主要地区一体式镜筒产量（2027-2032）&amp;（千件）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全球主要地区一体式镜筒产量市场份额（2021-2026）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全球主要地区一体式镜筒产量市场份额（2027-2032）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中国市场一体式镜筒产量、销量、进出口（2021-2026）&amp;（千件）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中国市场一体式镜筒产量、销量、进出口预测（2027-2032）&amp;（千件）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全球主要地区一体式镜筒销售收入增速：（2021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全球主要地区一体式镜筒销售收入（2021-2026）&amp;（万元）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全球主要地区一体式镜筒销售收入市场份额（2021-2026）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全球主要地区一体式镜筒收入（2027-2032）&amp;（万元）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全球主要地区一体式镜筒收入市场份额（2027-2032）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全球主要地区一体式镜筒销量（千件）：2021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全球主要地区一体式镜筒销量（2021-2026）&amp;（千件）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全球主要地区一体式镜筒销量市场份额（2021-2026）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全球主要地区一体式镜筒销量（2027-2032）&amp;（千件）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全球主要地区一体式镜筒销量份额（2027-2032）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一体式镜筒生产基地、销售区域、竞争对手及市场地位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一体式镜筒产品规格、参数及市场应用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一体式镜筒销量（千件）、收入（万元）、价格（元/件）及毛利率（2021-2026）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一体式镜筒生产基地、销售区域、竞争对手及市场地位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一体式镜筒产品规格、参数及市场应用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一体式镜筒销量（千件）、收入（万元）、价格（元/件）及毛利率（2021-2026）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一体式镜筒生产基地、销售区域、竞争对手及市场地位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一体式镜筒产品规格、参数及市场应用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一体式镜筒销量（千件）、收入（万元）、价格（元/件）及毛利率（2021-2026）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一体式镜筒生产基地、销售区域、竞争对手及市场地位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一体式镜筒产品规格、参数及市场应用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一体式镜筒销量（千件）、收入（万元）、价格（元/件）及毛利率（2021-2026）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一体式镜筒生产基地、销售区域、竞争对手及市场地位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一体式镜筒产品规格、参数及市场应用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一体式镜筒销量（千件）、收入（万元）、价格（元/件）及毛利率（2021-2026）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一体式镜筒生产基地、销售区域、竞争对手及市场地位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一体式镜筒产品规格、参数及市场应用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一体式镜筒销量（千件）、收入（万元）、价格（元/件）及毛利率（2021-2026）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一体式镜筒生产基地、销售区域、竞争对手及市场地位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一体式镜筒产品规格、参数及市场应用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一体式镜筒销量（千件）、收入（万元）、价格（元/件）及毛利率（2021-2026）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一体式镜筒生产基地、销售区域、竞争对手及市场地位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一体式镜筒产品规格、参数及市场应用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一体式镜筒销量（千件）、收入（万元）、价格（元/件）及毛利率（2021-2026）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一体式镜筒生产基地、销售区域、竞争对手及市场地位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一体式镜筒产品规格、参数及市场应用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一体式镜筒销量（千件）、收入（万元）、价格（元/件）及毛利率（2021-2026）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一体式镜筒生产基地、销售区域、竞争对手及市场地位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一体式镜筒产品规格、参数及市场应用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一体式镜筒销量（千件）、收入（万元）、价格（元/件）及毛利率（2021-2026）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一体式镜筒生产基地、销售区域、竞争对手及市场地位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一体式镜筒产品规格、参数及市场应用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一体式镜筒销量（千件）、收入（万元）、价格（元/件）及毛利率（2021-2026）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一体式镜筒生产基地、销售区域、竞争对手及市场地位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一体式镜筒产品规格、参数及市场应用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一体式镜筒销量（千件）、收入（万元）、价格（元/件）及毛利率（2021-2026）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一体式镜筒生产基地、销售区域、竞争对手及市场地位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一体式镜筒产品规格、参数及市场应用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一体式镜筒销量（千件）、收入（万元）、价格（元/件）及毛利率（2021-2026）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一体式镜筒生产基地、销售区域、竞争对手及市场地位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一体式镜筒产品规格、参数及市场应用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一体式镜筒销量（千件）、收入（万元）、价格（元/件）及毛利率（2021-2026）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全球不同产品类型一体式镜筒销量（2021-2026）&amp;（千件）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114： 全球不同产品类型一体式镜筒销量市场份额（2021-2026）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全球不同产品类型一体式镜筒销量预测（2027-2032）&amp;（千件）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全球市场不同产品类型一体式镜筒销量市场份额预测（2027-2032）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全球不同产品类型一体式镜筒收入（2021-2026）&amp;（万元）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全球不同产品类型一体式镜筒收入市场份额（2021-2026）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全球不同产品类型一体式镜筒收入预测（2027-2032）&amp;（万元）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全球不同产品类型一体式镜筒收入市场份额预测（2027-2032）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中国不同产品类型一体式镜筒销量（2021-2026）&amp;（千件）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122： 中国不同产品类型一体式镜筒销量市场份额（2021-2026）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中国不同产品类型一体式镜筒销量预测（2027-2032）&amp;（千件）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全球市场不同产品类型一体式镜筒销量市场份额预测（2027-2032）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中国不同产品类型一体式镜筒收入（2021-2026）&amp;（万元）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中国不同产品类型一体式镜筒收入市场份额（2021-2026）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中国不同产品类型一体式镜筒收入预测（2027-2032）&amp;（万元）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中国不同产品类型一体式镜筒收入市场份额预测（2027-2032）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全球不同应用一体式镜筒销量（2021-2026）&amp;（千件）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130： 全球不同应用一体式镜筒销量市场份额（2021-2026）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全球不同应用一体式镜筒销量预测（2027-2032）&amp;（千件）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132： 全球市场不同应用一体式镜筒销量市场份额预测（2027-2032）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全球不同应用一体式镜筒收入（2021-2026）&amp;（万元）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全球不同应用一体式镜筒收入市场份额（2021-2026）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全球不同应用一体式镜筒收入预测（2027-2032）&amp;（万元）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全球不同应用一体式镜筒收入市场份额预测（2027-2032）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中国不同应用一体式镜筒销量（2021-2026）&amp;（千件）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138： 中国不同应用一体式镜筒销量市场份额（2021-2026）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中国不同应用一体式镜筒销量预测（2027-2032）&amp;（千件）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140： 中国市场不同应用一体式镜筒销量市场份额预测（2027-2032）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中国不同应用一体式镜筒收入（2021-2026）&amp;（万元）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中国不同应用一体式镜筒收入市场份额（2021-2026）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中国不同应用一体式镜筒收入预测（2027-2032）&amp;（万元）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中国不同应用一体式镜筒收入市场份额预测（2027-2032）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一体式镜筒行业发展趋势</w:t>
      </w:r>
      <w:r>
        <w:rPr>
          <w:rFonts w:hint="eastAsia"/>
        </w:rPr>
        <w:br/>
      </w:r>
      <w:r>
        <w:rPr>
          <w:rFonts w:hint="eastAsia"/>
        </w:rPr>
        <w:t>　　表 146： 一体式镜筒行业主要驱动因素</w:t>
      </w:r>
      <w:r>
        <w:rPr>
          <w:rFonts w:hint="eastAsia"/>
        </w:rPr>
        <w:br/>
      </w:r>
      <w:r>
        <w:rPr>
          <w:rFonts w:hint="eastAsia"/>
        </w:rPr>
        <w:t>　　表 147： 一体式镜筒行业供应链分析</w:t>
      </w:r>
      <w:r>
        <w:rPr>
          <w:rFonts w:hint="eastAsia"/>
        </w:rPr>
        <w:br/>
      </w:r>
      <w:r>
        <w:rPr>
          <w:rFonts w:hint="eastAsia"/>
        </w:rPr>
        <w:t>　　表 148： 一体式镜筒上游原料供应商</w:t>
      </w:r>
      <w:r>
        <w:rPr>
          <w:rFonts w:hint="eastAsia"/>
        </w:rPr>
        <w:br/>
      </w:r>
      <w:r>
        <w:rPr>
          <w:rFonts w:hint="eastAsia"/>
        </w:rPr>
        <w:t>　　表 149： 一体式镜筒主要地区不同应用客户分析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一体式镜筒典型经销商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一体式镜筒产品图片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全球不同产品类型一体式镜筒销售额2021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全球不同产品类型一体式镜筒市场份额2025 &amp; 2032</w:t>
      </w:r>
      <w:r>
        <w:rPr>
          <w:rFonts w:hint="eastAsia"/>
        </w:rPr>
        <w:br/>
      </w:r>
      <w:r>
        <w:rPr>
          <w:rFonts w:hint="eastAsia"/>
        </w:rPr>
        <w:t>　　图 4： 望远镜用一体式镜筒产品图片</w:t>
      </w:r>
      <w:r>
        <w:rPr>
          <w:rFonts w:hint="eastAsia"/>
        </w:rPr>
        <w:br/>
      </w:r>
      <w:r>
        <w:rPr>
          <w:rFonts w:hint="eastAsia"/>
        </w:rPr>
        <w:t>　　图 5： 显微镜用一体式镜筒产品图片</w:t>
      </w:r>
      <w:r>
        <w:rPr>
          <w:rFonts w:hint="eastAsia"/>
        </w:rPr>
        <w:br/>
      </w:r>
      <w:r>
        <w:rPr>
          <w:rFonts w:hint="eastAsia"/>
        </w:rPr>
        <w:t>　　图 6： 照相机用一体式镜筒产品图片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全球不同应用一体式镜筒市场份额2025 &amp; 2032</w:t>
      </w:r>
      <w:r>
        <w:rPr>
          <w:rFonts w:hint="eastAsia"/>
        </w:rPr>
        <w:br/>
      </w:r>
      <w:r>
        <w:rPr>
          <w:rFonts w:hint="eastAsia"/>
        </w:rPr>
        <w:t>　　图 9： 天文学</w:t>
      </w:r>
      <w:r>
        <w:rPr>
          <w:rFonts w:hint="eastAsia"/>
        </w:rPr>
        <w:br/>
      </w:r>
      <w:r>
        <w:rPr>
          <w:rFonts w:hint="eastAsia"/>
        </w:rPr>
        <w:t>　　图 10： 军事和警用</w:t>
      </w:r>
      <w:r>
        <w:rPr>
          <w:rFonts w:hint="eastAsia"/>
        </w:rPr>
        <w:br/>
      </w:r>
      <w:r>
        <w:rPr>
          <w:rFonts w:hint="eastAsia"/>
        </w:rPr>
        <w:t>　　图 11： 医学显微镜</w:t>
      </w:r>
      <w:r>
        <w:rPr>
          <w:rFonts w:hint="eastAsia"/>
        </w:rPr>
        <w:br/>
      </w:r>
      <w:r>
        <w:rPr>
          <w:rFonts w:hint="eastAsia"/>
        </w:rPr>
        <w:t>　　图 12： 工业检测与测量</w:t>
      </w:r>
      <w:r>
        <w:rPr>
          <w:rFonts w:hint="eastAsia"/>
        </w:rPr>
        <w:br/>
      </w:r>
      <w:r>
        <w:rPr>
          <w:rFonts w:hint="eastAsia"/>
        </w:rPr>
        <w:t>　　图 13： 智能手机</w:t>
      </w:r>
      <w:r>
        <w:rPr>
          <w:rFonts w:hint="eastAsia"/>
        </w:rPr>
        <w:br/>
      </w:r>
      <w:r>
        <w:rPr>
          <w:rFonts w:hint="eastAsia"/>
        </w:rPr>
        <w:t>　　图 14： 其它</w:t>
      </w:r>
      <w:r>
        <w:rPr>
          <w:rFonts w:hint="eastAsia"/>
        </w:rPr>
        <w:br/>
      </w:r>
      <w:r>
        <w:rPr>
          <w:rFonts w:hint="eastAsia"/>
        </w:rPr>
        <w:t>　　图 15： 2025年全球前五大生产商一体式镜筒市场份额</w:t>
      </w:r>
      <w:r>
        <w:rPr>
          <w:rFonts w:hint="eastAsia"/>
        </w:rPr>
        <w:br/>
      </w:r>
      <w:r>
        <w:rPr>
          <w:rFonts w:hint="eastAsia"/>
        </w:rPr>
        <w:t>　　图 16： 2025年全球一体式镜筒第一梯队、第二梯队和第三梯队厂商及市场份额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全球一体式镜筒产能、产量、产能利用率及发展趋势（2021-2032）&amp;（千件）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全球一体式镜筒产量、需求量及发展趋势（2021-2032）&amp;（千件）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全球主要地区一体式镜筒产量市场份额（2021-2032）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中国一体式镜筒产能、产量、产能利用率及发展趋势（2021-2032）&amp;（千件）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中国一体式镜筒产量、市场需求量及发展趋势（2021-2032）&amp;（千件）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全球一体式镜筒市场销售额及增长率：（2021-2032）&amp;（万元）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全球市场一体式镜筒市场规模：2021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全球市场一体式镜筒销量及增长率（2021-2032）&amp;（千件）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全球市场一体式镜筒价格趋势（2021-2032）&amp;（元/件）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26： 全球主要地区一体式镜筒销售收入（2021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全球主要地区一体式镜筒销售收入市场份额（2021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北美市场一体式镜筒销量及增长率（2021-2032）&amp;（千件）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北美市场一体式镜筒收入及增长率（2021-2032）&amp;（万元）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欧洲市场一体式镜筒销量及增长率（2021-2032）&amp;（千件）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欧洲市场一体式镜筒收入及增长率（2021-2032）&amp;（万元）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中国市场一体式镜筒销量及增长率（2021-2032）&amp;（千件）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中国市场一体式镜筒收入及增长率（2021-2032）&amp;（万元）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日本市场一体式镜筒销量及增长率（2021-2032）&amp;（千件）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日本市场一体式镜筒收入及增长率（2021-2032）&amp;（万元）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东南亚市场一体式镜筒销量及增长率（2021-2032）&amp;（千件）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东南亚市场一体式镜筒收入及增长率（2021-2032）&amp;（万元）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印度市场一体式镜筒销量及增长率（2021-2032）&amp;（千件）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印度市场一体式镜筒收入及增长率（2021-2032）&amp;（万元）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南美市场一体式镜筒销量及增长率（2021-2032）&amp;（千件）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南美市场一体式镜筒收入及增长率（2021-2032）&amp;（万元）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中东市场一体式镜筒销量及增长率（2021-2032）&amp;（千件）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43： 中东市场一体式镜筒收入及增长率（2021-2032）&amp;（万元）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全球不同产品类型一体式镜筒价格走势（2021-2032）&amp;（元/件）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全球不同应用一体式镜筒价格走势（2021-2032）&amp;（元/件）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46： 一体式镜筒中国企业SWOT分析</w:t>
      </w:r>
      <w:r>
        <w:rPr>
          <w:rFonts w:hint="eastAsia"/>
        </w:rPr>
        <w:br/>
      </w:r>
      <w:r>
        <w:rPr>
          <w:rFonts w:hint="eastAsia"/>
        </w:rPr>
        <w:t>　　图 47： 一体式镜筒产业链</w:t>
      </w:r>
      <w:r>
        <w:rPr>
          <w:rFonts w:hint="eastAsia"/>
        </w:rPr>
        <w:br/>
      </w:r>
      <w:r>
        <w:rPr>
          <w:rFonts w:hint="eastAsia"/>
        </w:rPr>
        <w:t>　　图 48： 一体式镜筒行业采购模式分析</w:t>
      </w:r>
      <w:r>
        <w:rPr>
          <w:rFonts w:hint="eastAsia"/>
        </w:rPr>
        <w:br/>
      </w:r>
      <w:r>
        <w:rPr>
          <w:rFonts w:hint="eastAsia"/>
        </w:rPr>
        <w:t>　　图 49： 一体式镜筒行业生产模式</w:t>
      </w:r>
      <w:r>
        <w:rPr>
          <w:rFonts w:hint="eastAsia"/>
        </w:rPr>
        <w:br/>
      </w:r>
      <w:r>
        <w:rPr>
          <w:rFonts w:hint="eastAsia"/>
        </w:rPr>
        <w:t>　　图 50： 一体式镜筒行业销售模式分析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033b281ebc43e7" w:history="1">
        <w:r>
          <w:rPr>
            <w:rStyle w:val="Hyperlink"/>
          </w:rPr>
          <w:t>2026-2032年全球与中国一体式镜筒行业市场调研及前景趋势预测报告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5785561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033b281ebc43e7" w:history="1">
        <w:r>
          <w:rPr>
            <w:rStyle w:val="Hyperlink"/>
          </w:rPr>
          <w:t>https://www.20087.com/1/56/YiTiShiJingTongHangYeFaZhanQianJing.html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热点：军用融合式望远镜、一体镜是什么、望远镜一体式镜身是什么意思、一体式镜架、便携式手持显微镜、一体镜桥怎么做出来的、立体视镜、一体镜桥型材图片、军用望远镜单筒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7136eaf4944fc6" w:history="1">
      <w:r>
        <w:rPr>
          <w:rStyle w:val="Hyperlink"/>
        </w:rPr>
        <w:t>2026-2032年全球与中国一体式镜筒行业市场调研及前景趋势预测报告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6/YiTiShiJingTongHangYeFaZhanQianJing.html" TargetMode="External" Id="R8a033b281ebc43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6/YiTiShiJingTongHangYeFaZhanQianJing.html" TargetMode="External" Id="R107136eaf4944f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2026-01-27T00:29:30Z</dcterms:created>
  <dcterms:modified xsi:type="dcterms:W3CDTF">2026-01-27T01:29:30Z</dcterms:modified>
  <dc:subject>2026-2032年全球与中国一体式镜筒行业市场调研及前景趋势预测报告</dc:subject>
  <dc:title>2026-2032年全球与中国一体式镜筒行业市场调研及前景趋势预测报告</dc:title>
  <cp:keywords>2026-2032年全球与中国一体式镜筒行业市场调研及前景趋势预测报告</cp:keywords>
  <dc:description>2026-2032年全球与中国一体式镜筒行业市场调研及前景趋势预测报告</dc:description>
</cp:coreProperties>
</file>